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0181B" w14:textId="1B5849A2" w:rsidR="00B03BC9" w:rsidRPr="006A65F5" w:rsidRDefault="005A765E" w:rsidP="005A765E">
      <w:pPr>
        <w:jc w:val="center"/>
        <w:rPr>
          <w:rFonts w:ascii="Comic Sans MS" w:hAnsi="Comic Sans MS"/>
          <w:sz w:val="48"/>
          <w:szCs w:val="48"/>
        </w:rPr>
      </w:pPr>
      <w:r w:rsidRPr="006A65F5">
        <w:rPr>
          <w:rFonts w:ascii="Comic Sans MS" w:hAnsi="Comic Sans MS"/>
          <w:sz w:val="48"/>
          <w:szCs w:val="48"/>
        </w:rPr>
        <w:t>Badgers Blog</w:t>
      </w:r>
    </w:p>
    <w:p w14:paraId="250D992F" w14:textId="4717F9F8" w:rsidR="005A765E" w:rsidRPr="005A765E" w:rsidRDefault="006A65F5" w:rsidP="005A765E">
      <w:pPr>
        <w:jc w:val="center"/>
        <w:rPr>
          <w:rFonts w:ascii="Comic Sans MS" w:hAnsi="Comic Sans MS"/>
          <w:sz w:val="24"/>
          <w:szCs w:val="24"/>
        </w:rPr>
      </w:pPr>
      <w:r>
        <w:rPr>
          <w:noProof/>
        </w:rPr>
        <w:drawing>
          <wp:anchor distT="0" distB="0" distL="114300" distR="114300" simplePos="0" relativeHeight="251660288" behindDoc="1" locked="0" layoutInCell="1" allowOverlap="1" wp14:anchorId="183F24C1" wp14:editId="1B84960B">
            <wp:simplePos x="0" y="0"/>
            <wp:positionH relativeFrom="column">
              <wp:posOffset>3028315</wp:posOffset>
            </wp:positionH>
            <wp:positionV relativeFrom="paragraph">
              <wp:posOffset>6528435</wp:posOffset>
            </wp:positionV>
            <wp:extent cx="2013585" cy="1510665"/>
            <wp:effectExtent l="3810" t="0" r="9525" b="9525"/>
            <wp:wrapTight wrapText="bothSides">
              <wp:wrapPolygon edited="0">
                <wp:start x="41" y="21654"/>
                <wp:lineTo x="21498" y="21654"/>
                <wp:lineTo x="21498" y="136"/>
                <wp:lineTo x="41" y="136"/>
                <wp:lineTo x="41" y="2165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2013585" cy="15106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144702AA" wp14:editId="5A0A9800">
            <wp:simplePos x="0" y="0"/>
            <wp:positionH relativeFrom="column">
              <wp:posOffset>4674235</wp:posOffset>
            </wp:positionH>
            <wp:positionV relativeFrom="paragraph">
              <wp:posOffset>6546215</wp:posOffset>
            </wp:positionV>
            <wp:extent cx="2004060" cy="1503680"/>
            <wp:effectExtent l="2540" t="0" r="0" b="0"/>
            <wp:wrapTight wrapText="bothSides">
              <wp:wrapPolygon edited="0">
                <wp:start x="27" y="21636"/>
                <wp:lineTo x="21381" y="21636"/>
                <wp:lineTo x="21381" y="292"/>
                <wp:lineTo x="27" y="292"/>
                <wp:lineTo x="27" y="2163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2004060" cy="1503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763E122B" wp14:editId="6F17C482">
            <wp:simplePos x="0" y="0"/>
            <wp:positionH relativeFrom="column">
              <wp:posOffset>-523240</wp:posOffset>
            </wp:positionH>
            <wp:positionV relativeFrom="paragraph">
              <wp:posOffset>6508750</wp:posOffset>
            </wp:positionV>
            <wp:extent cx="1991995" cy="1493520"/>
            <wp:effectExtent l="1588" t="0" r="0" b="0"/>
            <wp:wrapTight wrapText="bothSides">
              <wp:wrapPolygon edited="0">
                <wp:start x="17" y="21623"/>
                <wp:lineTo x="21294" y="21623"/>
                <wp:lineTo x="21294" y="409"/>
                <wp:lineTo x="17" y="409"/>
                <wp:lineTo x="17" y="2162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991995" cy="1493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629D7CD7" wp14:editId="0EE887DD">
            <wp:simplePos x="0" y="0"/>
            <wp:positionH relativeFrom="column">
              <wp:posOffset>1243965</wp:posOffset>
            </wp:positionH>
            <wp:positionV relativeFrom="paragraph">
              <wp:posOffset>6500495</wp:posOffset>
            </wp:positionV>
            <wp:extent cx="2056765" cy="1542415"/>
            <wp:effectExtent l="0" t="9525" r="0" b="0"/>
            <wp:wrapTight wrapText="bothSides">
              <wp:wrapPolygon edited="0">
                <wp:start x="-100" y="21467"/>
                <wp:lineTo x="21307" y="21467"/>
                <wp:lineTo x="21307" y="391"/>
                <wp:lineTo x="-100" y="391"/>
                <wp:lineTo x="-100" y="2146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056765" cy="1542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765E">
        <w:rPr>
          <w:rFonts w:ascii="Comic Sans MS" w:hAnsi="Comic Sans MS"/>
          <w:sz w:val="24"/>
          <w:szCs w:val="24"/>
        </w:rPr>
        <w:t>W/C 04.09.2023</w:t>
      </w:r>
    </w:p>
    <w:tbl>
      <w:tblPr>
        <w:tblStyle w:val="TableGrid"/>
        <w:tblW w:w="0" w:type="auto"/>
        <w:tblLook w:val="04A0" w:firstRow="1" w:lastRow="0" w:firstColumn="1" w:lastColumn="0" w:noHBand="0" w:noVBand="1"/>
      </w:tblPr>
      <w:tblGrid>
        <w:gridCol w:w="1980"/>
        <w:gridCol w:w="7036"/>
      </w:tblGrid>
      <w:tr w:rsidR="005A765E" w14:paraId="57CF136A" w14:textId="77777777" w:rsidTr="00ED1E73">
        <w:tc>
          <w:tcPr>
            <w:tcW w:w="1980" w:type="dxa"/>
          </w:tcPr>
          <w:p w14:paraId="2382B9CD" w14:textId="06047881" w:rsidR="005A765E" w:rsidRPr="006A65F5" w:rsidRDefault="005A765E" w:rsidP="005A765E">
            <w:pPr>
              <w:jc w:val="center"/>
              <w:rPr>
                <w:rFonts w:ascii="Comic Sans MS" w:hAnsi="Comic Sans MS"/>
              </w:rPr>
            </w:pPr>
            <w:r w:rsidRPr="006A65F5">
              <w:rPr>
                <w:rFonts w:ascii="Comic Sans MS" w:hAnsi="Comic Sans MS"/>
              </w:rPr>
              <w:t>Monday</w:t>
            </w:r>
          </w:p>
        </w:tc>
        <w:tc>
          <w:tcPr>
            <w:tcW w:w="7036" w:type="dxa"/>
          </w:tcPr>
          <w:p w14:paraId="44338F9F" w14:textId="77777777" w:rsidR="005A765E" w:rsidRPr="006A65F5" w:rsidRDefault="005A765E" w:rsidP="005A765E">
            <w:pPr>
              <w:jc w:val="center"/>
              <w:rPr>
                <w:rFonts w:ascii="Comic Sans MS" w:hAnsi="Comic Sans MS"/>
              </w:rPr>
            </w:pPr>
          </w:p>
          <w:p w14:paraId="359AD7FB" w14:textId="505BC7D4" w:rsidR="005A765E" w:rsidRPr="006A65F5" w:rsidRDefault="005A765E" w:rsidP="005A765E">
            <w:pPr>
              <w:jc w:val="center"/>
              <w:rPr>
                <w:rFonts w:ascii="Comic Sans MS" w:hAnsi="Comic Sans MS"/>
              </w:rPr>
            </w:pPr>
            <w:r w:rsidRPr="006A65F5">
              <w:rPr>
                <w:rFonts w:ascii="Comic Sans MS" w:hAnsi="Comic Sans MS"/>
              </w:rPr>
              <w:t>Training day</w:t>
            </w:r>
          </w:p>
          <w:p w14:paraId="34C73434" w14:textId="77777777" w:rsidR="005A765E" w:rsidRPr="006A65F5" w:rsidRDefault="005A765E" w:rsidP="005A765E">
            <w:pPr>
              <w:jc w:val="center"/>
              <w:rPr>
                <w:rFonts w:ascii="Comic Sans MS" w:hAnsi="Comic Sans MS"/>
              </w:rPr>
            </w:pPr>
          </w:p>
          <w:p w14:paraId="691EA5E4" w14:textId="2E34A5BE" w:rsidR="005A765E" w:rsidRPr="006A65F5" w:rsidRDefault="005A765E" w:rsidP="005A765E">
            <w:pPr>
              <w:jc w:val="center"/>
              <w:rPr>
                <w:rFonts w:ascii="Comic Sans MS" w:hAnsi="Comic Sans MS"/>
              </w:rPr>
            </w:pPr>
          </w:p>
        </w:tc>
      </w:tr>
      <w:tr w:rsidR="005A765E" w14:paraId="5A6F0070" w14:textId="77777777" w:rsidTr="00ED1E73">
        <w:tc>
          <w:tcPr>
            <w:tcW w:w="1980" w:type="dxa"/>
          </w:tcPr>
          <w:p w14:paraId="3E289F73" w14:textId="3EF0B3F4" w:rsidR="005A765E" w:rsidRPr="006A65F5" w:rsidRDefault="005A765E" w:rsidP="005A765E">
            <w:pPr>
              <w:jc w:val="center"/>
              <w:rPr>
                <w:rFonts w:ascii="Comic Sans MS" w:hAnsi="Comic Sans MS"/>
              </w:rPr>
            </w:pPr>
            <w:r w:rsidRPr="006A65F5">
              <w:rPr>
                <w:rFonts w:ascii="Comic Sans MS" w:hAnsi="Comic Sans MS"/>
              </w:rPr>
              <w:t>Tuesday</w:t>
            </w:r>
          </w:p>
        </w:tc>
        <w:tc>
          <w:tcPr>
            <w:tcW w:w="7036" w:type="dxa"/>
          </w:tcPr>
          <w:p w14:paraId="4BBF31D1" w14:textId="77777777" w:rsidR="005A765E" w:rsidRPr="006A65F5" w:rsidRDefault="005A765E" w:rsidP="005A765E">
            <w:pPr>
              <w:jc w:val="center"/>
              <w:rPr>
                <w:rFonts w:ascii="Comic Sans MS" w:hAnsi="Comic Sans MS"/>
              </w:rPr>
            </w:pPr>
          </w:p>
          <w:p w14:paraId="35F99EDC" w14:textId="76C30809" w:rsidR="005A765E" w:rsidRPr="006A65F5" w:rsidRDefault="005A765E" w:rsidP="005A765E">
            <w:pPr>
              <w:jc w:val="center"/>
              <w:rPr>
                <w:rFonts w:ascii="Comic Sans MS" w:hAnsi="Comic Sans MS"/>
              </w:rPr>
            </w:pPr>
            <w:r w:rsidRPr="006A65F5">
              <w:rPr>
                <w:rFonts w:ascii="Comic Sans MS" w:hAnsi="Comic Sans MS"/>
              </w:rPr>
              <w:t>Training day</w:t>
            </w:r>
          </w:p>
          <w:p w14:paraId="0EC171BA" w14:textId="77777777" w:rsidR="005A765E" w:rsidRPr="006A65F5" w:rsidRDefault="005A765E" w:rsidP="005A765E">
            <w:pPr>
              <w:jc w:val="center"/>
              <w:rPr>
                <w:rFonts w:ascii="Comic Sans MS" w:hAnsi="Comic Sans MS"/>
              </w:rPr>
            </w:pPr>
          </w:p>
          <w:p w14:paraId="3779E5BB" w14:textId="00E6EC08" w:rsidR="005A765E" w:rsidRPr="006A65F5" w:rsidRDefault="005A765E" w:rsidP="005A765E">
            <w:pPr>
              <w:jc w:val="center"/>
              <w:rPr>
                <w:rFonts w:ascii="Comic Sans MS" w:hAnsi="Comic Sans MS"/>
              </w:rPr>
            </w:pPr>
          </w:p>
        </w:tc>
      </w:tr>
      <w:tr w:rsidR="005A765E" w14:paraId="2BA8F357" w14:textId="77777777" w:rsidTr="00ED1E73">
        <w:tc>
          <w:tcPr>
            <w:tcW w:w="1980" w:type="dxa"/>
          </w:tcPr>
          <w:p w14:paraId="6F70A9CB" w14:textId="7CD602E9" w:rsidR="005A765E" w:rsidRPr="006A65F5" w:rsidRDefault="005A765E" w:rsidP="005A765E">
            <w:pPr>
              <w:jc w:val="center"/>
              <w:rPr>
                <w:rFonts w:ascii="Comic Sans MS" w:hAnsi="Comic Sans MS"/>
              </w:rPr>
            </w:pPr>
            <w:r w:rsidRPr="006A65F5">
              <w:rPr>
                <w:rFonts w:ascii="Comic Sans MS" w:hAnsi="Comic Sans MS"/>
              </w:rPr>
              <w:t>Wednesday</w:t>
            </w:r>
          </w:p>
        </w:tc>
        <w:tc>
          <w:tcPr>
            <w:tcW w:w="7036" w:type="dxa"/>
          </w:tcPr>
          <w:p w14:paraId="55E8006C" w14:textId="77777777" w:rsidR="005A765E" w:rsidRPr="006A65F5" w:rsidRDefault="005A765E" w:rsidP="005A765E">
            <w:pPr>
              <w:jc w:val="center"/>
              <w:rPr>
                <w:rFonts w:ascii="Comic Sans MS" w:hAnsi="Comic Sans MS"/>
              </w:rPr>
            </w:pPr>
          </w:p>
          <w:p w14:paraId="7F450DA1" w14:textId="28FE3A4F" w:rsidR="005A765E" w:rsidRPr="006A65F5" w:rsidRDefault="005A765E" w:rsidP="005A765E">
            <w:pPr>
              <w:jc w:val="center"/>
              <w:rPr>
                <w:rFonts w:ascii="Comic Sans MS" w:hAnsi="Comic Sans MS"/>
              </w:rPr>
            </w:pPr>
            <w:r w:rsidRPr="006A65F5">
              <w:rPr>
                <w:rFonts w:ascii="Comic Sans MS" w:hAnsi="Comic Sans MS"/>
              </w:rPr>
              <w:t>Today we settled into our new classroom and explored instruments in the afternoon.</w:t>
            </w:r>
          </w:p>
          <w:p w14:paraId="39CEDC42" w14:textId="77777777" w:rsidR="005A765E" w:rsidRPr="006A65F5" w:rsidRDefault="005A765E" w:rsidP="005A765E">
            <w:pPr>
              <w:jc w:val="center"/>
              <w:rPr>
                <w:rFonts w:ascii="Comic Sans MS" w:hAnsi="Comic Sans MS"/>
              </w:rPr>
            </w:pPr>
          </w:p>
          <w:p w14:paraId="502EBA2B" w14:textId="078FFC4D" w:rsidR="005A765E" w:rsidRPr="006A65F5" w:rsidRDefault="005A765E" w:rsidP="005A765E">
            <w:pPr>
              <w:jc w:val="center"/>
              <w:rPr>
                <w:rFonts w:ascii="Comic Sans MS" w:hAnsi="Comic Sans MS"/>
              </w:rPr>
            </w:pPr>
          </w:p>
        </w:tc>
      </w:tr>
      <w:tr w:rsidR="005A765E" w14:paraId="70CB3A1C" w14:textId="77777777" w:rsidTr="00ED1E73">
        <w:tc>
          <w:tcPr>
            <w:tcW w:w="1980" w:type="dxa"/>
          </w:tcPr>
          <w:p w14:paraId="0B8C23C8" w14:textId="604CFB95" w:rsidR="005A765E" w:rsidRPr="006A65F5" w:rsidRDefault="005A765E" w:rsidP="005A765E">
            <w:pPr>
              <w:jc w:val="center"/>
              <w:rPr>
                <w:rFonts w:ascii="Comic Sans MS" w:hAnsi="Comic Sans MS"/>
              </w:rPr>
            </w:pPr>
            <w:r w:rsidRPr="006A65F5">
              <w:rPr>
                <w:rFonts w:ascii="Comic Sans MS" w:hAnsi="Comic Sans MS"/>
              </w:rPr>
              <w:t>Thursday</w:t>
            </w:r>
          </w:p>
        </w:tc>
        <w:tc>
          <w:tcPr>
            <w:tcW w:w="7036" w:type="dxa"/>
          </w:tcPr>
          <w:p w14:paraId="175EF404" w14:textId="77777777" w:rsidR="005A765E" w:rsidRPr="006A65F5" w:rsidRDefault="005A765E" w:rsidP="005A765E">
            <w:pPr>
              <w:jc w:val="center"/>
              <w:rPr>
                <w:rFonts w:ascii="Comic Sans MS" w:hAnsi="Comic Sans MS"/>
              </w:rPr>
            </w:pPr>
          </w:p>
          <w:p w14:paraId="69773B30" w14:textId="0DEAB396" w:rsidR="005A765E" w:rsidRPr="006A65F5" w:rsidRDefault="005A765E" w:rsidP="005A765E">
            <w:pPr>
              <w:jc w:val="center"/>
              <w:rPr>
                <w:rFonts w:ascii="Comic Sans MS" w:hAnsi="Comic Sans MS"/>
              </w:rPr>
            </w:pPr>
            <w:r w:rsidRPr="006A65F5">
              <w:rPr>
                <w:rFonts w:ascii="Comic Sans MS" w:hAnsi="Comic Sans MS"/>
              </w:rPr>
              <w:t>Today we started our phonics with attention autism and ‘s’ sound.  We looked at our class rules of using kind hands, kind feet, good looking, kind words and good listening. In the afternoon we went to the sensory room and painting badgers using different tools.</w:t>
            </w:r>
          </w:p>
          <w:p w14:paraId="4A71EAD0" w14:textId="77777777" w:rsidR="005A765E" w:rsidRPr="006A65F5" w:rsidRDefault="005A765E" w:rsidP="005A765E">
            <w:pPr>
              <w:jc w:val="center"/>
              <w:rPr>
                <w:rFonts w:ascii="Comic Sans MS" w:hAnsi="Comic Sans MS"/>
              </w:rPr>
            </w:pPr>
          </w:p>
          <w:p w14:paraId="1A455499" w14:textId="1E269D6C" w:rsidR="005A765E" w:rsidRPr="006A65F5" w:rsidRDefault="005A765E" w:rsidP="005A765E">
            <w:pPr>
              <w:rPr>
                <w:rFonts w:ascii="Comic Sans MS" w:hAnsi="Comic Sans MS"/>
              </w:rPr>
            </w:pPr>
          </w:p>
        </w:tc>
      </w:tr>
      <w:tr w:rsidR="005A765E" w14:paraId="1D3C95BE" w14:textId="77777777" w:rsidTr="00ED1E73">
        <w:tc>
          <w:tcPr>
            <w:tcW w:w="1980" w:type="dxa"/>
          </w:tcPr>
          <w:p w14:paraId="3F813DC8" w14:textId="3EE48F48" w:rsidR="005A765E" w:rsidRPr="006A65F5" w:rsidRDefault="005A765E" w:rsidP="005A765E">
            <w:pPr>
              <w:jc w:val="center"/>
              <w:rPr>
                <w:rFonts w:ascii="Comic Sans MS" w:hAnsi="Comic Sans MS"/>
              </w:rPr>
            </w:pPr>
            <w:r w:rsidRPr="006A65F5">
              <w:rPr>
                <w:rFonts w:ascii="Comic Sans MS" w:hAnsi="Comic Sans MS"/>
              </w:rPr>
              <w:t xml:space="preserve">Friday </w:t>
            </w:r>
          </w:p>
        </w:tc>
        <w:tc>
          <w:tcPr>
            <w:tcW w:w="7036" w:type="dxa"/>
          </w:tcPr>
          <w:p w14:paraId="23C90616" w14:textId="77777777" w:rsidR="005A765E" w:rsidRPr="006A65F5" w:rsidRDefault="005A765E" w:rsidP="005A765E">
            <w:pPr>
              <w:jc w:val="center"/>
              <w:rPr>
                <w:rFonts w:ascii="Comic Sans MS" w:hAnsi="Comic Sans MS"/>
              </w:rPr>
            </w:pPr>
          </w:p>
          <w:p w14:paraId="390ECB09" w14:textId="456A006D" w:rsidR="005A765E" w:rsidRPr="006A65F5" w:rsidRDefault="005A765E" w:rsidP="006A65F5">
            <w:pPr>
              <w:jc w:val="center"/>
              <w:rPr>
                <w:rFonts w:ascii="Comic Sans MS" w:hAnsi="Comic Sans MS"/>
              </w:rPr>
            </w:pPr>
            <w:r w:rsidRPr="006A65F5">
              <w:rPr>
                <w:rFonts w:ascii="Comic Sans MS" w:hAnsi="Comic Sans MS"/>
              </w:rPr>
              <w:t xml:space="preserve">This morning we went to the hall for soft play then used our schedules to </w:t>
            </w:r>
            <w:r w:rsidR="006A65F5" w:rsidRPr="006A65F5">
              <w:rPr>
                <w:rFonts w:ascii="Comic Sans MS" w:hAnsi="Comic Sans MS"/>
              </w:rPr>
              <w:t>move around the room.  We enjoyed choice activities in the afternoon.</w:t>
            </w:r>
          </w:p>
          <w:p w14:paraId="5C2BF400" w14:textId="78D5B1B1" w:rsidR="005A765E" w:rsidRPr="006A65F5" w:rsidRDefault="005A765E" w:rsidP="005A765E">
            <w:pPr>
              <w:jc w:val="center"/>
              <w:rPr>
                <w:rFonts w:ascii="Comic Sans MS" w:hAnsi="Comic Sans MS"/>
              </w:rPr>
            </w:pPr>
          </w:p>
        </w:tc>
      </w:tr>
      <w:tr w:rsidR="00ED1E73" w14:paraId="583168E2" w14:textId="77777777" w:rsidTr="00670B9C">
        <w:tc>
          <w:tcPr>
            <w:tcW w:w="9016" w:type="dxa"/>
            <w:gridSpan w:val="2"/>
          </w:tcPr>
          <w:p w14:paraId="614CBE67" w14:textId="4C9A06BB" w:rsidR="00ED1E73" w:rsidRPr="006A65F5" w:rsidRDefault="00ED1E73" w:rsidP="005A765E">
            <w:pPr>
              <w:jc w:val="center"/>
              <w:rPr>
                <w:rFonts w:ascii="Comic Sans MS" w:hAnsi="Comic Sans MS"/>
              </w:rPr>
            </w:pPr>
            <w:r>
              <w:rPr>
                <w:rFonts w:ascii="Comic Sans MS" w:hAnsi="Comic Sans MS"/>
              </w:rPr>
              <w:t>Things to remember! Roald Dahl day dressing up on Wednesday, Swimming Wednesday and PE kits for Monday. School snacks £2 per week</w:t>
            </w:r>
          </w:p>
        </w:tc>
      </w:tr>
    </w:tbl>
    <w:p w14:paraId="0D168666" w14:textId="548D2D84" w:rsidR="005A765E" w:rsidRDefault="005A765E" w:rsidP="006A65F5">
      <w:pPr>
        <w:rPr>
          <w:rFonts w:ascii="Comic Sans MS" w:hAnsi="Comic Sans MS"/>
          <w:sz w:val="24"/>
          <w:szCs w:val="24"/>
        </w:rPr>
      </w:pPr>
    </w:p>
    <w:p w14:paraId="4ECEE268" w14:textId="72BAE499" w:rsidR="006A65F5" w:rsidRPr="005A765E" w:rsidRDefault="006A65F5" w:rsidP="005A765E">
      <w:pPr>
        <w:jc w:val="center"/>
        <w:rPr>
          <w:rFonts w:ascii="Comic Sans MS" w:hAnsi="Comic Sans MS"/>
          <w:sz w:val="24"/>
          <w:szCs w:val="24"/>
        </w:rPr>
      </w:pPr>
    </w:p>
    <w:sectPr w:rsidR="006A65F5" w:rsidRPr="005A76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65E"/>
    <w:rsid w:val="005A765E"/>
    <w:rsid w:val="006A65F5"/>
    <w:rsid w:val="00B03BC9"/>
    <w:rsid w:val="00ED1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0FC76"/>
  <w15:chartTrackingRefBased/>
  <w15:docId w15:val="{03484B4A-E9B5-49E4-B00F-CDB7C4FAB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7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631</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C. Jervis</dc:creator>
  <cp:keywords/>
  <dc:description/>
  <cp:lastModifiedBy>Claire Jervis</cp:lastModifiedBy>
  <cp:revision>2</cp:revision>
  <dcterms:created xsi:type="dcterms:W3CDTF">2023-09-08T14:02:00Z</dcterms:created>
  <dcterms:modified xsi:type="dcterms:W3CDTF">2023-09-08T14:02:00Z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2087381767</vt:i4>
  </property>
</Properties>
</file>