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E62E" w14:textId="41130D28" w:rsidR="00C1088B" w:rsidRPr="009050EE" w:rsidRDefault="00394EE3" w:rsidP="0064617F">
      <w:pPr>
        <w:rPr>
          <w:sz w:val="24"/>
          <w:szCs w:val="24"/>
        </w:rPr>
      </w:pPr>
      <w:r w:rsidRPr="009050EE">
        <w:rPr>
          <w:sz w:val="24"/>
          <w:szCs w:val="24"/>
        </w:rPr>
        <w:t xml:space="preserve">                   </w:t>
      </w:r>
      <w:r w:rsidR="008B183A">
        <w:rPr>
          <w:sz w:val="24"/>
          <w:szCs w:val="24"/>
        </w:rPr>
        <w:t xml:space="preserve">                                  </w:t>
      </w:r>
      <w:r w:rsidRPr="009050EE">
        <w:rPr>
          <w:sz w:val="24"/>
          <w:szCs w:val="24"/>
        </w:rPr>
        <w:t xml:space="preserve">  </w:t>
      </w:r>
      <w:r w:rsidR="00C1088B" w:rsidRPr="009050EE">
        <w:rPr>
          <w:noProof/>
          <w:sz w:val="24"/>
          <w:szCs w:val="24"/>
        </w:rPr>
        <mc:AlternateContent>
          <mc:Choice Requires="wpg">
            <w:drawing>
              <wp:inline distT="0" distB="0" distL="0" distR="0" wp14:anchorId="3566AE10" wp14:editId="18745646">
                <wp:extent cx="1737360" cy="1631950"/>
                <wp:effectExtent l="0" t="0" r="0" b="6350"/>
                <wp:docPr id="5" name="Group 5"/>
                <wp:cNvGraphicFramePr/>
                <a:graphic xmlns:a="http://schemas.openxmlformats.org/drawingml/2006/main">
                  <a:graphicData uri="http://schemas.microsoft.com/office/word/2010/wordprocessingGroup">
                    <wpg:wgp>
                      <wpg:cNvGrpSpPr/>
                      <wpg:grpSpPr>
                        <a:xfrm>
                          <a:off x="0" y="0"/>
                          <a:ext cx="1737360" cy="1631950"/>
                          <a:chOff x="0" y="0"/>
                          <a:chExt cx="4667885" cy="399478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4667885" cy="3615690"/>
                          </a:xfrm>
                          <a:prstGeom prst="rect">
                            <a:avLst/>
                          </a:prstGeom>
                        </pic:spPr>
                      </pic:pic>
                      <wps:wsp>
                        <wps:cNvPr id="3" name="Text Box 3"/>
                        <wps:cNvSpPr txBox="1"/>
                        <wps:spPr>
                          <a:xfrm>
                            <a:off x="0" y="3615690"/>
                            <a:ext cx="4667885" cy="379095"/>
                          </a:xfrm>
                          <a:prstGeom prst="rect">
                            <a:avLst/>
                          </a:prstGeom>
                          <a:solidFill>
                            <a:prstClr val="white"/>
                          </a:solidFill>
                          <a:ln>
                            <a:noFill/>
                          </a:ln>
                        </wps:spPr>
                        <wps:txbx>
                          <w:txbxContent>
                            <w:p w14:paraId="67A616F2" w14:textId="77777777" w:rsidR="00C1088B" w:rsidRPr="002A41AE" w:rsidRDefault="00172BC7" w:rsidP="00C1088B">
                              <w:pPr>
                                <w:rPr>
                                  <w:sz w:val="18"/>
                                  <w:szCs w:val="18"/>
                                </w:rPr>
                              </w:pPr>
                              <w:hyperlink r:id="rId6" w:history="1">
                                <w:r w:rsidR="00C1088B" w:rsidRPr="002A41AE">
                                  <w:rPr>
                                    <w:rStyle w:val="Hyperlink"/>
                                    <w:sz w:val="18"/>
                                    <w:szCs w:val="18"/>
                                  </w:rPr>
                                  <w:t>This Photo</w:t>
                                </w:r>
                              </w:hyperlink>
                              <w:r w:rsidR="00C1088B" w:rsidRPr="002A41AE">
                                <w:rPr>
                                  <w:sz w:val="18"/>
                                  <w:szCs w:val="18"/>
                                </w:rPr>
                                <w:t xml:space="preserve"> by Unknown Author is licensed under </w:t>
                              </w:r>
                              <w:hyperlink r:id="rId7" w:history="1">
                                <w:r w:rsidR="00C1088B" w:rsidRPr="002A41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 5" style="width:136.8pt;height:128.5pt;mso-position-horizontal-relative:char;mso-position-vertical-relative:line" coordsize="46678,39947" o:spid="_x0000_s1026" w14:anchorId="3566AE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46678;height:361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">
                  <v:imagedata o:title="" r:id="rId8"/>
                </v:shape>
                <v:shapetype id="_x0000_t202" coordsize="21600,21600" o:spt="202" path="m,l,21600r21600,l21600,xe">
                  <v:stroke joinstyle="miter"/>
                  <v:path gradientshapeok="t" o:connecttype="rect"/>
                </v:shapetype>
                <v:shape id="Text Box 3" style="position:absolute;top:36156;width:46678;height:3791;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v:textbox>
                    <w:txbxContent>
                      <w:p w:rsidRPr="002A41AE" w:rsidR="00C1088B" w:rsidP="00C1088B" w:rsidRDefault="0043571F" w14:paraId="67A616F2" w14:textId="77777777">
                        <w:pPr>
                          <w:rPr>
                            <w:sz w:val="18"/>
                            <w:szCs w:val="18"/>
                          </w:rPr>
                        </w:pPr>
                        <w:hyperlink w:history="1" r:id="rId9">
                          <w:r w:rsidRPr="002A41AE" w:rsidR="00C1088B">
                            <w:rPr>
                              <w:rStyle w:val="Hyperlink"/>
                              <w:sz w:val="18"/>
                              <w:szCs w:val="18"/>
                            </w:rPr>
                            <w:t>This Photo</w:t>
                          </w:r>
                        </w:hyperlink>
                        <w:r w:rsidRPr="002A41AE" w:rsidR="00C1088B">
                          <w:rPr>
                            <w:sz w:val="18"/>
                            <w:szCs w:val="18"/>
                          </w:rPr>
                          <w:t xml:space="preserve"> by Unknown Author is licensed under </w:t>
                        </w:r>
                        <w:hyperlink w:history="1" r:id="rId10">
                          <w:r w:rsidRPr="002A41AE" w:rsidR="00C1088B">
                            <w:rPr>
                              <w:rStyle w:val="Hyperlink"/>
                              <w:sz w:val="18"/>
                              <w:szCs w:val="18"/>
                            </w:rPr>
                            <w:t>CC BY-NC-ND</w:t>
                          </w:r>
                        </w:hyperlink>
                      </w:p>
                    </w:txbxContent>
                  </v:textbox>
                </v:shape>
                <w10:anchorlock/>
              </v:group>
            </w:pict>
          </mc:Fallback>
        </mc:AlternateContent>
      </w:r>
    </w:p>
    <w:p w14:paraId="1965DD2C" w14:textId="4BE71AD8" w:rsidR="0064617F" w:rsidRPr="009050EE" w:rsidRDefault="7891A12F" w:rsidP="2B37B8C7">
      <w:pPr>
        <w:jc w:val="center"/>
        <w:rPr>
          <w:rFonts w:ascii="Comic Sans MS" w:eastAsia="Comic Sans MS" w:hAnsi="Comic Sans MS" w:cs="Comic Sans MS"/>
          <w:sz w:val="36"/>
          <w:szCs w:val="36"/>
        </w:rPr>
      </w:pPr>
      <w:r w:rsidRPr="7B0B8D39">
        <w:rPr>
          <w:rFonts w:ascii="Comic Sans MS" w:eastAsia="Comic Sans MS" w:hAnsi="Comic Sans MS" w:cs="Comic Sans MS"/>
          <w:sz w:val="36"/>
          <w:szCs w:val="36"/>
        </w:rPr>
        <w:t xml:space="preserve">Badgers Blog March </w:t>
      </w:r>
      <w:r w:rsidR="4F76B7BE" w:rsidRPr="7B0B8D39">
        <w:rPr>
          <w:rFonts w:ascii="Comic Sans MS" w:eastAsia="Comic Sans MS" w:hAnsi="Comic Sans MS" w:cs="Comic Sans MS"/>
          <w:sz w:val="36"/>
          <w:szCs w:val="36"/>
        </w:rPr>
        <w:t>20</w:t>
      </w:r>
      <w:r w:rsidR="4F76B7BE" w:rsidRPr="7B0B8D39">
        <w:rPr>
          <w:rFonts w:ascii="Comic Sans MS" w:eastAsia="Comic Sans MS" w:hAnsi="Comic Sans MS" w:cs="Comic Sans MS"/>
          <w:sz w:val="36"/>
          <w:szCs w:val="36"/>
          <w:vertAlign w:val="superscript"/>
        </w:rPr>
        <w:t>th</w:t>
      </w:r>
      <w:r w:rsidR="4F76B7BE" w:rsidRPr="7B0B8D39">
        <w:rPr>
          <w:rFonts w:ascii="Comic Sans MS" w:eastAsia="Comic Sans MS" w:hAnsi="Comic Sans MS" w:cs="Comic Sans MS"/>
          <w:sz w:val="36"/>
          <w:szCs w:val="36"/>
        </w:rPr>
        <w:t>-24</w:t>
      </w:r>
      <w:r w:rsidR="4F76B7BE" w:rsidRPr="7B0B8D39">
        <w:rPr>
          <w:rFonts w:ascii="Comic Sans MS" w:eastAsia="Comic Sans MS" w:hAnsi="Comic Sans MS" w:cs="Comic Sans MS"/>
          <w:sz w:val="36"/>
          <w:szCs w:val="36"/>
          <w:vertAlign w:val="superscript"/>
        </w:rPr>
        <w:t>th</w:t>
      </w:r>
      <w:r w:rsidR="4F76B7BE" w:rsidRPr="7B0B8D39">
        <w:rPr>
          <w:rFonts w:ascii="Comic Sans MS" w:eastAsia="Comic Sans MS" w:hAnsi="Comic Sans MS" w:cs="Comic Sans MS"/>
          <w:sz w:val="36"/>
          <w:szCs w:val="36"/>
        </w:rPr>
        <w:t xml:space="preserve"> 2023</w:t>
      </w:r>
    </w:p>
    <w:tbl>
      <w:tblPr>
        <w:tblStyle w:val="TableGrid"/>
        <w:tblW w:w="0" w:type="auto"/>
        <w:tblLook w:val="04A0" w:firstRow="1" w:lastRow="0" w:firstColumn="1" w:lastColumn="0" w:noHBand="0" w:noVBand="1"/>
      </w:tblPr>
      <w:tblGrid>
        <w:gridCol w:w="1747"/>
        <w:gridCol w:w="7603"/>
      </w:tblGrid>
      <w:tr w:rsidR="00104F33" w:rsidRPr="009050EE" w14:paraId="28E95DC2" w14:textId="77777777" w:rsidTr="41D3379B">
        <w:tc>
          <w:tcPr>
            <w:tcW w:w="1747" w:type="dxa"/>
          </w:tcPr>
          <w:p w14:paraId="0B222DBF" w14:textId="2301504F" w:rsidR="00104F33" w:rsidRPr="009050EE" w:rsidRDefault="03F65B39"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Monday</w:t>
            </w:r>
          </w:p>
        </w:tc>
        <w:tc>
          <w:tcPr>
            <w:tcW w:w="7603" w:type="dxa"/>
          </w:tcPr>
          <w:p w14:paraId="3941B5D4" w14:textId="12985C38" w:rsidR="00104F33" w:rsidRDefault="3C30F750" w:rsidP="2B37B8C7">
            <w:pPr>
              <w:rPr>
                <w:rFonts w:ascii="Comic Sans MS" w:eastAsia="Comic Sans MS" w:hAnsi="Comic Sans MS" w:cs="Comic Sans MS"/>
                <w:sz w:val="24"/>
                <w:szCs w:val="24"/>
              </w:rPr>
            </w:pPr>
            <w:r w:rsidRPr="7B0B8D39">
              <w:rPr>
                <w:rFonts w:ascii="Comic Sans MS" w:eastAsia="Comic Sans MS" w:hAnsi="Comic Sans MS" w:cs="Comic Sans MS"/>
                <w:sz w:val="24"/>
                <w:szCs w:val="24"/>
              </w:rPr>
              <w:t xml:space="preserve">This morning we started with phonics, then we practiced our fine motor skills followed by reading. Afterwards we enjoyed listening to our story ‘Stone soup’ with sensory props followed by math's where we have been exploring </w:t>
            </w:r>
            <w:r w:rsidR="399C3F66" w:rsidRPr="7B0B8D39">
              <w:rPr>
                <w:rFonts w:ascii="Comic Sans MS" w:eastAsia="Comic Sans MS" w:hAnsi="Comic Sans MS" w:cs="Comic Sans MS"/>
                <w:sz w:val="24"/>
                <w:szCs w:val="24"/>
              </w:rPr>
              <w:t xml:space="preserve">3D shapes, in </w:t>
            </w:r>
            <w:r w:rsidR="7BEA5500" w:rsidRPr="7B0B8D39">
              <w:rPr>
                <w:rFonts w:ascii="Comic Sans MS" w:eastAsia="Comic Sans MS" w:hAnsi="Comic Sans MS" w:cs="Comic Sans MS"/>
                <w:sz w:val="24"/>
                <w:szCs w:val="24"/>
              </w:rPr>
              <w:t>the afternoon some of us went swimming.</w:t>
            </w:r>
          </w:p>
        </w:tc>
      </w:tr>
      <w:tr w:rsidR="00104F33" w:rsidRPr="009050EE" w14:paraId="77223BD9" w14:textId="77777777" w:rsidTr="41D3379B">
        <w:tc>
          <w:tcPr>
            <w:tcW w:w="1747" w:type="dxa"/>
          </w:tcPr>
          <w:p w14:paraId="01073542" w14:textId="270C2B76" w:rsidR="00104F33" w:rsidRPr="009050EE" w:rsidRDefault="03F65B39"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Tuesday</w:t>
            </w:r>
          </w:p>
        </w:tc>
        <w:tc>
          <w:tcPr>
            <w:tcW w:w="7603" w:type="dxa"/>
          </w:tcPr>
          <w:p w14:paraId="0C92CF2A" w14:textId="52F86D47" w:rsidR="005562B1" w:rsidRDefault="3C30F750" w:rsidP="2B37B8C7">
            <w:pPr>
              <w:rPr>
                <w:rFonts w:ascii="Comic Sans MS" w:eastAsia="Comic Sans MS" w:hAnsi="Comic Sans MS" w:cs="Comic Sans MS"/>
                <w:sz w:val="24"/>
                <w:szCs w:val="24"/>
              </w:rPr>
            </w:pPr>
            <w:r w:rsidRPr="0EB66A53">
              <w:rPr>
                <w:rFonts w:ascii="Comic Sans MS" w:eastAsia="Comic Sans MS" w:hAnsi="Comic Sans MS" w:cs="Comic Sans MS"/>
                <w:sz w:val="24"/>
                <w:szCs w:val="24"/>
              </w:rPr>
              <w:t>This morning we shared our story Stone soup, this was lots of f</w:t>
            </w:r>
            <w:r w:rsidR="25280E07" w:rsidRPr="0EB66A53">
              <w:rPr>
                <w:rFonts w:ascii="Comic Sans MS" w:eastAsia="Comic Sans MS" w:hAnsi="Comic Sans MS" w:cs="Comic Sans MS"/>
                <w:sz w:val="24"/>
                <w:szCs w:val="24"/>
              </w:rPr>
              <w:t>un the wolf was not too keen on how much salt mother hen put in the soup</w:t>
            </w:r>
            <w:r w:rsidR="513677A6" w:rsidRPr="0EB66A53">
              <w:rPr>
                <w:rFonts w:ascii="Comic Sans MS" w:eastAsia="Comic Sans MS" w:hAnsi="Comic Sans MS" w:cs="Comic Sans MS"/>
                <w:sz w:val="24"/>
                <w:szCs w:val="24"/>
              </w:rPr>
              <w:t xml:space="preserve">!! </w:t>
            </w:r>
            <w:r w:rsidRPr="0EB66A53">
              <w:rPr>
                <w:rFonts w:ascii="Comic Sans MS" w:eastAsia="Comic Sans MS" w:hAnsi="Comic Sans MS" w:cs="Comic Sans MS"/>
                <w:sz w:val="24"/>
                <w:szCs w:val="24"/>
              </w:rPr>
              <w:t xml:space="preserve"> </w:t>
            </w:r>
            <w:r w:rsidR="0091FE41" w:rsidRPr="0EB66A53">
              <w:rPr>
                <w:rFonts w:ascii="Comic Sans MS" w:eastAsia="Comic Sans MS" w:hAnsi="Comic Sans MS" w:cs="Comic Sans MS"/>
                <w:sz w:val="24"/>
                <w:szCs w:val="24"/>
              </w:rPr>
              <w:t>Afterwards</w:t>
            </w:r>
            <w:r w:rsidRPr="0EB66A53">
              <w:rPr>
                <w:rFonts w:ascii="Comic Sans MS" w:eastAsia="Comic Sans MS" w:hAnsi="Comic Sans MS" w:cs="Comic Sans MS"/>
                <w:sz w:val="24"/>
                <w:szCs w:val="24"/>
              </w:rPr>
              <w:t xml:space="preserve"> we continued to explore </w:t>
            </w:r>
            <w:r w:rsidR="1DD5AD35" w:rsidRPr="0EB66A53">
              <w:rPr>
                <w:rFonts w:ascii="Comic Sans MS" w:eastAsia="Comic Sans MS" w:hAnsi="Comic Sans MS" w:cs="Comic Sans MS"/>
                <w:sz w:val="24"/>
                <w:szCs w:val="24"/>
              </w:rPr>
              <w:t>3D shapes</w:t>
            </w:r>
            <w:r w:rsidRPr="0EB66A53">
              <w:rPr>
                <w:rFonts w:ascii="Comic Sans MS" w:eastAsia="Comic Sans MS" w:hAnsi="Comic Sans MS" w:cs="Comic Sans MS"/>
                <w:sz w:val="24"/>
                <w:szCs w:val="24"/>
              </w:rPr>
              <w:t xml:space="preserve"> in </w:t>
            </w:r>
            <w:r w:rsidR="016FEFCE" w:rsidRPr="0EB66A53">
              <w:rPr>
                <w:rFonts w:ascii="Comic Sans MS" w:eastAsia="Comic Sans MS" w:hAnsi="Comic Sans MS" w:cs="Comic Sans MS"/>
                <w:sz w:val="24"/>
                <w:szCs w:val="24"/>
              </w:rPr>
              <w:t>math</w:t>
            </w:r>
            <w:r w:rsidRPr="0EB66A53">
              <w:rPr>
                <w:rFonts w:ascii="Comic Sans MS" w:eastAsia="Comic Sans MS" w:hAnsi="Comic Sans MS" w:cs="Comic Sans MS"/>
                <w:sz w:val="24"/>
                <w:szCs w:val="24"/>
              </w:rPr>
              <w:t xml:space="preserve">. In the afternoon we enjoyed </w:t>
            </w:r>
            <w:r w:rsidR="2AACFD05" w:rsidRPr="0EB66A53">
              <w:rPr>
                <w:rFonts w:ascii="Comic Sans MS" w:eastAsia="Comic Sans MS" w:hAnsi="Comic Sans MS" w:cs="Comic Sans MS"/>
                <w:sz w:val="24"/>
                <w:szCs w:val="24"/>
              </w:rPr>
              <w:t>science</w:t>
            </w:r>
            <w:r w:rsidR="2741DDB2" w:rsidRPr="0EB66A53">
              <w:rPr>
                <w:rFonts w:ascii="Comic Sans MS" w:eastAsia="Comic Sans MS" w:hAnsi="Comic Sans MS" w:cs="Comic Sans MS"/>
                <w:sz w:val="24"/>
                <w:szCs w:val="24"/>
              </w:rPr>
              <w:t>. This</w:t>
            </w:r>
            <w:r w:rsidR="2AACFD05" w:rsidRPr="0EB66A53">
              <w:rPr>
                <w:rFonts w:ascii="Comic Sans MS" w:eastAsia="Comic Sans MS" w:hAnsi="Comic Sans MS" w:cs="Comic Sans MS"/>
                <w:sz w:val="24"/>
                <w:szCs w:val="24"/>
              </w:rPr>
              <w:t xml:space="preserve"> week </w:t>
            </w:r>
            <w:r w:rsidR="4EBD148D" w:rsidRPr="0EB66A53">
              <w:rPr>
                <w:rFonts w:ascii="Comic Sans MS" w:eastAsia="Comic Sans MS" w:hAnsi="Comic Sans MS" w:cs="Comic Sans MS"/>
                <w:sz w:val="24"/>
                <w:szCs w:val="24"/>
              </w:rPr>
              <w:t xml:space="preserve">we looked at domestic </w:t>
            </w:r>
            <w:r w:rsidR="053573A6" w:rsidRPr="0EB66A53">
              <w:rPr>
                <w:rFonts w:ascii="Comic Sans MS" w:eastAsia="Comic Sans MS" w:hAnsi="Comic Sans MS" w:cs="Comic Sans MS"/>
                <w:sz w:val="24"/>
                <w:szCs w:val="24"/>
              </w:rPr>
              <w:t>pets., afterwards</w:t>
            </w:r>
            <w:r w:rsidR="4EBD148D" w:rsidRPr="0EB66A53">
              <w:rPr>
                <w:rFonts w:ascii="Comic Sans MS" w:eastAsia="Comic Sans MS" w:hAnsi="Comic Sans MS" w:cs="Comic Sans MS"/>
                <w:sz w:val="24"/>
                <w:szCs w:val="24"/>
              </w:rPr>
              <w:t xml:space="preserve"> we had PE this </w:t>
            </w:r>
            <w:r w:rsidR="04D6F3B2" w:rsidRPr="0EB66A53">
              <w:rPr>
                <w:rFonts w:ascii="Comic Sans MS" w:eastAsia="Comic Sans MS" w:hAnsi="Comic Sans MS" w:cs="Comic Sans MS"/>
                <w:sz w:val="24"/>
                <w:szCs w:val="24"/>
              </w:rPr>
              <w:t>week and</w:t>
            </w:r>
            <w:r w:rsidR="4EBD148D" w:rsidRPr="0EB66A53">
              <w:rPr>
                <w:rFonts w:ascii="Comic Sans MS" w:eastAsia="Comic Sans MS" w:hAnsi="Comic Sans MS" w:cs="Comic Sans MS"/>
                <w:sz w:val="24"/>
                <w:szCs w:val="24"/>
              </w:rPr>
              <w:t xml:space="preserve"> we continued to practice our ball </w:t>
            </w:r>
            <w:r w:rsidR="7412C94F" w:rsidRPr="0EB66A53">
              <w:rPr>
                <w:rFonts w:ascii="Comic Sans MS" w:eastAsia="Comic Sans MS" w:hAnsi="Comic Sans MS" w:cs="Comic Sans MS"/>
                <w:sz w:val="24"/>
                <w:szCs w:val="24"/>
              </w:rPr>
              <w:t>skills.</w:t>
            </w:r>
          </w:p>
        </w:tc>
      </w:tr>
      <w:tr w:rsidR="0064617F" w:rsidRPr="009050EE" w14:paraId="2D3E10B9" w14:textId="77777777" w:rsidTr="41D3379B">
        <w:tc>
          <w:tcPr>
            <w:tcW w:w="1747" w:type="dxa"/>
          </w:tcPr>
          <w:p w14:paraId="54AE0BE5"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Wednesday</w:t>
            </w:r>
          </w:p>
        </w:tc>
        <w:tc>
          <w:tcPr>
            <w:tcW w:w="7603" w:type="dxa"/>
          </w:tcPr>
          <w:p w14:paraId="340B36B2" w14:textId="1A011616" w:rsidR="0064617F" w:rsidRPr="009050EE" w:rsidRDefault="3C30F750" w:rsidP="2B37B8C7">
            <w:pPr>
              <w:rPr>
                <w:rFonts w:ascii="Comic Sans MS" w:eastAsia="Comic Sans MS" w:hAnsi="Comic Sans MS" w:cs="Comic Sans MS"/>
                <w:sz w:val="24"/>
                <w:szCs w:val="24"/>
              </w:rPr>
            </w:pPr>
            <w:r w:rsidRPr="0EB66A53">
              <w:rPr>
                <w:rFonts w:ascii="Comic Sans MS" w:eastAsia="Comic Sans MS" w:hAnsi="Comic Sans MS" w:cs="Comic Sans MS"/>
                <w:sz w:val="24"/>
                <w:szCs w:val="24"/>
              </w:rPr>
              <w:t xml:space="preserve">This morning we had fun working with Ann from Busy Bodies exploring the sensory equipment, afterwards we had math's, today we continued to explore </w:t>
            </w:r>
            <w:r w:rsidR="094A00AC" w:rsidRPr="0EB66A53">
              <w:rPr>
                <w:rFonts w:ascii="Comic Sans MS" w:eastAsia="Comic Sans MS" w:hAnsi="Comic Sans MS" w:cs="Comic Sans MS"/>
                <w:sz w:val="24"/>
                <w:szCs w:val="24"/>
              </w:rPr>
              <w:t xml:space="preserve">3D shapes </w:t>
            </w:r>
            <w:r w:rsidR="3BA5EB37" w:rsidRPr="0EB66A53">
              <w:rPr>
                <w:rFonts w:ascii="Comic Sans MS" w:eastAsia="Comic Sans MS" w:hAnsi="Comic Sans MS" w:cs="Comic Sans MS"/>
                <w:sz w:val="24"/>
                <w:szCs w:val="24"/>
              </w:rPr>
              <w:t xml:space="preserve">do they roll? Do they </w:t>
            </w:r>
            <w:r w:rsidR="42B69A61" w:rsidRPr="0EB66A53">
              <w:rPr>
                <w:rFonts w:ascii="Comic Sans MS" w:eastAsia="Comic Sans MS" w:hAnsi="Comic Sans MS" w:cs="Comic Sans MS"/>
                <w:sz w:val="24"/>
                <w:szCs w:val="24"/>
              </w:rPr>
              <w:t>slide?</w:t>
            </w:r>
            <w:r w:rsidR="3BA5EB37" w:rsidRPr="0EB66A53">
              <w:rPr>
                <w:rFonts w:ascii="Comic Sans MS" w:eastAsia="Comic Sans MS" w:hAnsi="Comic Sans MS" w:cs="Comic Sans MS"/>
                <w:sz w:val="24"/>
                <w:szCs w:val="24"/>
              </w:rPr>
              <w:t xml:space="preserve"> in the afternoon some of us went swimming whilst the rest of us did some reading</w:t>
            </w:r>
            <w:r w:rsidR="12DCC5B5" w:rsidRPr="0EB66A53">
              <w:rPr>
                <w:rFonts w:ascii="Comic Sans MS" w:eastAsia="Comic Sans MS" w:hAnsi="Comic Sans MS" w:cs="Comic Sans MS"/>
                <w:sz w:val="24"/>
                <w:szCs w:val="24"/>
              </w:rPr>
              <w:t>.</w:t>
            </w:r>
          </w:p>
        </w:tc>
      </w:tr>
      <w:tr w:rsidR="0064617F" w:rsidRPr="009050EE" w14:paraId="00890498" w14:textId="77777777" w:rsidTr="41D3379B">
        <w:tc>
          <w:tcPr>
            <w:tcW w:w="1747" w:type="dxa"/>
          </w:tcPr>
          <w:p w14:paraId="41145CAD"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Thursday</w:t>
            </w:r>
          </w:p>
        </w:tc>
        <w:tc>
          <w:tcPr>
            <w:tcW w:w="7603" w:type="dxa"/>
          </w:tcPr>
          <w:p w14:paraId="45344006" w14:textId="44F47BF6" w:rsidR="0064617F" w:rsidRPr="009050EE" w:rsidRDefault="3C30F750" w:rsidP="2B37B8C7">
            <w:pPr>
              <w:rPr>
                <w:rFonts w:ascii="Comic Sans MS" w:eastAsia="Comic Sans MS" w:hAnsi="Comic Sans MS" w:cs="Comic Sans MS"/>
                <w:sz w:val="24"/>
                <w:szCs w:val="24"/>
              </w:rPr>
            </w:pPr>
            <w:r w:rsidRPr="7B0B8D39">
              <w:rPr>
                <w:rFonts w:ascii="Comic Sans MS" w:eastAsia="Comic Sans MS" w:hAnsi="Comic Sans MS" w:cs="Comic Sans MS"/>
                <w:sz w:val="24"/>
                <w:szCs w:val="24"/>
              </w:rPr>
              <w:t>This morning we enjoyed reading</w:t>
            </w:r>
            <w:r w:rsidR="00B166CD" w:rsidRPr="7B0B8D39">
              <w:rPr>
                <w:rFonts w:ascii="Comic Sans MS" w:eastAsia="Comic Sans MS" w:hAnsi="Comic Sans MS" w:cs="Comic Sans MS"/>
                <w:sz w:val="24"/>
                <w:szCs w:val="24"/>
              </w:rPr>
              <w:t xml:space="preserve">, afterwards we had </w:t>
            </w:r>
            <w:proofErr w:type="spellStart"/>
            <w:r w:rsidR="00B166CD" w:rsidRPr="7B0B8D39">
              <w:rPr>
                <w:rFonts w:ascii="Comic Sans MS" w:eastAsia="Comic Sans MS" w:hAnsi="Comic Sans MS" w:cs="Comic Sans MS"/>
                <w:sz w:val="24"/>
                <w:szCs w:val="24"/>
              </w:rPr>
              <w:t>maths</w:t>
            </w:r>
            <w:proofErr w:type="spellEnd"/>
            <w:r w:rsidR="00B166CD" w:rsidRPr="7B0B8D39">
              <w:rPr>
                <w:rFonts w:ascii="Comic Sans MS" w:eastAsia="Comic Sans MS" w:hAnsi="Comic Sans MS" w:cs="Comic Sans MS"/>
                <w:sz w:val="24"/>
                <w:szCs w:val="24"/>
              </w:rPr>
              <w:t xml:space="preserve"> today we used the soft play 3D shapes to see if we can roll and slide them, in the afternoon </w:t>
            </w:r>
            <w:r w:rsidR="4D06606C" w:rsidRPr="7B0B8D39">
              <w:rPr>
                <w:rFonts w:ascii="Comic Sans MS" w:eastAsia="Comic Sans MS" w:hAnsi="Comic Sans MS" w:cs="Comic Sans MS"/>
                <w:sz w:val="24"/>
                <w:szCs w:val="24"/>
              </w:rPr>
              <w:t>we had history exploring old and new types of food</w:t>
            </w:r>
            <w:r w:rsidR="5C0CC10D" w:rsidRPr="7B0B8D39">
              <w:rPr>
                <w:rFonts w:ascii="Comic Sans MS" w:eastAsia="Comic Sans MS" w:hAnsi="Comic Sans MS" w:cs="Comic Sans MS"/>
                <w:sz w:val="24"/>
                <w:szCs w:val="24"/>
              </w:rPr>
              <w:t>.</w:t>
            </w:r>
          </w:p>
        </w:tc>
      </w:tr>
      <w:tr w:rsidR="0064617F" w:rsidRPr="009050EE" w14:paraId="6A2C4B91" w14:textId="77777777" w:rsidTr="41D3379B">
        <w:tc>
          <w:tcPr>
            <w:tcW w:w="1747" w:type="dxa"/>
          </w:tcPr>
          <w:p w14:paraId="2381E99A"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Friday</w:t>
            </w:r>
          </w:p>
        </w:tc>
        <w:tc>
          <w:tcPr>
            <w:tcW w:w="7603" w:type="dxa"/>
          </w:tcPr>
          <w:p w14:paraId="55F682CF" w14:textId="1F9A0E5A" w:rsidR="00753248" w:rsidRPr="009050EE" w:rsidRDefault="0B6515B4" w:rsidP="5F13068C">
            <w:pPr>
              <w:rPr>
                <w:rFonts w:ascii="Comic Sans MS" w:eastAsia="Comic Sans MS" w:hAnsi="Comic Sans MS" w:cs="Comic Sans MS"/>
                <w:sz w:val="24"/>
                <w:szCs w:val="24"/>
              </w:rPr>
            </w:pPr>
            <w:r w:rsidRPr="41D3379B">
              <w:rPr>
                <w:rFonts w:ascii="Comic Sans MS" w:eastAsia="Comic Sans MS" w:hAnsi="Comic Sans MS" w:cs="Comic Sans MS"/>
                <w:sz w:val="24"/>
                <w:szCs w:val="24"/>
              </w:rPr>
              <w:t xml:space="preserve">This morning we started with </w:t>
            </w:r>
            <w:r w:rsidR="77B6725E" w:rsidRPr="41D3379B">
              <w:rPr>
                <w:rFonts w:ascii="Comic Sans MS" w:eastAsia="Comic Sans MS" w:hAnsi="Comic Sans MS" w:cs="Comic Sans MS"/>
                <w:sz w:val="24"/>
                <w:szCs w:val="24"/>
              </w:rPr>
              <w:t>reading</w:t>
            </w:r>
            <w:r w:rsidR="7FD5C980" w:rsidRPr="41D3379B">
              <w:rPr>
                <w:rFonts w:ascii="Comic Sans MS" w:eastAsia="Comic Sans MS" w:hAnsi="Comic Sans MS" w:cs="Comic Sans MS"/>
                <w:sz w:val="24"/>
                <w:szCs w:val="24"/>
              </w:rPr>
              <w:t xml:space="preserve"> afterwards we enjoyed practicing our first aid skills </w:t>
            </w:r>
            <w:r w:rsidR="0B1D9041" w:rsidRPr="41D3379B">
              <w:rPr>
                <w:rFonts w:ascii="Comic Sans MS" w:eastAsia="Comic Sans MS" w:hAnsi="Comic Sans MS" w:cs="Comic Sans MS"/>
                <w:sz w:val="24"/>
                <w:szCs w:val="24"/>
              </w:rPr>
              <w:t>again -</w:t>
            </w:r>
            <w:r w:rsidRPr="41D3379B">
              <w:rPr>
                <w:rFonts w:ascii="Comic Sans MS" w:eastAsia="Comic Sans MS" w:hAnsi="Comic Sans MS" w:cs="Comic Sans MS"/>
                <w:sz w:val="24"/>
                <w:szCs w:val="24"/>
              </w:rPr>
              <w:t xml:space="preserve"> In the afternoon after such a busy week we enjoyed choice </w:t>
            </w:r>
            <w:r w:rsidR="3220FC66" w:rsidRPr="41D3379B">
              <w:rPr>
                <w:rFonts w:ascii="Comic Sans MS" w:eastAsia="Comic Sans MS" w:hAnsi="Comic Sans MS" w:cs="Comic Sans MS"/>
                <w:sz w:val="24"/>
                <w:szCs w:val="24"/>
              </w:rPr>
              <w:t>time.</w:t>
            </w:r>
          </w:p>
          <w:p w14:paraId="49EB7D22" w14:textId="3FBC6640" w:rsidR="00753248" w:rsidRPr="009050EE" w:rsidRDefault="00753248" w:rsidP="5F13068C">
            <w:pPr>
              <w:rPr>
                <w:rFonts w:ascii="Comic Sans MS" w:eastAsia="Comic Sans MS" w:hAnsi="Comic Sans MS" w:cs="Comic Sans MS"/>
                <w:sz w:val="24"/>
                <w:szCs w:val="24"/>
              </w:rPr>
            </w:pPr>
          </w:p>
        </w:tc>
      </w:tr>
    </w:tbl>
    <w:p w14:paraId="3973B394" w14:textId="374B28EF" w:rsidR="7891A12F" w:rsidRDefault="522BCF47" w:rsidP="7891A12F">
      <w:r>
        <w:rPr>
          <w:noProof/>
        </w:rPr>
        <w:lastRenderedPageBreak/>
        <w:drawing>
          <wp:inline distT="0" distB="0" distL="0" distR="0" wp14:anchorId="76D76ADA" wp14:editId="3B87CC66">
            <wp:extent cx="3429000" cy="4572000"/>
            <wp:effectExtent l="0" t="0" r="0" b="0"/>
            <wp:docPr id="1762076698" name="Picture 176207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Pr>
          <w:noProof/>
        </w:rPr>
        <w:lastRenderedPageBreak/>
        <w:drawing>
          <wp:inline distT="0" distB="0" distL="0" distR="0" wp14:anchorId="521E0043" wp14:editId="2F5B4E32">
            <wp:extent cx="3429000" cy="4572000"/>
            <wp:effectExtent l="0" t="0" r="0" b="0"/>
            <wp:docPr id="1081324490" name="Picture 108132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0BFB5B7B">
        <w:rPr>
          <w:noProof/>
        </w:rPr>
        <w:lastRenderedPageBreak/>
        <w:drawing>
          <wp:inline distT="0" distB="0" distL="0" distR="0" wp14:anchorId="03499425" wp14:editId="793DD47B">
            <wp:extent cx="3429000" cy="4572000"/>
            <wp:effectExtent l="0" t="0" r="0" b="0"/>
            <wp:docPr id="1795059520" name="Picture 179505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A4179C9">
        <w:rPr>
          <w:noProof/>
        </w:rPr>
        <w:lastRenderedPageBreak/>
        <w:drawing>
          <wp:inline distT="0" distB="0" distL="0" distR="0" wp14:anchorId="2C2D0C17" wp14:editId="7FAA4C8C">
            <wp:extent cx="3429000" cy="4572000"/>
            <wp:effectExtent l="0" t="0" r="0" b="0"/>
            <wp:docPr id="326634751" name="Picture 32663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A4179C9">
        <w:rPr>
          <w:noProof/>
        </w:rPr>
        <w:lastRenderedPageBreak/>
        <w:drawing>
          <wp:inline distT="0" distB="0" distL="0" distR="0" wp14:anchorId="57A0DD12" wp14:editId="621BBBC8">
            <wp:extent cx="3429000" cy="4572000"/>
            <wp:effectExtent l="0" t="0" r="0" b="0"/>
            <wp:docPr id="2079644352" name="Picture 207964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33B65AE">
        <w:rPr>
          <w:noProof/>
        </w:rPr>
        <w:lastRenderedPageBreak/>
        <w:drawing>
          <wp:inline distT="0" distB="0" distL="0" distR="0" wp14:anchorId="7314F765" wp14:editId="3E3CF071">
            <wp:extent cx="3429000" cy="4572000"/>
            <wp:effectExtent l="0" t="0" r="0" b="0"/>
            <wp:docPr id="1478513391" name="Picture 14785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891A12F">
        <w:rPr>
          <w:noProof/>
        </w:rPr>
        <w:drawing>
          <wp:inline distT="0" distB="0" distL="0" distR="0" wp14:anchorId="6FC6B467" wp14:editId="0DE63C21">
            <wp:extent cx="342900" cy="342900"/>
            <wp:effectExtent l="0" t="0" r="0" b="0"/>
            <wp:docPr id="472758082" name="Picture 472758082" descr="F,{c9016dc5-cd15-4a42-a4f5-34b4c8e1805e}{21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64D30F97" wp14:editId="2DAE2E55">
            <wp:extent cx="342900" cy="342900"/>
            <wp:effectExtent l="0" t="0" r="0" b="0"/>
            <wp:docPr id="798937615" name="Picture 798937615" descr="F,{c9016dc5-cd15-4a42-a4f5-34b4c8e1805e}{21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2F5753E3" wp14:editId="1445F581">
            <wp:extent cx="342900" cy="342900"/>
            <wp:effectExtent l="0" t="0" r="0" b="0"/>
            <wp:docPr id="85861007" name="Picture 85861007" descr="U,{c9016dc5-cd15-4a42-a4f5-34b4c8e1805e}{220},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030591E7" wp14:editId="5F3709A6">
            <wp:extent cx="342900" cy="342900"/>
            <wp:effectExtent l="0" t="0" r="0" b="0"/>
            <wp:docPr id="789680060" name="Picture 789680060" descr="U,{c9016dc5-cd15-4a42-a4f5-34b4c8e1805e}{221},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75566A10" wp14:editId="63BC713F">
            <wp:extent cx="342900" cy="342900"/>
            <wp:effectExtent l="0" t="0" r="0" b="0"/>
            <wp:docPr id="1090254139" name="Picture 1090254139" descr="U,{c9016dc5-cd15-4a42-a4f5-34b4c8e1805e}{222},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01BA5773" wp14:editId="27FE69EB">
            <wp:extent cx="342900" cy="342900"/>
            <wp:effectExtent l="0" t="0" r="0" b="0"/>
            <wp:docPr id="1536574374" name="Picture 1536574374" descr="U,{c9016dc5-cd15-4a42-a4f5-34b4c8e1805e}{223},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29561867" wp14:editId="7BA6D760">
            <wp:extent cx="342900" cy="342900"/>
            <wp:effectExtent l="0" t="0" r="0" b="0"/>
            <wp:docPr id="948314121" name="Picture 948314121" descr="U,{c9016dc5-cd15-4a42-a4f5-34b4c8e1805e}{224},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5294C13F" wp14:editId="124CF520">
            <wp:extent cx="342900" cy="342900"/>
            <wp:effectExtent l="0" t="0" r="0" b="0"/>
            <wp:docPr id="924449030" name="Picture 924449030" descr="U,{c9016dc5-cd15-4a42-a4f5-34b4c8e1805e}{225},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sectPr w:rsidR="7891A1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textHash int2:hashCode="Ey19ZZ+qZ3PTvC" int2:id="EACc5dmS">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17F"/>
    <w:rsid w:val="00017ED1"/>
    <w:rsid w:val="000B7BCC"/>
    <w:rsid w:val="00104F33"/>
    <w:rsid w:val="0011504F"/>
    <w:rsid w:val="00172BC7"/>
    <w:rsid w:val="00233A8E"/>
    <w:rsid w:val="002763F5"/>
    <w:rsid w:val="002A41AE"/>
    <w:rsid w:val="002C35F3"/>
    <w:rsid w:val="00335DB7"/>
    <w:rsid w:val="00394EE3"/>
    <w:rsid w:val="003B4AE6"/>
    <w:rsid w:val="0043571F"/>
    <w:rsid w:val="004C38A0"/>
    <w:rsid w:val="004E6333"/>
    <w:rsid w:val="005562B1"/>
    <w:rsid w:val="005A2C4B"/>
    <w:rsid w:val="005B4DBE"/>
    <w:rsid w:val="005C66C5"/>
    <w:rsid w:val="00644DDB"/>
    <w:rsid w:val="0064617F"/>
    <w:rsid w:val="006821FF"/>
    <w:rsid w:val="00753248"/>
    <w:rsid w:val="007C4FED"/>
    <w:rsid w:val="00833512"/>
    <w:rsid w:val="00845651"/>
    <w:rsid w:val="008B183A"/>
    <w:rsid w:val="008C7F31"/>
    <w:rsid w:val="009050EE"/>
    <w:rsid w:val="0091FE41"/>
    <w:rsid w:val="009E306A"/>
    <w:rsid w:val="00A47FA1"/>
    <w:rsid w:val="00A66039"/>
    <w:rsid w:val="00AC009F"/>
    <w:rsid w:val="00AD6982"/>
    <w:rsid w:val="00AE3CAB"/>
    <w:rsid w:val="00B166CD"/>
    <w:rsid w:val="00B316F8"/>
    <w:rsid w:val="00B658C7"/>
    <w:rsid w:val="00B84178"/>
    <w:rsid w:val="00BA1EBD"/>
    <w:rsid w:val="00C0663C"/>
    <w:rsid w:val="00C1088B"/>
    <w:rsid w:val="00C47184"/>
    <w:rsid w:val="00C84EFD"/>
    <w:rsid w:val="00C91A1E"/>
    <w:rsid w:val="00CD6618"/>
    <w:rsid w:val="00DE3BB5"/>
    <w:rsid w:val="00EC6BCF"/>
    <w:rsid w:val="00EE31CD"/>
    <w:rsid w:val="00EF425A"/>
    <w:rsid w:val="00FD43E8"/>
    <w:rsid w:val="0131EC82"/>
    <w:rsid w:val="013D85B8"/>
    <w:rsid w:val="016FEFCE"/>
    <w:rsid w:val="01B17071"/>
    <w:rsid w:val="0217DB45"/>
    <w:rsid w:val="02613A8A"/>
    <w:rsid w:val="02AFC8FF"/>
    <w:rsid w:val="02C54B77"/>
    <w:rsid w:val="02E948C2"/>
    <w:rsid w:val="032B3E8D"/>
    <w:rsid w:val="03F65B39"/>
    <w:rsid w:val="04052F03"/>
    <w:rsid w:val="0440D2EA"/>
    <w:rsid w:val="04D6F3B2"/>
    <w:rsid w:val="053573A6"/>
    <w:rsid w:val="054FC110"/>
    <w:rsid w:val="05A0FF64"/>
    <w:rsid w:val="05E8B316"/>
    <w:rsid w:val="0618DBC6"/>
    <w:rsid w:val="063B967D"/>
    <w:rsid w:val="064D137E"/>
    <w:rsid w:val="066E7BE0"/>
    <w:rsid w:val="06DA1191"/>
    <w:rsid w:val="078F0B58"/>
    <w:rsid w:val="092C06CE"/>
    <w:rsid w:val="094A00AC"/>
    <w:rsid w:val="094CCD3F"/>
    <w:rsid w:val="0A296522"/>
    <w:rsid w:val="0AE29A9C"/>
    <w:rsid w:val="0AFC0085"/>
    <w:rsid w:val="0B1D9041"/>
    <w:rsid w:val="0B6515B4"/>
    <w:rsid w:val="0BAD82B4"/>
    <w:rsid w:val="0BC6AB11"/>
    <w:rsid w:val="0BFB5B7B"/>
    <w:rsid w:val="0C878DA5"/>
    <w:rsid w:val="0CEB01EC"/>
    <w:rsid w:val="0D003FED"/>
    <w:rsid w:val="0E6DE1F4"/>
    <w:rsid w:val="0EB66A53"/>
    <w:rsid w:val="0F68A235"/>
    <w:rsid w:val="10002DC2"/>
    <w:rsid w:val="10DC7201"/>
    <w:rsid w:val="120AC9DF"/>
    <w:rsid w:val="126A71FB"/>
    <w:rsid w:val="12DCC5B5"/>
    <w:rsid w:val="12DE3F0C"/>
    <w:rsid w:val="12E75262"/>
    <w:rsid w:val="13EDCE1D"/>
    <w:rsid w:val="14CD6F9C"/>
    <w:rsid w:val="1565E4DA"/>
    <w:rsid w:val="1598D9CC"/>
    <w:rsid w:val="16138107"/>
    <w:rsid w:val="16407F70"/>
    <w:rsid w:val="1674EAD1"/>
    <w:rsid w:val="182D8E25"/>
    <w:rsid w:val="189D859C"/>
    <w:rsid w:val="19C95E86"/>
    <w:rsid w:val="1A5A6345"/>
    <w:rsid w:val="1AC2B6D1"/>
    <w:rsid w:val="1AFE3C4A"/>
    <w:rsid w:val="1C5E8732"/>
    <w:rsid w:val="1C7A176B"/>
    <w:rsid w:val="1C9D79D0"/>
    <w:rsid w:val="1CF8DB30"/>
    <w:rsid w:val="1DD5AD35"/>
    <w:rsid w:val="1E20F1B3"/>
    <w:rsid w:val="1F5D7894"/>
    <w:rsid w:val="1FAD6F2F"/>
    <w:rsid w:val="200782B3"/>
    <w:rsid w:val="209717A1"/>
    <w:rsid w:val="212DE500"/>
    <w:rsid w:val="2218386A"/>
    <w:rsid w:val="22F462D6"/>
    <w:rsid w:val="230D8298"/>
    <w:rsid w:val="2315701E"/>
    <w:rsid w:val="231F0278"/>
    <w:rsid w:val="23CEB863"/>
    <w:rsid w:val="23CEFD6C"/>
    <w:rsid w:val="24BBB624"/>
    <w:rsid w:val="25280E07"/>
    <w:rsid w:val="258B2C7D"/>
    <w:rsid w:val="267EE5CD"/>
    <w:rsid w:val="272FA7B9"/>
    <w:rsid w:val="273B96F5"/>
    <w:rsid w:val="2741DDB2"/>
    <w:rsid w:val="27E0F3BB"/>
    <w:rsid w:val="27FA1C18"/>
    <w:rsid w:val="283A595E"/>
    <w:rsid w:val="28A26E8F"/>
    <w:rsid w:val="299BE866"/>
    <w:rsid w:val="29AA1466"/>
    <w:rsid w:val="29B6347F"/>
    <w:rsid w:val="2A856517"/>
    <w:rsid w:val="2AACFD05"/>
    <w:rsid w:val="2B22FB89"/>
    <w:rsid w:val="2B37B8C7"/>
    <w:rsid w:val="2B9CAA13"/>
    <w:rsid w:val="2BE837FA"/>
    <w:rsid w:val="2C63FFE8"/>
    <w:rsid w:val="2C66F18C"/>
    <w:rsid w:val="2D299B32"/>
    <w:rsid w:val="2D3A6F9D"/>
    <w:rsid w:val="2D6DF22C"/>
    <w:rsid w:val="2DB01557"/>
    <w:rsid w:val="2E1CBDA0"/>
    <w:rsid w:val="2E3F308B"/>
    <w:rsid w:val="2E5822C5"/>
    <w:rsid w:val="2F29A980"/>
    <w:rsid w:val="2FF3F326"/>
    <w:rsid w:val="3017EE85"/>
    <w:rsid w:val="307C8943"/>
    <w:rsid w:val="30CCED21"/>
    <w:rsid w:val="30D82016"/>
    <w:rsid w:val="30EF404A"/>
    <w:rsid w:val="31697BD3"/>
    <w:rsid w:val="31A77656"/>
    <w:rsid w:val="3220FC66"/>
    <w:rsid w:val="33DD760A"/>
    <w:rsid w:val="340AD8D1"/>
    <w:rsid w:val="34122926"/>
    <w:rsid w:val="34BFBBCC"/>
    <w:rsid w:val="35906AC2"/>
    <w:rsid w:val="365B4724"/>
    <w:rsid w:val="366334AA"/>
    <w:rsid w:val="36BD7878"/>
    <w:rsid w:val="36C34DAB"/>
    <w:rsid w:val="36C39099"/>
    <w:rsid w:val="36F627D8"/>
    <w:rsid w:val="373989A1"/>
    <w:rsid w:val="38CD7069"/>
    <w:rsid w:val="3934704F"/>
    <w:rsid w:val="399AA670"/>
    <w:rsid w:val="399C3F66"/>
    <w:rsid w:val="39A467C6"/>
    <w:rsid w:val="3AE4398D"/>
    <w:rsid w:val="3B7146B7"/>
    <w:rsid w:val="3BA5EB37"/>
    <w:rsid w:val="3C30F750"/>
    <w:rsid w:val="3C873546"/>
    <w:rsid w:val="3CA5F4DB"/>
    <w:rsid w:val="3E6E468F"/>
    <w:rsid w:val="3EA38013"/>
    <w:rsid w:val="3FF4FCB0"/>
    <w:rsid w:val="40026E73"/>
    <w:rsid w:val="41D3379B"/>
    <w:rsid w:val="42167234"/>
    <w:rsid w:val="42B69A61"/>
    <w:rsid w:val="43E67790"/>
    <w:rsid w:val="43FB4500"/>
    <w:rsid w:val="45491E88"/>
    <w:rsid w:val="45971561"/>
    <w:rsid w:val="45FE0DEA"/>
    <w:rsid w:val="461B09BC"/>
    <w:rsid w:val="46795874"/>
    <w:rsid w:val="46C9EC4D"/>
    <w:rsid w:val="49A950B9"/>
    <w:rsid w:val="4B7F56BF"/>
    <w:rsid w:val="4B9E1C62"/>
    <w:rsid w:val="4BA5251E"/>
    <w:rsid w:val="4BC31EBE"/>
    <w:rsid w:val="4C27642D"/>
    <w:rsid w:val="4D06606C"/>
    <w:rsid w:val="4D241F9B"/>
    <w:rsid w:val="4D920705"/>
    <w:rsid w:val="4DE561B3"/>
    <w:rsid w:val="4E091FCF"/>
    <w:rsid w:val="4E0EEA13"/>
    <w:rsid w:val="4EBD148D"/>
    <w:rsid w:val="4ECEF93A"/>
    <w:rsid w:val="4F76B7BE"/>
    <w:rsid w:val="513677A6"/>
    <w:rsid w:val="5168C9CB"/>
    <w:rsid w:val="51963EF6"/>
    <w:rsid w:val="51ED79A6"/>
    <w:rsid w:val="522BCF47"/>
    <w:rsid w:val="5254010F"/>
    <w:rsid w:val="542ACD95"/>
    <w:rsid w:val="55AB88A6"/>
    <w:rsid w:val="56CB5356"/>
    <w:rsid w:val="5823A422"/>
    <w:rsid w:val="5905E735"/>
    <w:rsid w:val="593A1373"/>
    <w:rsid w:val="59E081CB"/>
    <w:rsid w:val="5AEB4D6D"/>
    <w:rsid w:val="5B7C522C"/>
    <w:rsid w:val="5C0CC10D"/>
    <w:rsid w:val="5C3D87F7"/>
    <w:rsid w:val="5C5226BA"/>
    <w:rsid w:val="5CB8D056"/>
    <w:rsid w:val="5DF8F8AD"/>
    <w:rsid w:val="5E4B2B41"/>
    <w:rsid w:val="5E688272"/>
    <w:rsid w:val="5EB3F2EE"/>
    <w:rsid w:val="5F13068C"/>
    <w:rsid w:val="5F3E260D"/>
    <w:rsid w:val="5F8B0F5F"/>
    <w:rsid w:val="5FC0DE3E"/>
    <w:rsid w:val="605A5D31"/>
    <w:rsid w:val="60F2908E"/>
    <w:rsid w:val="61732A6E"/>
    <w:rsid w:val="6206F954"/>
    <w:rsid w:val="6316EF6A"/>
    <w:rsid w:val="638F5197"/>
    <w:rsid w:val="63B7967B"/>
    <w:rsid w:val="651EF2C0"/>
    <w:rsid w:val="65A9B321"/>
    <w:rsid w:val="66B97975"/>
    <w:rsid w:val="67B4EB08"/>
    <w:rsid w:val="67BC5A20"/>
    <w:rsid w:val="67C999E3"/>
    <w:rsid w:val="688AC287"/>
    <w:rsid w:val="6A8F9F56"/>
    <w:rsid w:val="6CC65104"/>
    <w:rsid w:val="6D2E4657"/>
    <w:rsid w:val="6D3633DD"/>
    <w:rsid w:val="6DF5F41A"/>
    <w:rsid w:val="6EE93B02"/>
    <w:rsid w:val="6EFD47B4"/>
    <w:rsid w:val="6F01DF66"/>
    <w:rsid w:val="6F83A406"/>
    <w:rsid w:val="6FBFFCED"/>
    <w:rsid w:val="704E3B24"/>
    <w:rsid w:val="70AACA3B"/>
    <w:rsid w:val="70F3B38F"/>
    <w:rsid w:val="711E43A3"/>
    <w:rsid w:val="71B81503"/>
    <w:rsid w:val="7256DD1E"/>
    <w:rsid w:val="729B070D"/>
    <w:rsid w:val="730D3AEA"/>
    <w:rsid w:val="733B65AE"/>
    <w:rsid w:val="739D87DB"/>
    <w:rsid w:val="73B6B038"/>
    <w:rsid w:val="7412C94F"/>
    <w:rsid w:val="7416A729"/>
    <w:rsid w:val="74D1018E"/>
    <w:rsid w:val="7553FD13"/>
    <w:rsid w:val="7557C191"/>
    <w:rsid w:val="7582EE13"/>
    <w:rsid w:val="75C8EBF9"/>
    <w:rsid w:val="75DE6ED2"/>
    <w:rsid w:val="768A89EA"/>
    <w:rsid w:val="77A0916B"/>
    <w:rsid w:val="77B6725E"/>
    <w:rsid w:val="78104AAB"/>
    <w:rsid w:val="7878E684"/>
    <w:rsid w:val="787D6B4F"/>
    <w:rsid w:val="7891A12F"/>
    <w:rsid w:val="790A9D77"/>
    <w:rsid w:val="798ECF99"/>
    <w:rsid w:val="7A4179C9"/>
    <w:rsid w:val="7B0B8D39"/>
    <w:rsid w:val="7B1146A5"/>
    <w:rsid w:val="7BDD4A2A"/>
    <w:rsid w:val="7BEA5500"/>
    <w:rsid w:val="7C63A4F9"/>
    <w:rsid w:val="7CBAFE3E"/>
    <w:rsid w:val="7CBDEC3F"/>
    <w:rsid w:val="7D1949FB"/>
    <w:rsid w:val="7EB51A5C"/>
    <w:rsid w:val="7EF1AFEC"/>
    <w:rsid w:val="7F0EF5F0"/>
    <w:rsid w:val="7F2999C7"/>
    <w:rsid w:val="7F58B2EB"/>
    <w:rsid w:val="7FD5C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6648"/>
  <w15:chartTrackingRefBased/>
  <w15:docId w15:val="{AFF51A6C-AE60-4590-A437-9CCABEC6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6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41AE"/>
    <w:rPr>
      <w:color w:val="0000FF" w:themeColor="hyperlink"/>
      <w:u w:val="single"/>
    </w:rPr>
  </w:style>
  <w:style w:type="character" w:styleId="UnresolvedMention">
    <w:name w:val="Unresolved Mention"/>
    <w:basedOn w:val="DefaultParagraphFont"/>
    <w:uiPriority w:val="99"/>
    <w:semiHidden/>
    <w:unhideWhenUsed/>
    <w:rsid w:val="002A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deviantart.com/timelordloki/art/Badger-775198415" TargetMode="External"/><Relationship Id="rId11" Type="http://schemas.openxmlformats.org/officeDocument/2006/relationships/image" Target="media/image3.jpeg"/><Relationship Id="Rc1027d786c864d2f" Type="http://schemas.microsoft.com/office/2020/10/relationships/intelligence" Target="intelligence2.xml"/><Relationship Id="rId5" Type="http://schemas.openxmlformats.org/officeDocument/2006/relationships/hyperlink" Target="https://www.deviantart.com/timelordloki/art/Badger-775198415" TargetMode="External"/><Relationship Id="rId15" Type="http://schemas.openxmlformats.org/officeDocument/2006/relationships/image" Target="media/image7.jpeg"/><Relationship Id="rId10" Type="http://schemas.openxmlformats.org/officeDocument/2006/relationships/hyperlink" Target="https://creativecommons.org/licenses/by-nc-nd/3.0/"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deviantart.com/timelordloki/art/Badger-775198415"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210</Words>
  <Characters>1200</Characters>
  <Application>Microsoft Office Word</Application>
  <DocSecurity>0</DocSecurity>
  <Lines>10</Lines>
  <Paragraphs>2</Paragraphs>
  <ScaleCrop>false</ScaleCrop>
  <Company>Springfield Special School</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staff31</dc:creator>
  <cp:keywords/>
  <dc:description/>
  <cp:lastModifiedBy>Claire Jervis</cp:lastModifiedBy>
  <cp:revision>2</cp:revision>
  <dcterms:created xsi:type="dcterms:W3CDTF">2023-03-24T15:20:00Z</dcterms:created>
  <dcterms:modified xsi:type="dcterms:W3CDTF">2023-03-24T15:20:00Z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1141163181</vt:i4>
  </property>
</Properties>
</file>