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EE62E" w14:textId="41130D28" w:rsidR="00C1088B" w:rsidRPr="009050EE" w:rsidRDefault="00394EE3" w:rsidP="0064617F">
      <w:pPr>
        <w:rPr>
          <w:sz w:val="24"/>
          <w:szCs w:val="24"/>
        </w:rPr>
      </w:pPr>
      <w:r w:rsidRPr="009050EE">
        <w:rPr>
          <w:sz w:val="24"/>
          <w:szCs w:val="24"/>
        </w:rPr>
        <w:t xml:space="preserve">                   </w:t>
      </w:r>
      <w:r w:rsidR="008B183A">
        <w:rPr>
          <w:sz w:val="24"/>
          <w:szCs w:val="24"/>
        </w:rPr>
        <w:t xml:space="preserve">                                  </w:t>
      </w:r>
      <w:r w:rsidRPr="009050EE">
        <w:rPr>
          <w:sz w:val="24"/>
          <w:szCs w:val="24"/>
        </w:rPr>
        <w:t xml:space="preserve">  </w:t>
      </w:r>
      <w:r w:rsidR="00C1088B" w:rsidRPr="009050EE">
        <w:rPr>
          <w:noProof/>
          <w:sz w:val="24"/>
          <w:szCs w:val="24"/>
        </w:rPr>
        <mc:AlternateContent>
          <mc:Choice Requires="wpg">
            <w:drawing>
              <wp:inline distT="0" distB="0" distL="0" distR="0" wp14:anchorId="3566AE10" wp14:editId="18745646">
                <wp:extent cx="1737360" cy="1631950"/>
                <wp:effectExtent l="0" t="0" r="0" b="6350"/>
                <wp:docPr id="5" name="Group 5"/>
                <wp:cNvGraphicFramePr/>
                <a:graphic xmlns:a="http://schemas.openxmlformats.org/drawingml/2006/main">
                  <a:graphicData uri="http://schemas.microsoft.com/office/word/2010/wordprocessingGroup">
                    <wpg:wgp>
                      <wpg:cNvGrpSpPr/>
                      <wpg:grpSpPr>
                        <a:xfrm>
                          <a:off x="0" y="0"/>
                          <a:ext cx="1737360" cy="1631950"/>
                          <a:chOff x="0" y="0"/>
                          <a:chExt cx="4667885" cy="3994785"/>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4667885" cy="3615690"/>
                          </a:xfrm>
                          <a:prstGeom prst="rect">
                            <a:avLst/>
                          </a:prstGeom>
                        </pic:spPr>
                      </pic:pic>
                      <wps:wsp>
                        <wps:cNvPr id="3" name="Text Box 3"/>
                        <wps:cNvSpPr txBox="1"/>
                        <wps:spPr>
                          <a:xfrm>
                            <a:off x="0" y="3615690"/>
                            <a:ext cx="4667885" cy="379095"/>
                          </a:xfrm>
                          <a:prstGeom prst="rect">
                            <a:avLst/>
                          </a:prstGeom>
                          <a:solidFill>
                            <a:prstClr val="white"/>
                          </a:solidFill>
                          <a:ln>
                            <a:noFill/>
                          </a:ln>
                        </wps:spPr>
                        <wps:txbx>
                          <w:txbxContent>
                            <w:p w14:paraId="67A616F2" w14:textId="77777777" w:rsidR="00C1088B" w:rsidRPr="002A41AE" w:rsidRDefault="00A93BAD" w:rsidP="00C1088B">
                              <w:pPr>
                                <w:rPr>
                                  <w:sz w:val="18"/>
                                  <w:szCs w:val="18"/>
                                </w:rPr>
                              </w:pPr>
                              <w:hyperlink r:id="rId6" w:history="1">
                                <w:r w:rsidR="00C1088B" w:rsidRPr="002A41AE">
                                  <w:rPr>
                                    <w:rStyle w:val="Hyperlink"/>
                                    <w:sz w:val="18"/>
                                    <w:szCs w:val="18"/>
                                  </w:rPr>
                                  <w:t>This Photo</w:t>
                                </w:r>
                              </w:hyperlink>
                              <w:r w:rsidR="00C1088B" w:rsidRPr="002A41AE">
                                <w:rPr>
                                  <w:sz w:val="18"/>
                                  <w:szCs w:val="18"/>
                                </w:rPr>
                                <w:t xml:space="preserve"> by Unknown Author is licensed under </w:t>
                              </w:r>
                              <w:hyperlink r:id="rId7" w:history="1">
                                <w:r w:rsidR="00C1088B" w:rsidRPr="002A41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 5" style="width:136.8pt;height:128.5pt;mso-position-horizontal-relative:char;mso-position-vertical-relative:line" coordsize="46678,39947" o:spid="_x0000_s1026" w14:anchorId="3566AE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46678;height:361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">
                  <v:imagedata o:title="" r:id="rId8"/>
                </v:shape>
                <v:shapetype id="_x0000_t202" coordsize="21600,21600" o:spt="202" path="m,l,21600r21600,l21600,xe">
                  <v:stroke joinstyle="miter"/>
                  <v:path gradientshapeok="t" o:connecttype="rect"/>
                </v:shapetype>
                <v:shape id="Text Box 3" style="position:absolute;top:36156;width:46678;height:3791;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v:textbox>
                    <w:txbxContent>
                      <w:p w:rsidRPr="002A41AE" w:rsidR="00C1088B" w:rsidP="00C1088B" w:rsidRDefault="0043571F" w14:paraId="67A616F2" w14:textId="77777777">
                        <w:pPr>
                          <w:rPr>
                            <w:sz w:val="18"/>
                            <w:szCs w:val="18"/>
                          </w:rPr>
                        </w:pPr>
                        <w:hyperlink w:history="1" r:id="rId9">
                          <w:r w:rsidRPr="002A41AE" w:rsidR="00C1088B">
                            <w:rPr>
                              <w:rStyle w:val="Hyperlink"/>
                              <w:sz w:val="18"/>
                              <w:szCs w:val="18"/>
                            </w:rPr>
                            <w:t>This Photo</w:t>
                          </w:r>
                        </w:hyperlink>
                        <w:r w:rsidRPr="002A41AE" w:rsidR="00C1088B">
                          <w:rPr>
                            <w:sz w:val="18"/>
                            <w:szCs w:val="18"/>
                          </w:rPr>
                          <w:t xml:space="preserve"> by Unknown Author is licensed under </w:t>
                        </w:r>
                        <w:hyperlink w:history="1" r:id="rId10">
                          <w:r w:rsidRPr="002A41AE" w:rsidR="00C1088B">
                            <w:rPr>
                              <w:rStyle w:val="Hyperlink"/>
                              <w:sz w:val="18"/>
                              <w:szCs w:val="18"/>
                            </w:rPr>
                            <w:t>CC BY-NC-ND</w:t>
                          </w:r>
                        </w:hyperlink>
                      </w:p>
                    </w:txbxContent>
                  </v:textbox>
                </v:shape>
                <w10:anchorlock/>
              </v:group>
            </w:pict>
          </mc:Fallback>
        </mc:AlternateContent>
      </w:r>
    </w:p>
    <w:p w14:paraId="1965DD2C" w14:textId="762DAC13" w:rsidR="0064617F" w:rsidRPr="009050EE" w:rsidRDefault="7891A12F" w:rsidP="2B37B8C7">
      <w:pPr>
        <w:jc w:val="center"/>
        <w:rPr>
          <w:rFonts w:ascii="Comic Sans MS" w:eastAsia="Comic Sans MS" w:hAnsi="Comic Sans MS" w:cs="Comic Sans MS"/>
          <w:sz w:val="36"/>
          <w:szCs w:val="36"/>
        </w:rPr>
      </w:pPr>
      <w:r w:rsidRPr="267EE5CD">
        <w:rPr>
          <w:rFonts w:ascii="Comic Sans MS" w:eastAsia="Comic Sans MS" w:hAnsi="Comic Sans MS" w:cs="Comic Sans MS"/>
          <w:sz w:val="36"/>
          <w:szCs w:val="36"/>
        </w:rPr>
        <w:t xml:space="preserve">Badgers Blog March </w:t>
      </w:r>
      <w:r w:rsidR="4E0EEA13" w:rsidRPr="267EE5CD">
        <w:rPr>
          <w:rFonts w:ascii="Comic Sans MS" w:eastAsia="Comic Sans MS" w:hAnsi="Comic Sans MS" w:cs="Comic Sans MS"/>
          <w:sz w:val="36"/>
          <w:szCs w:val="36"/>
        </w:rPr>
        <w:t>13</w:t>
      </w:r>
      <w:r w:rsidR="4E0EEA13" w:rsidRPr="267EE5CD">
        <w:rPr>
          <w:rFonts w:ascii="Comic Sans MS" w:eastAsia="Comic Sans MS" w:hAnsi="Comic Sans MS" w:cs="Comic Sans MS"/>
          <w:sz w:val="36"/>
          <w:szCs w:val="36"/>
          <w:vertAlign w:val="superscript"/>
        </w:rPr>
        <w:t>th</w:t>
      </w:r>
      <w:r w:rsidR="4E0EEA13" w:rsidRPr="267EE5CD">
        <w:rPr>
          <w:rFonts w:ascii="Comic Sans MS" w:eastAsia="Comic Sans MS" w:hAnsi="Comic Sans MS" w:cs="Comic Sans MS"/>
          <w:sz w:val="36"/>
          <w:szCs w:val="36"/>
        </w:rPr>
        <w:t>-17</w:t>
      </w:r>
      <w:r w:rsidR="4E0EEA13" w:rsidRPr="267EE5CD">
        <w:rPr>
          <w:rFonts w:ascii="Comic Sans MS" w:eastAsia="Comic Sans MS" w:hAnsi="Comic Sans MS" w:cs="Comic Sans MS"/>
          <w:sz w:val="36"/>
          <w:szCs w:val="36"/>
          <w:vertAlign w:val="superscript"/>
        </w:rPr>
        <w:t>th</w:t>
      </w:r>
      <w:r w:rsidR="4E0EEA13" w:rsidRPr="267EE5CD">
        <w:rPr>
          <w:rFonts w:ascii="Comic Sans MS" w:eastAsia="Comic Sans MS" w:hAnsi="Comic Sans MS" w:cs="Comic Sans MS"/>
          <w:sz w:val="36"/>
          <w:szCs w:val="36"/>
        </w:rPr>
        <w:t xml:space="preserve"> 2023</w:t>
      </w:r>
    </w:p>
    <w:tbl>
      <w:tblPr>
        <w:tblStyle w:val="TableGrid"/>
        <w:tblW w:w="0" w:type="auto"/>
        <w:tblLook w:val="04A0" w:firstRow="1" w:lastRow="0" w:firstColumn="1" w:lastColumn="0" w:noHBand="0" w:noVBand="1"/>
      </w:tblPr>
      <w:tblGrid>
        <w:gridCol w:w="1747"/>
        <w:gridCol w:w="7603"/>
      </w:tblGrid>
      <w:tr w:rsidR="00104F33" w:rsidRPr="009050EE" w14:paraId="28E95DC2" w14:textId="77777777" w:rsidTr="3C30F750">
        <w:tc>
          <w:tcPr>
            <w:tcW w:w="1747" w:type="dxa"/>
          </w:tcPr>
          <w:p w14:paraId="0B222DBF" w14:textId="2301504F" w:rsidR="00104F33" w:rsidRPr="009050EE" w:rsidRDefault="03F65B39"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Monday</w:t>
            </w:r>
          </w:p>
        </w:tc>
        <w:tc>
          <w:tcPr>
            <w:tcW w:w="7603" w:type="dxa"/>
          </w:tcPr>
          <w:p w14:paraId="3941B5D4" w14:textId="6F7E2A7D" w:rsidR="00104F33" w:rsidRDefault="3C30F750" w:rsidP="2B37B8C7">
            <w:pPr>
              <w:rPr>
                <w:rFonts w:ascii="Comic Sans MS" w:eastAsia="Comic Sans MS" w:hAnsi="Comic Sans MS" w:cs="Comic Sans MS"/>
                <w:sz w:val="24"/>
                <w:szCs w:val="24"/>
              </w:rPr>
            </w:pPr>
            <w:r w:rsidRPr="3C30F750">
              <w:rPr>
                <w:rFonts w:ascii="Comic Sans MS" w:eastAsia="Comic Sans MS" w:hAnsi="Comic Sans MS" w:cs="Comic Sans MS"/>
                <w:sz w:val="24"/>
                <w:szCs w:val="24"/>
              </w:rPr>
              <w:t>This morning we started with phonics, then we practiced our fine motor skills followed by reading. Afterwards we enjoyed listening to our story ‘Stone soup’ with sensory props followed by math's where we have been exploring repeating patterns. In the afternoon we enjoyed getting out on the bus and visiting Sainsburys park.</w:t>
            </w:r>
          </w:p>
        </w:tc>
      </w:tr>
      <w:tr w:rsidR="00104F33" w:rsidRPr="009050EE" w14:paraId="77223BD9" w14:textId="77777777" w:rsidTr="3C30F750">
        <w:tc>
          <w:tcPr>
            <w:tcW w:w="1747" w:type="dxa"/>
          </w:tcPr>
          <w:p w14:paraId="01073542" w14:textId="270C2B76" w:rsidR="00104F33" w:rsidRPr="009050EE" w:rsidRDefault="03F65B39"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Tuesday</w:t>
            </w:r>
          </w:p>
        </w:tc>
        <w:tc>
          <w:tcPr>
            <w:tcW w:w="7603" w:type="dxa"/>
          </w:tcPr>
          <w:p w14:paraId="0C92CF2A" w14:textId="1C96CED0" w:rsidR="005562B1" w:rsidRDefault="3C30F750" w:rsidP="2B37B8C7">
            <w:pPr>
              <w:rPr>
                <w:rFonts w:ascii="Comic Sans MS" w:eastAsia="Comic Sans MS" w:hAnsi="Comic Sans MS" w:cs="Comic Sans MS"/>
                <w:sz w:val="24"/>
                <w:szCs w:val="24"/>
              </w:rPr>
            </w:pPr>
            <w:r w:rsidRPr="3C30F750">
              <w:rPr>
                <w:rFonts w:ascii="Comic Sans MS" w:eastAsia="Comic Sans MS" w:hAnsi="Comic Sans MS" w:cs="Comic Sans MS"/>
                <w:sz w:val="24"/>
                <w:szCs w:val="24"/>
              </w:rPr>
              <w:t>This morning we shared our new story Stone soup, this was lots of fun! Especially using pegs to hang out the washing, afterwards we continued to explore repeating patterns in math's. In the afternoon we enjoyed music listening to different types of beats followed by PE where we were practicing our ball skills.</w:t>
            </w:r>
          </w:p>
        </w:tc>
      </w:tr>
      <w:tr w:rsidR="0064617F" w:rsidRPr="009050EE" w14:paraId="2D3E10B9" w14:textId="77777777" w:rsidTr="3C30F750">
        <w:tc>
          <w:tcPr>
            <w:tcW w:w="1747" w:type="dxa"/>
          </w:tcPr>
          <w:p w14:paraId="54AE0BE5" w14:textId="77777777" w:rsidR="0064617F" w:rsidRPr="009050EE" w:rsidRDefault="70F3B38F"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Wednesday</w:t>
            </w:r>
          </w:p>
        </w:tc>
        <w:tc>
          <w:tcPr>
            <w:tcW w:w="7603" w:type="dxa"/>
          </w:tcPr>
          <w:p w14:paraId="340B36B2" w14:textId="068240F5" w:rsidR="0064617F" w:rsidRPr="009050EE" w:rsidRDefault="3C30F750" w:rsidP="2B37B8C7">
            <w:pPr>
              <w:rPr>
                <w:rFonts w:ascii="Comic Sans MS" w:eastAsia="Comic Sans MS" w:hAnsi="Comic Sans MS" w:cs="Comic Sans MS"/>
                <w:sz w:val="24"/>
                <w:szCs w:val="24"/>
              </w:rPr>
            </w:pPr>
            <w:r w:rsidRPr="3C30F750">
              <w:rPr>
                <w:rFonts w:ascii="Comic Sans MS" w:eastAsia="Comic Sans MS" w:hAnsi="Comic Sans MS" w:cs="Comic Sans MS"/>
                <w:sz w:val="24"/>
                <w:szCs w:val="24"/>
              </w:rPr>
              <w:t>This morning we had fun working with Ann from Busy Bodies exploring the sensory equipment, afterwards we had math's, today we continued to explore repeating patterns. In the afternoon we enjoyed swimming and reading.</w:t>
            </w:r>
          </w:p>
        </w:tc>
      </w:tr>
      <w:tr w:rsidR="0064617F" w:rsidRPr="009050EE" w14:paraId="00890498" w14:textId="77777777" w:rsidTr="3C30F750">
        <w:tc>
          <w:tcPr>
            <w:tcW w:w="1747" w:type="dxa"/>
          </w:tcPr>
          <w:p w14:paraId="41145CAD" w14:textId="77777777" w:rsidR="0064617F" w:rsidRPr="009050EE" w:rsidRDefault="70F3B38F"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Thursday</w:t>
            </w:r>
          </w:p>
        </w:tc>
        <w:tc>
          <w:tcPr>
            <w:tcW w:w="7603" w:type="dxa"/>
          </w:tcPr>
          <w:p w14:paraId="45344006" w14:textId="61B673DF" w:rsidR="0064617F" w:rsidRPr="009050EE" w:rsidRDefault="3C30F750" w:rsidP="2B37B8C7">
            <w:pPr>
              <w:rPr>
                <w:rFonts w:ascii="Comic Sans MS" w:eastAsia="Comic Sans MS" w:hAnsi="Comic Sans MS" w:cs="Comic Sans MS"/>
                <w:sz w:val="24"/>
                <w:szCs w:val="24"/>
              </w:rPr>
            </w:pPr>
            <w:r w:rsidRPr="3C30F750">
              <w:rPr>
                <w:rFonts w:ascii="Comic Sans MS" w:eastAsia="Comic Sans MS" w:hAnsi="Comic Sans MS" w:cs="Comic Sans MS"/>
                <w:sz w:val="24"/>
                <w:szCs w:val="24"/>
              </w:rPr>
              <w:t>This morning we enjoyed reading and practicing our fine motor skills, afterwards we practiced our first aid skills and we used bandages and plasters. In the afternoon we had math's we used tins to paint repeating patterns followed by D &amp; T. This week we designed and made our own smoothies- this was lots of fun!!</w:t>
            </w:r>
          </w:p>
        </w:tc>
      </w:tr>
      <w:tr w:rsidR="0064617F" w:rsidRPr="009050EE" w14:paraId="6A2C4B91" w14:textId="77777777" w:rsidTr="3C30F750">
        <w:tc>
          <w:tcPr>
            <w:tcW w:w="1747" w:type="dxa"/>
          </w:tcPr>
          <w:p w14:paraId="2381E99A" w14:textId="77777777" w:rsidR="0064617F" w:rsidRPr="009050EE" w:rsidRDefault="70F3B38F"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Friday</w:t>
            </w:r>
          </w:p>
        </w:tc>
        <w:tc>
          <w:tcPr>
            <w:tcW w:w="7603" w:type="dxa"/>
          </w:tcPr>
          <w:p w14:paraId="49EB7D22" w14:textId="4B8E2178" w:rsidR="00753248" w:rsidRPr="009050EE" w:rsidRDefault="3C30F750" w:rsidP="2B37B8C7">
            <w:pPr>
              <w:rPr>
                <w:rFonts w:ascii="Comic Sans MS" w:eastAsia="Comic Sans MS" w:hAnsi="Comic Sans MS" w:cs="Comic Sans MS"/>
                <w:sz w:val="24"/>
                <w:szCs w:val="24"/>
              </w:rPr>
            </w:pPr>
            <w:r w:rsidRPr="3C30F750">
              <w:rPr>
                <w:rFonts w:ascii="Comic Sans MS" w:eastAsia="Comic Sans MS" w:hAnsi="Comic Sans MS" w:cs="Comic Sans MS"/>
                <w:sz w:val="24"/>
                <w:szCs w:val="24"/>
              </w:rPr>
              <w:t>This morning we started with History. We enjoyed exploring ice, old and new types of ice treats.  Afterwards we made a little something special for you Mums (</w:t>
            </w:r>
            <w:proofErr w:type="spellStart"/>
            <w:r w:rsidRPr="3C30F750">
              <w:rPr>
                <w:rFonts w:ascii="Comic Sans MS" w:eastAsia="Comic Sans MS" w:hAnsi="Comic Sans MS" w:cs="Comic Sans MS"/>
                <w:sz w:val="24"/>
                <w:szCs w:val="24"/>
              </w:rPr>
              <w:t>sssh</w:t>
            </w:r>
            <w:proofErr w:type="spellEnd"/>
            <w:r w:rsidRPr="3C30F750">
              <w:rPr>
                <w:rFonts w:ascii="Comic Sans MS" w:eastAsia="Comic Sans MS" w:hAnsi="Comic Sans MS" w:cs="Comic Sans MS"/>
                <w:sz w:val="24"/>
                <w:szCs w:val="24"/>
              </w:rPr>
              <w:t xml:space="preserve"> no peeking in my bag till Sunday!!) - In the afternoon after such a busy week we enjoyed choice time </w:t>
            </w:r>
          </w:p>
        </w:tc>
      </w:tr>
      <w:tr w:rsidR="0064617F" w:rsidRPr="009050EE" w14:paraId="4D282E3A" w14:textId="77777777" w:rsidTr="3C30F750">
        <w:tc>
          <w:tcPr>
            <w:tcW w:w="1747" w:type="dxa"/>
          </w:tcPr>
          <w:p w14:paraId="405BE37A" w14:textId="77777777" w:rsidR="0064617F" w:rsidRPr="009050EE" w:rsidRDefault="70F3B38F"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rPr>
              <w:t>Things to remember</w:t>
            </w:r>
          </w:p>
        </w:tc>
        <w:tc>
          <w:tcPr>
            <w:tcW w:w="7603" w:type="dxa"/>
          </w:tcPr>
          <w:p w14:paraId="3AD5CF8C" w14:textId="20DF626D" w:rsidR="00A47FA1" w:rsidRPr="009050EE" w:rsidRDefault="2BE837FA" w:rsidP="2B37B8C7">
            <w:pPr>
              <w:rPr>
                <w:rFonts w:ascii="Comic Sans MS" w:eastAsia="Comic Sans MS" w:hAnsi="Comic Sans MS" w:cs="Comic Sans MS"/>
                <w:sz w:val="24"/>
                <w:szCs w:val="24"/>
              </w:rPr>
            </w:pPr>
            <w:r w:rsidRPr="2B37B8C7">
              <w:rPr>
                <w:rFonts w:ascii="Comic Sans MS" w:eastAsia="Comic Sans MS" w:hAnsi="Comic Sans MS" w:cs="Comic Sans MS"/>
                <w:sz w:val="24"/>
                <w:szCs w:val="24"/>
                <w:highlight w:val="yellow"/>
              </w:rPr>
              <w:t xml:space="preserve">Swimming kits for Wednesday </w:t>
            </w:r>
            <w:r w:rsidR="0AE29A9C" w:rsidRPr="2B37B8C7">
              <w:rPr>
                <w:rFonts w:ascii="Comic Sans MS" w:eastAsia="Comic Sans MS" w:hAnsi="Comic Sans MS" w:cs="Comic Sans MS"/>
                <w:sz w:val="24"/>
                <w:szCs w:val="24"/>
                <w:highlight w:val="yellow"/>
              </w:rPr>
              <w:t>afternoon</w:t>
            </w:r>
            <w:r w:rsidRPr="2B37B8C7">
              <w:rPr>
                <w:rFonts w:ascii="Comic Sans MS" w:eastAsia="Comic Sans MS" w:hAnsi="Comic Sans MS" w:cs="Comic Sans MS"/>
                <w:sz w:val="24"/>
                <w:szCs w:val="24"/>
                <w:highlight w:val="yellow"/>
              </w:rPr>
              <w:t>s.</w:t>
            </w:r>
            <w:r w:rsidR="2E3F308B" w:rsidRPr="2B37B8C7">
              <w:rPr>
                <w:rFonts w:ascii="Comic Sans MS" w:eastAsia="Comic Sans MS" w:hAnsi="Comic Sans MS" w:cs="Comic Sans MS"/>
                <w:sz w:val="24"/>
                <w:szCs w:val="24"/>
              </w:rPr>
              <w:t xml:space="preserve"> </w:t>
            </w:r>
          </w:p>
          <w:p w14:paraId="0D714CD6" w14:textId="7A3004F5" w:rsidR="00A47FA1" w:rsidRPr="009050EE" w:rsidRDefault="7891A12F" w:rsidP="267EE5CD">
            <w:pPr>
              <w:rPr>
                <w:rFonts w:ascii="Comic Sans MS" w:eastAsia="Comic Sans MS" w:hAnsi="Comic Sans MS" w:cs="Comic Sans MS"/>
                <w:color w:val="FF0000"/>
                <w:sz w:val="24"/>
                <w:szCs w:val="24"/>
              </w:rPr>
            </w:pPr>
            <w:r w:rsidRPr="267EE5CD">
              <w:rPr>
                <w:rFonts w:ascii="Comic Sans MS" w:eastAsia="Comic Sans MS" w:hAnsi="Comic Sans MS" w:cs="Comic Sans MS"/>
                <w:color w:val="FF0000"/>
                <w:sz w:val="24"/>
                <w:szCs w:val="24"/>
              </w:rPr>
              <w:lastRenderedPageBreak/>
              <w:t xml:space="preserve">Please </w:t>
            </w:r>
            <w:r w:rsidR="01B17071" w:rsidRPr="267EE5CD">
              <w:rPr>
                <w:rFonts w:ascii="Comic Sans MS" w:eastAsia="Comic Sans MS" w:hAnsi="Comic Sans MS" w:cs="Comic Sans MS"/>
                <w:color w:val="FF0000"/>
                <w:sz w:val="24"/>
                <w:szCs w:val="24"/>
              </w:rPr>
              <w:t xml:space="preserve">note the children who did not go swimming on Wednesday this week will be swimming as a one off this Monday </w:t>
            </w:r>
            <w:r w:rsidR="258B2C7D" w:rsidRPr="267EE5CD">
              <w:rPr>
                <w:rFonts w:ascii="Comic Sans MS" w:eastAsia="Comic Sans MS" w:hAnsi="Comic Sans MS" w:cs="Comic Sans MS"/>
                <w:color w:val="FF0000"/>
                <w:sz w:val="24"/>
                <w:szCs w:val="24"/>
              </w:rPr>
              <w:t>20/03/23.</w:t>
            </w:r>
            <w:r w:rsidR="1FAD6F2F" w:rsidRPr="267EE5CD">
              <w:rPr>
                <w:rFonts w:ascii="Comic Sans MS" w:eastAsia="Comic Sans MS" w:hAnsi="Comic Sans MS" w:cs="Comic Sans MS"/>
                <w:color w:val="FF0000"/>
                <w:sz w:val="24"/>
                <w:szCs w:val="24"/>
              </w:rPr>
              <w:t xml:space="preserve"> We will also be swimming on Wednesday as usual.</w:t>
            </w:r>
          </w:p>
          <w:p w14:paraId="20328515" w14:textId="0FE1DE9B" w:rsidR="00A47FA1" w:rsidRPr="009050EE" w:rsidRDefault="258B2C7D" w:rsidP="2B37B8C7">
            <w:pPr>
              <w:rPr>
                <w:rFonts w:ascii="Comic Sans MS" w:eastAsia="Comic Sans MS" w:hAnsi="Comic Sans MS" w:cs="Comic Sans MS"/>
                <w:color w:val="FF0000"/>
                <w:sz w:val="24"/>
                <w:szCs w:val="24"/>
              </w:rPr>
            </w:pPr>
            <w:r w:rsidRPr="267EE5CD">
              <w:rPr>
                <w:rFonts w:ascii="Comic Sans MS" w:eastAsia="Comic Sans MS" w:hAnsi="Comic Sans MS" w:cs="Comic Sans MS"/>
                <w:color w:val="FF0000"/>
                <w:sz w:val="24"/>
                <w:szCs w:val="24"/>
              </w:rPr>
              <w:t>Friday March 24</w:t>
            </w:r>
            <w:r w:rsidRPr="267EE5CD">
              <w:rPr>
                <w:rFonts w:ascii="Comic Sans MS" w:eastAsia="Comic Sans MS" w:hAnsi="Comic Sans MS" w:cs="Comic Sans MS"/>
                <w:color w:val="FF0000"/>
                <w:sz w:val="24"/>
                <w:szCs w:val="24"/>
                <w:vertAlign w:val="superscript"/>
              </w:rPr>
              <w:t>th</w:t>
            </w:r>
            <w:r w:rsidRPr="267EE5CD">
              <w:rPr>
                <w:rFonts w:ascii="Comic Sans MS" w:eastAsia="Comic Sans MS" w:hAnsi="Comic Sans MS" w:cs="Comic Sans MS"/>
                <w:color w:val="FF0000"/>
                <w:sz w:val="24"/>
                <w:szCs w:val="24"/>
              </w:rPr>
              <w:t xml:space="preserve"> – Come and join us for our communication coffee morning at the hub- </w:t>
            </w:r>
            <w:r w:rsidR="4D241F9B" w:rsidRPr="267EE5CD">
              <w:rPr>
                <w:rFonts w:ascii="Comic Sans MS" w:eastAsia="Comic Sans MS" w:hAnsi="Comic Sans MS" w:cs="Comic Sans MS"/>
                <w:color w:val="FF0000"/>
                <w:sz w:val="24"/>
                <w:szCs w:val="24"/>
              </w:rPr>
              <w:t>9.30-11.00 am All welcome!!</w:t>
            </w:r>
          </w:p>
        </w:tc>
      </w:tr>
    </w:tbl>
    <w:p w14:paraId="1982385F" w14:textId="3A58EFB0" w:rsidR="002C35F3" w:rsidRDefault="002C35F3" w:rsidP="2B37B8C7">
      <w:pPr>
        <w:rPr>
          <w:sz w:val="24"/>
          <w:szCs w:val="24"/>
        </w:rPr>
      </w:pPr>
    </w:p>
    <w:p w14:paraId="00F00104" w14:textId="5C2C5A76" w:rsidR="00753248" w:rsidRDefault="00753248" w:rsidP="2B37B8C7">
      <w:pPr>
        <w:rPr>
          <w:sz w:val="24"/>
          <w:szCs w:val="24"/>
        </w:rPr>
      </w:pPr>
    </w:p>
    <w:p w14:paraId="7302BAFE" w14:textId="545E71A4" w:rsidR="006821FF" w:rsidRDefault="7891A12F" w:rsidP="2B37B8C7">
      <w:pPr>
        <w:rPr>
          <w:sz w:val="24"/>
          <w:szCs w:val="24"/>
        </w:rPr>
      </w:pPr>
      <w:r w:rsidRPr="267EE5CD">
        <w:rPr>
          <w:noProof/>
          <w:sz w:val="24"/>
          <w:szCs w:val="24"/>
        </w:rPr>
        <w:t xml:space="preserve">     </w:t>
      </w:r>
      <w:r w:rsidRPr="267EE5CD">
        <w:rPr>
          <w:sz w:val="24"/>
          <w:szCs w:val="24"/>
        </w:rPr>
        <w:t xml:space="preserve"> </w:t>
      </w:r>
    </w:p>
    <w:p w14:paraId="3973B394" w14:textId="37884ED9" w:rsidR="7891A12F" w:rsidRDefault="36C34DAB" w:rsidP="7891A12F">
      <w:r>
        <w:rPr>
          <w:noProof/>
        </w:rPr>
        <w:lastRenderedPageBreak/>
        <w:drawing>
          <wp:inline distT="0" distB="0" distL="0" distR="0" wp14:anchorId="7DC69527" wp14:editId="2CFCD6E1">
            <wp:extent cx="3429000" cy="4572000"/>
            <wp:effectExtent l="0" t="0" r="0" b="0"/>
            <wp:docPr id="43586984" name="Picture 4358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Pr>
          <w:noProof/>
        </w:rPr>
        <w:lastRenderedPageBreak/>
        <w:drawing>
          <wp:inline distT="0" distB="0" distL="0" distR="0" wp14:anchorId="39E4D4A1" wp14:editId="1B1AEC6C">
            <wp:extent cx="3429000" cy="4572000"/>
            <wp:effectExtent l="0" t="0" r="0" b="0"/>
            <wp:docPr id="915646006" name="Picture 91564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05E8B316">
        <w:rPr>
          <w:noProof/>
        </w:rPr>
        <w:drawing>
          <wp:inline distT="0" distB="0" distL="0" distR="0" wp14:anchorId="53CA863D" wp14:editId="421A155D">
            <wp:extent cx="4572000" cy="3429000"/>
            <wp:effectExtent l="0" t="0" r="0" b="0"/>
            <wp:docPr id="319597222" name="Picture 31959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sidR="7891A12F">
        <w:rPr>
          <w:noProof/>
        </w:rPr>
        <w:drawing>
          <wp:inline distT="0" distB="0" distL="0" distR="0" wp14:anchorId="4D49C266" wp14:editId="36C1A4D3">
            <wp:extent cx="342900" cy="342900"/>
            <wp:effectExtent l="0" t="0" r="0" b="0"/>
            <wp:docPr id="655248378" name="Picture 655248378" descr="F,{c9016dc5-cd15-4a42-a4f5-34b4c8e1805e}{214},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2B22FB89">
        <w:rPr>
          <w:noProof/>
        </w:rPr>
        <w:lastRenderedPageBreak/>
        <w:drawing>
          <wp:inline distT="0" distB="0" distL="0" distR="0" wp14:anchorId="7D2FBC0C" wp14:editId="7B44025A">
            <wp:extent cx="3429000" cy="4572000"/>
            <wp:effectExtent l="0" t="0" r="0" b="0"/>
            <wp:docPr id="929929682" name="Picture 92992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092C06CE">
        <w:rPr>
          <w:noProof/>
        </w:rPr>
        <w:lastRenderedPageBreak/>
        <w:drawing>
          <wp:inline distT="0" distB="0" distL="0" distR="0" wp14:anchorId="49634214" wp14:editId="7F668161">
            <wp:extent cx="3429000" cy="4572000"/>
            <wp:effectExtent l="0" t="0" r="0" b="0"/>
            <wp:docPr id="1751947734" name="Picture 175194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711E43A3">
        <w:rPr>
          <w:noProof/>
        </w:rPr>
        <w:lastRenderedPageBreak/>
        <w:drawing>
          <wp:inline distT="0" distB="0" distL="0" distR="0" wp14:anchorId="4A943482" wp14:editId="5715DB86">
            <wp:extent cx="3429000" cy="4572000"/>
            <wp:effectExtent l="0" t="0" r="0" b="0"/>
            <wp:docPr id="99044992" name="Picture 9904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711E43A3">
        <w:rPr>
          <w:noProof/>
        </w:rPr>
        <w:lastRenderedPageBreak/>
        <w:drawing>
          <wp:inline distT="0" distB="0" distL="0" distR="0" wp14:anchorId="3F833FEA" wp14:editId="6CECE7EB">
            <wp:extent cx="3429000" cy="4572000"/>
            <wp:effectExtent l="0" t="0" r="0" b="0"/>
            <wp:docPr id="214144367" name="Picture 21414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sidR="7891A12F">
        <w:rPr>
          <w:noProof/>
        </w:rPr>
        <w:drawing>
          <wp:inline distT="0" distB="0" distL="0" distR="0" wp14:anchorId="6FC6B467" wp14:editId="65BC629D">
            <wp:extent cx="342900" cy="342900"/>
            <wp:effectExtent l="0" t="0" r="0" b="0"/>
            <wp:docPr id="472758082" name="Picture 472758082" descr="F,{c9016dc5-cd15-4a42-a4f5-34b4c8e1805e}{218},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64D30F97" wp14:editId="064E26B2">
            <wp:extent cx="342900" cy="342900"/>
            <wp:effectExtent l="0" t="0" r="0" b="0"/>
            <wp:docPr id="798937615" name="Picture 798937615" descr="F,{c9016dc5-cd15-4a42-a4f5-34b4c8e1805e}{219},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2F5753E3" wp14:editId="53C672FF">
            <wp:extent cx="342900" cy="342900"/>
            <wp:effectExtent l="0" t="0" r="0" b="0"/>
            <wp:docPr id="85861007" name="Picture 85861007" descr="U,{c9016dc5-cd15-4a42-a4f5-34b4c8e1805e}{220},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030591E7" wp14:editId="2688B55A">
            <wp:extent cx="342900" cy="342900"/>
            <wp:effectExtent l="0" t="0" r="0" b="0"/>
            <wp:docPr id="789680060" name="Picture 789680060" descr="U,{c9016dc5-cd15-4a42-a4f5-34b4c8e1805e}{221},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75566A10" wp14:editId="5DC5D340">
            <wp:extent cx="342900" cy="342900"/>
            <wp:effectExtent l="0" t="0" r="0" b="0"/>
            <wp:docPr id="1090254139" name="Picture 1090254139" descr="U,{c9016dc5-cd15-4a42-a4f5-34b4c8e1805e}{222},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01BA5773" wp14:editId="2391C81D">
            <wp:extent cx="342900" cy="342900"/>
            <wp:effectExtent l="0" t="0" r="0" b="0"/>
            <wp:docPr id="1536574374" name="Picture 1536574374" descr="U,{c9016dc5-cd15-4a42-a4f5-34b4c8e1805e}{223},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29561867" wp14:editId="32DC3A2F">
            <wp:extent cx="342900" cy="342900"/>
            <wp:effectExtent l="0" t="0" r="0" b="0"/>
            <wp:docPr id="948314121" name="Picture 948314121" descr="U,{c9016dc5-cd15-4a42-a4f5-34b4c8e1805e}{224},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7891A12F">
        <w:rPr>
          <w:noProof/>
        </w:rPr>
        <w:drawing>
          <wp:inline distT="0" distB="0" distL="0" distR="0" wp14:anchorId="5294C13F" wp14:editId="18379C23">
            <wp:extent cx="342900" cy="342900"/>
            <wp:effectExtent l="0" t="0" r="0" b="0"/>
            <wp:docPr id="924449030" name="Picture 924449030" descr="U,{c9016dc5-cd15-4a42-a4f5-34b4c8e1805e}{225},3.12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sectPr w:rsidR="7891A1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int2:observations>
    <int2:textHash int2:hashCode="Ey19ZZ+qZ3PTvC" int2:id="EACc5dmS">
      <int2:state int2:type="AugLoop_Text_Critique"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17F"/>
    <w:rsid w:val="00017ED1"/>
    <w:rsid w:val="000B7BCC"/>
    <w:rsid w:val="00104F33"/>
    <w:rsid w:val="0011504F"/>
    <w:rsid w:val="00233A8E"/>
    <w:rsid w:val="002763F5"/>
    <w:rsid w:val="002A41AE"/>
    <w:rsid w:val="002C35F3"/>
    <w:rsid w:val="00335DB7"/>
    <w:rsid w:val="00394EE3"/>
    <w:rsid w:val="003B4AE6"/>
    <w:rsid w:val="0043571F"/>
    <w:rsid w:val="004C38A0"/>
    <w:rsid w:val="004E6333"/>
    <w:rsid w:val="005562B1"/>
    <w:rsid w:val="005A2C4B"/>
    <w:rsid w:val="005B4DBE"/>
    <w:rsid w:val="005C66C5"/>
    <w:rsid w:val="00644DDB"/>
    <w:rsid w:val="0064617F"/>
    <w:rsid w:val="006821FF"/>
    <w:rsid w:val="00753248"/>
    <w:rsid w:val="007C4FED"/>
    <w:rsid w:val="00833512"/>
    <w:rsid w:val="00845651"/>
    <w:rsid w:val="008B183A"/>
    <w:rsid w:val="008C7F31"/>
    <w:rsid w:val="009050EE"/>
    <w:rsid w:val="009E306A"/>
    <w:rsid w:val="00A47FA1"/>
    <w:rsid w:val="00A66039"/>
    <w:rsid w:val="00A93BAD"/>
    <w:rsid w:val="00AC009F"/>
    <w:rsid w:val="00AD6982"/>
    <w:rsid w:val="00AE3CAB"/>
    <w:rsid w:val="00B316F8"/>
    <w:rsid w:val="00B658C7"/>
    <w:rsid w:val="00B84178"/>
    <w:rsid w:val="00BA1EBD"/>
    <w:rsid w:val="00C0663C"/>
    <w:rsid w:val="00C1088B"/>
    <w:rsid w:val="00C47184"/>
    <w:rsid w:val="00C84EFD"/>
    <w:rsid w:val="00C91A1E"/>
    <w:rsid w:val="00CD6618"/>
    <w:rsid w:val="00DE3BB5"/>
    <w:rsid w:val="00EC6BCF"/>
    <w:rsid w:val="00EE31CD"/>
    <w:rsid w:val="00EF425A"/>
    <w:rsid w:val="00FD43E8"/>
    <w:rsid w:val="0131EC82"/>
    <w:rsid w:val="013D85B8"/>
    <w:rsid w:val="01B17071"/>
    <w:rsid w:val="0217DB45"/>
    <w:rsid w:val="02613A8A"/>
    <w:rsid w:val="02E948C2"/>
    <w:rsid w:val="03F65B39"/>
    <w:rsid w:val="0440D2EA"/>
    <w:rsid w:val="054FC110"/>
    <w:rsid w:val="05E8B316"/>
    <w:rsid w:val="0618DBC6"/>
    <w:rsid w:val="063B967D"/>
    <w:rsid w:val="06DA1191"/>
    <w:rsid w:val="078F0B58"/>
    <w:rsid w:val="092C06CE"/>
    <w:rsid w:val="094CCD3F"/>
    <w:rsid w:val="0AE29A9C"/>
    <w:rsid w:val="0BAD82B4"/>
    <w:rsid w:val="0BC6AB11"/>
    <w:rsid w:val="0C878DA5"/>
    <w:rsid w:val="0CEB01EC"/>
    <w:rsid w:val="0D003FED"/>
    <w:rsid w:val="0E6DE1F4"/>
    <w:rsid w:val="0F68A235"/>
    <w:rsid w:val="10002DC2"/>
    <w:rsid w:val="10DC7201"/>
    <w:rsid w:val="120AC9DF"/>
    <w:rsid w:val="126A71FB"/>
    <w:rsid w:val="12DE3F0C"/>
    <w:rsid w:val="12E75262"/>
    <w:rsid w:val="13EDCE1D"/>
    <w:rsid w:val="14CD6F9C"/>
    <w:rsid w:val="1565E4DA"/>
    <w:rsid w:val="1598D9CC"/>
    <w:rsid w:val="16138107"/>
    <w:rsid w:val="16407F70"/>
    <w:rsid w:val="189D859C"/>
    <w:rsid w:val="1A5A6345"/>
    <w:rsid w:val="1AC2B6D1"/>
    <w:rsid w:val="1AFE3C4A"/>
    <w:rsid w:val="1C5E8732"/>
    <w:rsid w:val="1C7A176B"/>
    <w:rsid w:val="1CF8DB30"/>
    <w:rsid w:val="1E20F1B3"/>
    <w:rsid w:val="1FAD6F2F"/>
    <w:rsid w:val="200782B3"/>
    <w:rsid w:val="209717A1"/>
    <w:rsid w:val="212DE500"/>
    <w:rsid w:val="22F462D6"/>
    <w:rsid w:val="230D8298"/>
    <w:rsid w:val="2315701E"/>
    <w:rsid w:val="231F0278"/>
    <w:rsid w:val="23CEB863"/>
    <w:rsid w:val="23CEFD6C"/>
    <w:rsid w:val="258B2C7D"/>
    <w:rsid w:val="267EE5CD"/>
    <w:rsid w:val="272FA7B9"/>
    <w:rsid w:val="27E0F3BB"/>
    <w:rsid w:val="27FA1C18"/>
    <w:rsid w:val="283A595E"/>
    <w:rsid w:val="28A26E8F"/>
    <w:rsid w:val="299BE866"/>
    <w:rsid w:val="29B6347F"/>
    <w:rsid w:val="2A856517"/>
    <w:rsid w:val="2B22FB89"/>
    <w:rsid w:val="2B37B8C7"/>
    <w:rsid w:val="2BE837FA"/>
    <w:rsid w:val="2C63FFE8"/>
    <w:rsid w:val="2C66F18C"/>
    <w:rsid w:val="2D299B32"/>
    <w:rsid w:val="2D3A6F9D"/>
    <w:rsid w:val="2D6DF22C"/>
    <w:rsid w:val="2DB01557"/>
    <w:rsid w:val="2E1CBDA0"/>
    <w:rsid w:val="2E3F308B"/>
    <w:rsid w:val="2E5822C5"/>
    <w:rsid w:val="2F29A980"/>
    <w:rsid w:val="2FF3F326"/>
    <w:rsid w:val="3017EE85"/>
    <w:rsid w:val="307C8943"/>
    <w:rsid w:val="30D82016"/>
    <w:rsid w:val="30EF404A"/>
    <w:rsid w:val="33DD760A"/>
    <w:rsid w:val="340AD8D1"/>
    <w:rsid w:val="34122926"/>
    <w:rsid w:val="34BFBBCC"/>
    <w:rsid w:val="365B4724"/>
    <w:rsid w:val="366334AA"/>
    <w:rsid w:val="36C34DAB"/>
    <w:rsid w:val="36C39099"/>
    <w:rsid w:val="36F627D8"/>
    <w:rsid w:val="373989A1"/>
    <w:rsid w:val="39A467C6"/>
    <w:rsid w:val="3AE4398D"/>
    <w:rsid w:val="3B7146B7"/>
    <w:rsid w:val="3C30F750"/>
    <w:rsid w:val="3C873546"/>
    <w:rsid w:val="3CA5F4DB"/>
    <w:rsid w:val="3E6E468F"/>
    <w:rsid w:val="3EA38013"/>
    <w:rsid w:val="3FF4FCB0"/>
    <w:rsid w:val="40026E73"/>
    <w:rsid w:val="43E67790"/>
    <w:rsid w:val="43FB4500"/>
    <w:rsid w:val="45491E88"/>
    <w:rsid w:val="45971561"/>
    <w:rsid w:val="461B09BC"/>
    <w:rsid w:val="46795874"/>
    <w:rsid w:val="46C9EC4D"/>
    <w:rsid w:val="49A950B9"/>
    <w:rsid w:val="4B7F56BF"/>
    <w:rsid w:val="4B9E1C62"/>
    <w:rsid w:val="4BA5251E"/>
    <w:rsid w:val="4BC31EBE"/>
    <w:rsid w:val="4C27642D"/>
    <w:rsid w:val="4D241F9B"/>
    <w:rsid w:val="4D920705"/>
    <w:rsid w:val="4DE561B3"/>
    <w:rsid w:val="4E0EEA13"/>
    <w:rsid w:val="4ECEF93A"/>
    <w:rsid w:val="5168C9CB"/>
    <w:rsid w:val="51963EF6"/>
    <w:rsid w:val="51ED79A6"/>
    <w:rsid w:val="5254010F"/>
    <w:rsid w:val="542ACD95"/>
    <w:rsid w:val="55AB88A6"/>
    <w:rsid w:val="56CB5356"/>
    <w:rsid w:val="5823A422"/>
    <w:rsid w:val="5905E735"/>
    <w:rsid w:val="593A1373"/>
    <w:rsid w:val="59E081CB"/>
    <w:rsid w:val="5B7C522C"/>
    <w:rsid w:val="5C3D87F7"/>
    <w:rsid w:val="5C5226BA"/>
    <w:rsid w:val="5CB8D056"/>
    <w:rsid w:val="5E4B2B41"/>
    <w:rsid w:val="5E688272"/>
    <w:rsid w:val="5EB3F2EE"/>
    <w:rsid w:val="5F3E260D"/>
    <w:rsid w:val="5F8B0F5F"/>
    <w:rsid w:val="5FC0DE3E"/>
    <w:rsid w:val="605A5D31"/>
    <w:rsid w:val="60F2908E"/>
    <w:rsid w:val="6206F954"/>
    <w:rsid w:val="638F5197"/>
    <w:rsid w:val="63B7967B"/>
    <w:rsid w:val="65A9B321"/>
    <w:rsid w:val="66B97975"/>
    <w:rsid w:val="67BC5A20"/>
    <w:rsid w:val="67C999E3"/>
    <w:rsid w:val="688AC287"/>
    <w:rsid w:val="6A8F9F56"/>
    <w:rsid w:val="6CC65104"/>
    <w:rsid w:val="6D2E4657"/>
    <w:rsid w:val="6D3633DD"/>
    <w:rsid w:val="6EE93B02"/>
    <w:rsid w:val="6F01DF66"/>
    <w:rsid w:val="6F83A406"/>
    <w:rsid w:val="704E3B24"/>
    <w:rsid w:val="70F3B38F"/>
    <w:rsid w:val="711E43A3"/>
    <w:rsid w:val="71B81503"/>
    <w:rsid w:val="7256DD1E"/>
    <w:rsid w:val="729B070D"/>
    <w:rsid w:val="730D3AEA"/>
    <w:rsid w:val="739D87DB"/>
    <w:rsid w:val="73B6B038"/>
    <w:rsid w:val="7416A729"/>
    <w:rsid w:val="74D1018E"/>
    <w:rsid w:val="7553FD13"/>
    <w:rsid w:val="75C8EBF9"/>
    <w:rsid w:val="75DE6ED2"/>
    <w:rsid w:val="77A0916B"/>
    <w:rsid w:val="78104AAB"/>
    <w:rsid w:val="7878E684"/>
    <w:rsid w:val="787D6B4F"/>
    <w:rsid w:val="7891A12F"/>
    <w:rsid w:val="790A9D77"/>
    <w:rsid w:val="798ECF99"/>
    <w:rsid w:val="7C63A4F9"/>
    <w:rsid w:val="7CBAFE3E"/>
    <w:rsid w:val="7CBDEC3F"/>
    <w:rsid w:val="7EF1AFEC"/>
    <w:rsid w:val="7F0EF5F0"/>
    <w:rsid w:val="7F299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C6648"/>
  <w15:chartTrackingRefBased/>
  <w15:docId w15:val="{AFF51A6C-AE60-4590-A437-9CCABEC6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6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41AE"/>
    <w:rPr>
      <w:color w:val="0000FF" w:themeColor="hyperlink"/>
      <w:u w:val="single"/>
    </w:rPr>
  </w:style>
  <w:style w:type="character" w:styleId="UnresolvedMention">
    <w:name w:val="Unresolved Mention"/>
    <w:basedOn w:val="DefaultParagraphFont"/>
    <w:uiPriority w:val="99"/>
    <w:semiHidden/>
    <w:unhideWhenUsed/>
    <w:rsid w:val="002A4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creativecommons.org/licenses/by-nc-nd/3.0/"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deviantart.com/timelordloki/art/Badger-775198415" TargetMode="External"/><Relationship Id="rId11" Type="http://schemas.openxmlformats.org/officeDocument/2006/relationships/image" Target="media/image3.jpeg"/><Relationship Id="Rc1027d786c864d2f" Type="http://schemas.microsoft.com/office/2020/10/relationships/intelligence" Target="intelligence2.xml"/><Relationship Id="rId5" Type="http://schemas.openxmlformats.org/officeDocument/2006/relationships/hyperlink" Target="https://www.deviantart.com/timelordloki/art/Badger-775198415" TargetMode="External"/><Relationship Id="rId15" Type="http://schemas.openxmlformats.org/officeDocument/2006/relationships/image" Target="media/image7.jpeg"/><Relationship Id="rId10" Type="http://schemas.openxmlformats.org/officeDocument/2006/relationships/hyperlink" Target="https://creativecommons.org/licenses/by-nc-nd/3.0/" TargetMode="External"/><Relationship Id="rId19" Type="http://schemas.openxmlformats.org/officeDocument/2006/relationships/image" Target="media/image11.png"/><Relationship Id="rId4" Type="http://schemas.openxmlformats.org/officeDocument/2006/relationships/image" Target="media/image1.jpeg"/><Relationship Id="rId9" Type="http://schemas.openxmlformats.org/officeDocument/2006/relationships/hyperlink" Target="https://www.deviantart.com/timelordloki/art/Badger-775198415"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290</Words>
  <Characters>1653</Characters>
  <Application>Microsoft Office Word</Application>
  <DocSecurity>0</DocSecurity>
  <Lines>13</Lines>
  <Paragraphs>3</Paragraphs>
  <ScaleCrop>false</ScaleCrop>
  <Company>Springfield Special School</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staff31</dc:creator>
  <cp:keywords/>
  <dc:description/>
  <cp:lastModifiedBy>Claire Jervis</cp:lastModifiedBy>
  <cp:revision>2</cp:revision>
  <dcterms:created xsi:type="dcterms:W3CDTF">2023-03-17T14:13:00Z</dcterms:created>
  <dcterms:modified xsi:type="dcterms:W3CDTF">2023-03-17T14:13:00Z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1141163181</vt:i4>
  </property>
</Properties>
</file>