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7F6B" w14:textId="539C3B40" w:rsidR="00672B8A" w:rsidRDefault="00672B8A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Medium Term Plan </w:t>
      </w:r>
      <w:r w:rsidR="00F40849">
        <w:rPr>
          <w:rFonts w:ascii="Comic Sans MS" w:hAnsi="Comic Sans MS"/>
          <w:b/>
          <w:sz w:val="28"/>
          <w:szCs w:val="28"/>
          <w:u w:val="single"/>
        </w:rPr>
        <w:t>Spring 2023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1AC4082F" w14:textId="6C108821" w:rsidR="003E00B3" w:rsidRPr="00672B8A" w:rsidRDefault="00AB472E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Maths</w:t>
      </w:r>
      <w:proofErr w:type="spellEnd"/>
      <w:r w:rsidR="006676A9" w:rsidRPr="00672B8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A7901">
        <w:rPr>
          <w:rFonts w:ascii="Comic Sans MS" w:hAnsi="Comic Sans MS"/>
          <w:b/>
          <w:sz w:val="28"/>
          <w:szCs w:val="28"/>
          <w:u w:val="single"/>
        </w:rPr>
        <w:t>Badger</w:t>
      </w:r>
      <w:r>
        <w:rPr>
          <w:rFonts w:ascii="Comic Sans MS" w:hAnsi="Comic Sans MS"/>
          <w:b/>
          <w:sz w:val="28"/>
          <w:szCs w:val="28"/>
          <w:u w:val="single"/>
        </w:rPr>
        <w:t xml:space="preserve">s Class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 xml:space="preserve">– </w:t>
      </w:r>
      <w:r w:rsidR="006676A9" w:rsidRPr="00672B8A">
        <w:rPr>
          <w:rFonts w:ascii="Comic Sans MS" w:hAnsi="Comic Sans MS"/>
          <w:b/>
          <w:sz w:val="28"/>
          <w:szCs w:val="28"/>
          <w:u w:val="single"/>
        </w:rPr>
        <w:t xml:space="preserve"> Week</w:t>
      </w:r>
      <w:proofErr w:type="gramEnd"/>
      <w:r w:rsidR="006676A9" w:rsidRPr="00672B8A">
        <w:rPr>
          <w:rFonts w:ascii="Comic Sans MS" w:hAnsi="Comic Sans MS"/>
          <w:b/>
          <w:sz w:val="28"/>
          <w:szCs w:val="28"/>
          <w:u w:val="single"/>
        </w:rPr>
        <w:t xml:space="preserve"> 1 </w:t>
      </w:r>
      <w:r w:rsidR="00F40849">
        <w:rPr>
          <w:rFonts w:ascii="Comic Sans MS" w:hAnsi="Comic Sans MS"/>
          <w:b/>
          <w:sz w:val="28"/>
          <w:szCs w:val="28"/>
          <w:u w:val="single"/>
        </w:rPr>
        <w:t>5</w:t>
      </w:r>
      <w:r w:rsidR="00F40849" w:rsidRPr="00F40849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F40849">
        <w:rPr>
          <w:rFonts w:ascii="Comic Sans MS" w:hAnsi="Comic Sans MS"/>
          <w:b/>
          <w:sz w:val="28"/>
          <w:szCs w:val="28"/>
          <w:u w:val="single"/>
        </w:rPr>
        <w:t xml:space="preserve"> January</w:t>
      </w:r>
      <w:r w:rsidR="00FD7F2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40849">
        <w:rPr>
          <w:rFonts w:ascii="Comic Sans MS" w:hAnsi="Comic Sans MS"/>
          <w:b/>
          <w:sz w:val="28"/>
          <w:szCs w:val="28"/>
          <w:u w:val="single"/>
        </w:rPr>
        <w:t>–</w:t>
      </w:r>
      <w:r w:rsidR="00FD7F2B">
        <w:rPr>
          <w:rFonts w:ascii="Comic Sans MS" w:hAnsi="Comic Sans MS"/>
          <w:b/>
          <w:sz w:val="28"/>
          <w:szCs w:val="28"/>
          <w:u w:val="single"/>
        </w:rPr>
        <w:t xml:space="preserve"> Number</w:t>
      </w:r>
      <w:r w:rsidR="00F40849">
        <w:rPr>
          <w:rFonts w:ascii="Comic Sans MS" w:hAnsi="Comic Sans MS"/>
          <w:b/>
          <w:sz w:val="28"/>
          <w:szCs w:val="28"/>
          <w:u w:val="single"/>
        </w:rPr>
        <w:t>/Place value</w:t>
      </w:r>
    </w:p>
    <w:tbl>
      <w:tblPr>
        <w:tblStyle w:val="TableGrid"/>
        <w:tblW w:w="6223" w:type="dxa"/>
        <w:tblInd w:w="-635" w:type="dxa"/>
        <w:tblLook w:val="04A0" w:firstRow="1" w:lastRow="0" w:firstColumn="1" w:lastColumn="0" w:noHBand="0" w:noVBand="1"/>
      </w:tblPr>
      <w:tblGrid>
        <w:gridCol w:w="3197"/>
        <w:gridCol w:w="3026"/>
      </w:tblGrid>
      <w:tr w:rsidR="008A08AF" w:rsidRPr="00D75347" w14:paraId="552AB533" w14:textId="77777777" w:rsidTr="008A08AF">
        <w:tc>
          <w:tcPr>
            <w:tcW w:w="3197" w:type="dxa"/>
          </w:tcPr>
          <w:p w14:paraId="6D7AC485" w14:textId="6A0A6684" w:rsidR="008A08AF" w:rsidRPr="00D75347" w:rsidRDefault="008A08AF" w:rsidP="00326C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1.15p</w:t>
            </w:r>
            <w:r w:rsidRPr="00D75347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026" w:type="dxa"/>
          </w:tcPr>
          <w:p w14:paraId="19D20D2B" w14:textId="2BEEFEB1" w:rsidR="008A08AF" w:rsidRPr="00D75347" w:rsidRDefault="008A08AF" w:rsidP="00326C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</w:t>
            </w:r>
            <w:r w:rsidRPr="00D75347">
              <w:rPr>
                <w:rFonts w:ascii="Comic Sans MS" w:hAnsi="Comic Sans MS"/>
                <w:sz w:val="20"/>
                <w:szCs w:val="20"/>
              </w:rPr>
              <w:t>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9.30am</w:t>
            </w:r>
          </w:p>
        </w:tc>
      </w:tr>
      <w:tr w:rsidR="008A08AF" w:rsidRPr="00D75347" w14:paraId="2CC4B7E1" w14:textId="77777777" w:rsidTr="008A08AF">
        <w:tc>
          <w:tcPr>
            <w:tcW w:w="3197" w:type="dxa"/>
          </w:tcPr>
          <w:p w14:paraId="62765A30" w14:textId="77777777" w:rsidR="008A08AF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Adult led activity 1 (1:1)</w:t>
            </w:r>
          </w:p>
          <w:p w14:paraId="716EDC85" w14:textId="77777777" w:rsidR="008A08AF" w:rsidRPr="00FD7F2B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 w:rsidRPr="00DC0F40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450EC889" w14:textId="77777777" w:rsidR="008A08AF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63301119" w14:textId="77777777" w:rsidR="008A08AF" w:rsidRPr="00DC0F40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460CEA69" w14:textId="03BB1727" w:rsidR="008A08AF" w:rsidRPr="00DC0F40" w:rsidRDefault="008A08AF" w:rsidP="00FD7F2B">
            <w:pPr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DC0F40">
              <w:rPr>
                <w:rFonts w:ascii="Comic Sans MS" w:hAnsi="Comic Sans MS" w:cs="Century Gothic"/>
                <w:color w:val="000000"/>
                <w:sz w:val="20"/>
                <w:szCs w:val="20"/>
              </w:rPr>
              <w:t>Stage 2</w:t>
            </w:r>
            <w:r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 - </w:t>
            </w:r>
            <w:r w:rsidRPr="00DC0F4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Large card number –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coloured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rice</w:t>
            </w:r>
            <w:r w:rsidRPr="00DC0F4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reveal</w:t>
            </w:r>
          </w:p>
          <w:p w14:paraId="7889A16C" w14:textId="231158BD" w:rsidR="008A08AF" w:rsidRPr="00D75347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 w:rsidRPr="00DC0F4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Stage 3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– Painting on a number one stencil</w:t>
            </w:r>
          </w:p>
        </w:tc>
        <w:tc>
          <w:tcPr>
            <w:tcW w:w="3026" w:type="dxa"/>
          </w:tcPr>
          <w:p w14:paraId="53029FEC" w14:textId="7E090536" w:rsidR="008A08AF" w:rsidRPr="00FD7F2B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26BE0BF5" w14:textId="77777777" w:rsidR="008A08AF" w:rsidRPr="00FD7F2B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63DD8D12" w14:textId="77777777" w:rsidR="008A08AF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4579C7ED" w14:textId="77777777" w:rsidR="008A08AF" w:rsidRPr="00DC0F40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6BF7A783" w14:textId="77777777" w:rsidR="008A08AF" w:rsidRPr="00FD7F2B" w:rsidRDefault="008A08AF" w:rsidP="00FD7F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D7F2B">
              <w:rPr>
                <w:rFonts w:ascii="Comic Sans MS" w:eastAsia="Comic Sans MS" w:hAnsi="Comic Sans MS" w:cs="Comic Sans MS"/>
                <w:sz w:val="20"/>
                <w:szCs w:val="20"/>
              </w:rPr>
              <w:t>Stage 2 – Glitter number 2 shape</w:t>
            </w:r>
          </w:p>
          <w:p w14:paraId="16E23352" w14:textId="29CFBAA6" w:rsidR="008A08AF" w:rsidRPr="00DC0F40" w:rsidRDefault="008A08AF" w:rsidP="00FD7F2B">
            <w:pPr>
              <w:rPr>
                <w:rFonts w:ascii="Comic Sans MS" w:hAnsi="Comic Sans MS"/>
                <w:sz w:val="24"/>
                <w:szCs w:val="24"/>
              </w:rPr>
            </w:pPr>
            <w:r w:rsidRPr="00FD7F2B">
              <w:rPr>
                <w:rFonts w:ascii="Comic Sans MS" w:hAnsi="Comic Sans MS"/>
                <w:sz w:val="20"/>
                <w:szCs w:val="20"/>
              </w:rPr>
              <w:t xml:space="preserve">Stage 3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FD7F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Print number 2 </w:t>
            </w:r>
            <w:r w:rsidR="00F40849">
              <w:rPr>
                <w:rFonts w:ascii="Comic Sans MS" w:hAnsi="Comic Sans MS"/>
                <w:sz w:val="20"/>
                <w:szCs w:val="20"/>
              </w:rPr>
              <w:t xml:space="preserve">sponge </w:t>
            </w:r>
            <w:proofErr w:type="spellStart"/>
            <w:r w:rsidR="00F40849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</w:tr>
      <w:tr w:rsidR="008A08AF" w:rsidRPr="00D75347" w14:paraId="574DCC0C" w14:textId="77777777" w:rsidTr="008A08AF">
        <w:tc>
          <w:tcPr>
            <w:tcW w:w="3197" w:type="dxa"/>
          </w:tcPr>
          <w:p w14:paraId="11CEF7FA" w14:textId="77777777" w:rsidR="008A08AF" w:rsidRPr="00672B8A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4C0BDF00" w14:textId="77777777" w:rsidR="008A08AF" w:rsidRPr="00D75347" w:rsidRDefault="008A08AF" w:rsidP="00FD7F2B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To show an interest in numbers.</w:t>
            </w:r>
          </w:p>
          <w:p w14:paraId="7E76F124" w14:textId="33E7959D" w:rsidR="008A08AF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numbers with an adult in messy play/rice/pasta.</w:t>
            </w:r>
          </w:p>
          <w:p w14:paraId="340DF2BB" w14:textId="77777777" w:rsidR="008A08AF" w:rsidRPr="00D75347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listening and eye contact. Give me a number. Give me more (sign)</w:t>
            </w:r>
          </w:p>
          <w:p w14:paraId="1625C521" w14:textId="77777777" w:rsidR="008A08AF" w:rsidRPr="00D75347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6" w:type="dxa"/>
          </w:tcPr>
          <w:p w14:paraId="42084A9F" w14:textId="165C1466" w:rsidR="008A08AF" w:rsidRPr="00672B8A" w:rsidRDefault="008A08AF" w:rsidP="00FD7F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5323821D" w14:textId="77777777" w:rsidR="008A08AF" w:rsidRPr="00D75347" w:rsidRDefault="008A08AF" w:rsidP="00FD7F2B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To show an interest in numbers.</w:t>
            </w:r>
          </w:p>
          <w:p w14:paraId="14436FE6" w14:textId="77777777" w:rsidR="008A08AF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288A77" w14:textId="77777777" w:rsidR="008A08AF" w:rsidRPr="00D75347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numbers task.</w:t>
            </w:r>
          </w:p>
        </w:tc>
      </w:tr>
      <w:tr w:rsidR="008A08AF" w:rsidRPr="00D75347" w14:paraId="34B801A2" w14:textId="77777777" w:rsidTr="008A08AF">
        <w:tc>
          <w:tcPr>
            <w:tcW w:w="3197" w:type="dxa"/>
          </w:tcPr>
          <w:p w14:paraId="5E99DBAC" w14:textId="77777777" w:rsidR="008A08AF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4F8D443A" w14:textId="77777777" w:rsidR="008A08AF" w:rsidRPr="00D75347" w:rsidRDefault="008A08AF" w:rsidP="00B956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inset puzzle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on workstation.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(change each day)</w:t>
            </w:r>
          </w:p>
        </w:tc>
        <w:tc>
          <w:tcPr>
            <w:tcW w:w="3026" w:type="dxa"/>
          </w:tcPr>
          <w:p w14:paraId="797F50BD" w14:textId="3EE1A873" w:rsidR="008A08AF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2449638A" w14:textId="77777777" w:rsidR="008A08AF" w:rsidRPr="00D75347" w:rsidRDefault="008A08AF" w:rsidP="00FD7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inset puzzle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on workstation.</w:t>
            </w:r>
          </w:p>
          <w:p w14:paraId="2E7C68CB" w14:textId="77777777" w:rsidR="008A08AF" w:rsidRPr="00D75347" w:rsidRDefault="008A08AF" w:rsidP="00FD7F2B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2236B1D" w14:textId="77777777" w:rsidR="00A8005A" w:rsidRPr="00D75347" w:rsidRDefault="00A8005A" w:rsidP="00A8005A">
      <w:pPr>
        <w:rPr>
          <w:rFonts w:ascii="Comic Sans MS" w:hAnsi="Comic Sans MS"/>
          <w:sz w:val="20"/>
          <w:szCs w:val="20"/>
        </w:rPr>
      </w:pPr>
    </w:p>
    <w:p w14:paraId="73D0E10B" w14:textId="77777777" w:rsidR="00FD7F2B" w:rsidRDefault="00FD7F2B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F5654F7" w14:textId="77777777" w:rsidR="00FD7F2B" w:rsidRDefault="00FD7F2B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E0645D9" w14:textId="77777777" w:rsidR="00FD7F2B" w:rsidRDefault="00FD7F2B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1B25F8F" w14:textId="77777777" w:rsidR="00FD7F2B" w:rsidRDefault="00FD7F2B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0B885B3" w14:textId="6583CBE9" w:rsidR="006676A9" w:rsidRPr="00672B8A" w:rsidRDefault="00FD7F2B" w:rsidP="008C25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Maths</w:t>
      </w:r>
      <w:proofErr w:type="spellEnd"/>
      <w:r w:rsidR="006676A9" w:rsidRPr="00672B8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456D8">
        <w:rPr>
          <w:rFonts w:ascii="Comic Sans MS" w:hAnsi="Comic Sans MS"/>
          <w:b/>
          <w:sz w:val="28"/>
          <w:szCs w:val="28"/>
          <w:u w:val="single"/>
        </w:rPr>
        <w:t>Badger</w:t>
      </w:r>
      <w:r>
        <w:rPr>
          <w:rFonts w:ascii="Comic Sans MS" w:hAnsi="Comic Sans MS"/>
          <w:b/>
          <w:sz w:val="28"/>
          <w:szCs w:val="28"/>
          <w:u w:val="single"/>
        </w:rPr>
        <w:t xml:space="preserve">s Class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 xml:space="preserve">– </w:t>
      </w:r>
      <w:r w:rsidR="006676A9" w:rsidRPr="00672B8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40849">
        <w:rPr>
          <w:rFonts w:ascii="Comic Sans MS" w:hAnsi="Comic Sans MS"/>
          <w:b/>
          <w:sz w:val="28"/>
          <w:szCs w:val="28"/>
          <w:u w:val="single"/>
        </w:rPr>
        <w:t>9</w:t>
      </w:r>
      <w:proofErr w:type="gramEnd"/>
      <w:r w:rsidR="00F40849" w:rsidRPr="00F40849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F40849">
        <w:rPr>
          <w:rFonts w:ascii="Comic Sans MS" w:hAnsi="Comic Sans MS"/>
          <w:b/>
          <w:sz w:val="28"/>
          <w:szCs w:val="28"/>
          <w:u w:val="single"/>
        </w:rPr>
        <w:t xml:space="preserve"> January </w:t>
      </w:r>
      <w:r w:rsidR="006676A9" w:rsidRPr="00672B8A">
        <w:rPr>
          <w:rFonts w:ascii="Comic Sans MS" w:hAnsi="Comic Sans MS"/>
          <w:b/>
          <w:sz w:val="28"/>
          <w:szCs w:val="28"/>
          <w:u w:val="single"/>
        </w:rPr>
        <w:t>Week 2 S</w:t>
      </w:r>
      <w:r w:rsidR="00F40849">
        <w:rPr>
          <w:rFonts w:ascii="Comic Sans MS" w:hAnsi="Comic Sans MS"/>
          <w:b/>
          <w:sz w:val="28"/>
          <w:szCs w:val="28"/>
          <w:u w:val="single"/>
        </w:rPr>
        <w:t xml:space="preserve">pring </w:t>
      </w:r>
      <w:r w:rsidR="008C25B6">
        <w:rPr>
          <w:rFonts w:ascii="Comic Sans MS" w:hAnsi="Comic Sans MS"/>
          <w:b/>
          <w:sz w:val="28"/>
          <w:szCs w:val="28"/>
          <w:u w:val="single"/>
        </w:rPr>
        <w:t>‘</w:t>
      </w:r>
      <w:r w:rsidR="00F40849">
        <w:rPr>
          <w:rFonts w:ascii="Comic Sans MS" w:hAnsi="Comic Sans MS"/>
          <w:b/>
          <w:sz w:val="28"/>
          <w:szCs w:val="28"/>
          <w:u w:val="single"/>
        </w:rPr>
        <w:t>23</w:t>
      </w:r>
      <w:r>
        <w:rPr>
          <w:rFonts w:ascii="Comic Sans MS" w:hAnsi="Comic Sans MS"/>
          <w:b/>
          <w:sz w:val="28"/>
          <w:szCs w:val="28"/>
          <w:u w:val="single"/>
        </w:rPr>
        <w:t xml:space="preserve"> - Number</w:t>
      </w:r>
    </w:p>
    <w:tbl>
      <w:tblPr>
        <w:tblStyle w:val="TableGrid"/>
        <w:tblW w:w="1261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  <w:gridCol w:w="3260"/>
      </w:tblGrid>
      <w:tr w:rsidR="00AD251D" w:rsidRPr="00D75347" w14:paraId="5B345990" w14:textId="77777777" w:rsidTr="00AD251D">
        <w:tc>
          <w:tcPr>
            <w:tcW w:w="4678" w:type="dxa"/>
          </w:tcPr>
          <w:p w14:paraId="761BDDD5" w14:textId="392D688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113197495"/>
            <w:r>
              <w:rPr>
                <w:rFonts w:ascii="Comic Sans MS" w:hAnsi="Comic Sans MS"/>
                <w:sz w:val="20"/>
                <w:szCs w:val="20"/>
              </w:rPr>
              <w:t>Tuesday 9.30am</w:t>
            </w:r>
          </w:p>
        </w:tc>
        <w:tc>
          <w:tcPr>
            <w:tcW w:w="4678" w:type="dxa"/>
          </w:tcPr>
          <w:p w14:paraId="31EDE37E" w14:textId="0FAF26CC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1.15p</w:t>
            </w:r>
            <w:r w:rsidRPr="00D75347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260" w:type="dxa"/>
          </w:tcPr>
          <w:p w14:paraId="0E3D2CD9" w14:textId="394FB6DA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</w:t>
            </w:r>
            <w:r w:rsidRPr="00D75347">
              <w:rPr>
                <w:rFonts w:ascii="Comic Sans MS" w:hAnsi="Comic Sans MS"/>
                <w:sz w:val="20"/>
                <w:szCs w:val="20"/>
              </w:rPr>
              <w:t>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9.30am</w:t>
            </w:r>
          </w:p>
        </w:tc>
      </w:tr>
      <w:tr w:rsidR="00AD251D" w:rsidRPr="00D75347" w14:paraId="6C664BE7" w14:textId="77777777" w:rsidTr="00AD251D">
        <w:tc>
          <w:tcPr>
            <w:tcW w:w="4678" w:type="dxa"/>
          </w:tcPr>
          <w:p w14:paraId="1E0FD6E4" w14:textId="77777777" w:rsidR="00AD251D" w:rsidRPr="00FD7F2B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60B3A61E" w14:textId="77777777" w:rsidR="00AD251D" w:rsidRPr="00FD7F2B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66F8BD10" w14:textId="77777777" w:rsidR="00AD251D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6F7A0BCA" w14:textId="77777777" w:rsidR="00AD251D" w:rsidRPr="00DC0F40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382343B0" w14:textId="14136CE7" w:rsidR="00AD251D" w:rsidRDefault="00AD251D" w:rsidP="00AD251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Stage 2 – Bounce a light up ball - different amounts of time.</w:t>
            </w:r>
          </w:p>
          <w:p w14:paraId="0BCE9932" w14:textId="3BE881CB" w:rsidR="00AD251D" w:rsidRPr="00FD7F2B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sz w:val="20"/>
                <w:szCs w:val="20"/>
              </w:rPr>
              <w:t>Stage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Press tool or finger into playdough 3 times</w:t>
            </w:r>
          </w:p>
        </w:tc>
        <w:tc>
          <w:tcPr>
            <w:tcW w:w="4678" w:type="dxa"/>
          </w:tcPr>
          <w:p w14:paraId="025CC10F" w14:textId="4B7D7941" w:rsidR="00AD251D" w:rsidRPr="00FD7F2B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3B670476" w14:textId="77777777" w:rsidR="00AD251D" w:rsidRPr="00FD7F2B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7A22FC8E" w14:textId="77777777" w:rsidR="00AD251D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2B3FD4B0" w14:textId="77777777" w:rsidR="00AD251D" w:rsidRPr="00DC0F40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4ACF3C94" w14:textId="4B8386E6" w:rsidR="00AD251D" w:rsidRDefault="00AD251D" w:rsidP="00AD251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Stage 2 – </w:t>
            </w:r>
            <w:r w:rsidR="00F408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Reveal different amounts of small toys in each container. </w:t>
            </w:r>
          </w:p>
          <w:p w14:paraId="0B53CF0A" w14:textId="0C7D7B66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sz w:val="20"/>
                <w:szCs w:val="20"/>
              </w:rPr>
              <w:t>Stage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F40849">
              <w:rPr>
                <w:rFonts w:ascii="Comic Sans MS" w:hAnsi="Comic Sans MS"/>
                <w:sz w:val="20"/>
                <w:szCs w:val="20"/>
              </w:rPr>
              <w:t xml:space="preserve">Tip out two containers with zero or 1 raisin in </w:t>
            </w:r>
            <w:r w:rsidR="008C25B6">
              <w:rPr>
                <w:rFonts w:ascii="Comic Sans MS" w:hAnsi="Comic Sans MS"/>
                <w:sz w:val="20"/>
                <w:szCs w:val="20"/>
              </w:rPr>
              <w:t>them.</w:t>
            </w:r>
          </w:p>
        </w:tc>
        <w:tc>
          <w:tcPr>
            <w:tcW w:w="3260" w:type="dxa"/>
          </w:tcPr>
          <w:p w14:paraId="293A5ADF" w14:textId="77777777" w:rsidR="00AD251D" w:rsidRPr="00FD7F2B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3EBCE53E" w14:textId="77777777" w:rsidR="00AD251D" w:rsidRPr="00FD7F2B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6FB35942" w14:textId="77777777" w:rsidR="00AD251D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4E741BBB" w14:textId="77777777" w:rsidR="00AD251D" w:rsidRPr="00DC0F40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5758BE5B" w14:textId="7CDB2FFC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Stage 2 – Number mats </w:t>
            </w:r>
            <w:r w:rsidR="008C25B6">
              <w:rPr>
                <w:rFonts w:ascii="Comic Sans MS" w:eastAsia="Comic Sans MS" w:hAnsi="Comic Sans MS" w:cs="Comic Sans MS"/>
                <w:sz w:val="20"/>
                <w:szCs w:val="20"/>
              </w:rPr>
              <w:t>0,1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2,-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squirt each number as you say it </w:t>
            </w:r>
            <w:r w:rsidRPr="00FD7F2B">
              <w:rPr>
                <w:rFonts w:ascii="Comic Sans MS" w:hAnsi="Comic Sans MS"/>
                <w:sz w:val="20"/>
                <w:szCs w:val="20"/>
              </w:rPr>
              <w:t>Stage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Match numbers</w:t>
            </w:r>
          </w:p>
        </w:tc>
      </w:tr>
      <w:tr w:rsidR="00AD251D" w:rsidRPr="00D75347" w14:paraId="0A38B539" w14:textId="77777777" w:rsidTr="00AD251D">
        <w:tc>
          <w:tcPr>
            <w:tcW w:w="4678" w:type="dxa"/>
          </w:tcPr>
          <w:p w14:paraId="61C80DD4" w14:textId="77777777" w:rsidR="00AD251D" w:rsidRPr="00672B8A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52C769FD" w14:textId="6BDAC7D6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95697">
              <w:rPr>
                <w:rFonts w:ascii="Comic Sans MS" w:hAnsi="Comic Sans MS"/>
                <w:sz w:val="20"/>
                <w:szCs w:val="20"/>
              </w:rPr>
              <w:t xml:space="preserve">To begin to </w:t>
            </w:r>
            <w:proofErr w:type="spellStart"/>
            <w:r w:rsidRPr="00B95697">
              <w:rPr>
                <w:rFonts w:ascii="Comic Sans MS" w:hAnsi="Comic Sans MS"/>
                <w:sz w:val="20"/>
                <w:szCs w:val="20"/>
              </w:rPr>
              <w:t>realise</w:t>
            </w:r>
            <w:proofErr w:type="spellEnd"/>
            <w:r w:rsidRPr="00B95697">
              <w:rPr>
                <w:rFonts w:ascii="Comic Sans MS" w:hAnsi="Comic Sans MS"/>
                <w:sz w:val="20"/>
                <w:szCs w:val="20"/>
              </w:rPr>
              <w:t xml:space="preserve"> that </w:t>
            </w:r>
            <w:r w:rsidR="00F40849">
              <w:rPr>
                <w:rFonts w:ascii="Comic Sans MS" w:hAnsi="Comic Sans MS"/>
                <w:sz w:val="20"/>
                <w:szCs w:val="20"/>
              </w:rPr>
              <w:t>containers can hold different amounts including 0.</w:t>
            </w:r>
          </w:p>
          <w:p w14:paraId="4739DEEF" w14:textId="77777777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504B71" w14:textId="7345D13E" w:rsidR="00AD251D" w:rsidRDefault="00F40849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containers with zero, one or two items. See numerals matched to amounts</w:t>
            </w:r>
          </w:p>
        </w:tc>
        <w:tc>
          <w:tcPr>
            <w:tcW w:w="4678" w:type="dxa"/>
          </w:tcPr>
          <w:p w14:paraId="2B7ABB2E" w14:textId="490D867A" w:rsidR="00AD251D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Adult led activity 2</w:t>
            </w:r>
          </w:p>
          <w:p w14:paraId="1E6B9AAC" w14:textId="0487DCDC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 w:rsidRPr="009D057E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="008C25B6">
              <w:rPr>
                <w:rFonts w:ascii="Comic Sans MS" w:hAnsi="Comic Sans MS"/>
                <w:sz w:val="20"/>
                <w:szCs w:val="20"/>
              </w:rPr>
              <w:t>explore how many items are in a bottle.</w:t>
            </w:r>
          </w:p>
          <w:p w14:paraId="21196C7D" w14:textId="7777777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63AD22" w14:textId="491FC9AD" w:rsidR="00AD251D" w:rsidRPr="00D75347" w:rsidRDefault="008C25B6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zero or a number up to 3 of items to a sensory bottle</w:t>
            </w:r>
          </w:p>
        </w:tc>
        <w:tc>
          <w:tcPr>
            <w:tcW w:w="3260" w:type="dxa"/>
          </w:tcPr>
          <w:p w14:paraId="75F5D441" w14:textId="77777777" w:rsidR="00AD251D" w:rsidRDefault="00AD251D" w:rsidP="00AD25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Adult led activity 2</w:t>
            </w:r>
          </w:p>
          <w:p w14:paraId="72DCB8D2" w14:textId="2FB582F9" w:rsidR="008C25B6" w:rsidRPr="00D75347" w:rsidRDefault="00AD251D" w:rsidP="008C25B6">
            <w:pPr>
              <w:rPr>
                <w:rFonts w:ascii="Comic Sans MS" w:hAnsi="Comic Sans MS"/>
                <w:sz w:val="20"/>
                <w:szCs w:val="20"/>
              </w:rPr>
            </w:pPr>
            <w:r w:rsidRPr="009D057E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C25B6">
              <w:rPr>
                <w:rFonts w:ascii="Comic Sans MS" w:hAnsi="Comic Sans MS"/>
                <w:sz w:val="20"/>
                <w:szCs w:val="20"/>
              </w:rPr>
              <w:t>To begin to match word symbols to amounts zero and 1.</w:t>
            </w:r>
          </w:p>
          <w:p w14:paraId="7F304409" w14:textId="4DA3DCA7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251D" w:rsidRPr="00D75347" w14:paraId="5E0850BD" w14:textId="77777777" w:rsidTr="00AD251D">
        <w:tc>
          <w:tcPr>
            <w:tcW w:w="4678" w:type="dxa"/>
          </w:tcPr>
          <w:p w14:paraId="7C59DBF2" w14:textId="7777777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1E57BCCA" w14:textId="77777777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inset puzzle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on workstation.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change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each day)</w:t>
            </w:r>
          </w:p>
          <w:p w14:paraId="4305712C" w14:textId="7777777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C8D0674" w14:textId="2694CDE1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093D5335" w14:textId="77777777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inset puzzle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on workstation.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(change each day)</w:t>
            </w:r>
          </w:p>
          <w:p w14:paraId="10ADBB2C" w14:textId="7777777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F2532F" w14:textId="7777777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326E27DD" w14:textId="77777777" w:rsidR="00AD251D" w:rsidRPr="00D75347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inset puzzle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on workstation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6FC1171" w14:textId="77777777" w:rsidR="00AD251D" w:rsidRDefault="00AD251D" w:rsidP="00AD25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14:paraId="000E4BB7" w14:textId="42DB4E95" w:rsidR="006676A9" w:rsidRDefault="006676A9">
      <w:pPr>
        <w:rPr>
          <w:rFonts w:ascii="Comic Sans MS" w:hAnsi="Comic Sans MS"/>
          <w:sz w:val="20"/>
          <w:szCs w:val="20"/>
        </w:rPr>
      </w:pPr>
    </w:p>
    <w:p w14:paraId="2F88F8AE" w14:textId="77777777" w:rsidR="008C25B6" w:rsidRDefault="008C25B6" w:rsidP="008C25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984EF93" w14:textId="77777777" w:rsidR="008C25B6" w:rsidRDefault="008C25B6" w:rsidP="008C25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7F4D832" w14:textId="7A3B78E1" w:rsidR="008C25B6" w:rsidRPr="00672B8A" w:rsidRDefault="008C25B6" w:rsidP="008C25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lastRenderedPageBreak/>
        <w:t>Maths</w:t>
      </w:r>
      <w:proofErr w:type="spellEnd"/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Badgers Class – </w:t>
      </w: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57AC2">
        <w:rPr>
          <w:rFonts w:ascii="Comic Sans MS" w:hAnsi="Comic Sans MS"/>
          <w:b/>
          <w:sz w:val="28"/>
          <w:szCs w:val="28"/>
          <w:u w:val="single"/>
        </w:rPr>
        <w:t>16</w:t>
      </w:r>
      <w:r w:rsidRPr="00F40849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January </w:t>
      </w: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Week </w:t>
      </w:r>
      <w:r w:rsidR="00B57AC2">
        <w:rPr>
          <w:rFonts w:ascii="Comic Sans MS" w:hAnsi="Comic Sans MS"/>
          <w:b/>
          <w:sz w:val="28"/>
          <w:szCs w:val="28"/>
          <w:u w:val="single"/>
        </w:rPr>
        <w:t>3</w:t>
      </w: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 S</w:t>
      </w:r>
      <w:r>
        <w:rPr>
          <w:rFonts w:ascii="Comic Sans MS" w:hAnsi="Comic Sans MS"/>
          <w:b/>
          <w:sz w:val="28"/>
          <w:szCs w:val="28"/>
          <w:u w:val="single"/>
        </w:rPr>
        <w:t xml:space="preserve">pring ‘23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Comparing mass</w:t>
      </w:r>
    </w:p>
    <w:tbl>
      <w:tblPr>
        <w:tblStyle w:val="TableGrid"/>
        <w:tblW w:w="1261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  <w:gridCol w:w="3260"/>
      </w:tblGrid>
      <w:tr w:rsidR="008C25B6" w:rsidRPr="00D75347" w14:paraId="65434787" w14:textId="77777777" w:rsidTr="00320A1B">
        <w:tc>
          <w:tcPr>
            <w:tcW w:w="4678" w:type="dxa"/>
          </w:tcPr>
          <w:p w14:paraId="1716E330" w14:textId="77777777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9.30am</w:t>
            </w:r>
          </w:p>
        </w:tc>
        <w:tc>
          <w:tcPr>
            <w:tcW w:w="4678" w:type="dxa"/>
          </w:tcPr>
          <w:p w14:paraId="641666ED" w14:textId="77777777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1.15p</w:t>
            </w:r>
            <w:r w:rsidRPr="00D75347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260" w:type="dxa"/>
          </w:tcPr>
          <w:p w14:paraId="4A777EAB" w14:textId="77777777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</w:t>
            </w:r>
            <w:r w:rsidRPr="00D75347">
              <w:rPr>
                <w:rFonts w:ascii="Comic Sans MS" w:hAnsi="Comic Sans MS"/>
                <w:sz w:val="20"/>
                <w:szCs w:val="20"/>
              </w:rPr>
              <w:t>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9.30am</w:t>
            </w:r>
          </w:p>
        </w:tc>
      </w:tr>
      <w:tr w:rsidR="008C25B6" w:rsidRPr="00D75347" w14:paraId="4477F162" w14:textId="77777777" w:rsidTr="00320A1B">
        <w:tc>
          <w:tcPr>
            <w:tcW w:w="4678" w:type="dxa"/>
          </w:tcPr>
          <w:p w14:paraId="611BE4FA" w14:textId="77777777" w:rsidR="008C25B6" w:rsidRPr="00FD7F2B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062C29FC" w14:textId="77777777" w:rsidR="008C25B6" w:rsidRPr="00FD7F2B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67534FE2" w14:textId="77777777" w:rsidR="008C25B6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022C78CE" w14:textId="77777777" w:rsidR="008C25B6" w:rsidRPr="00DC0F40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7F23394B" w14:textId="76583258" w:rsidR="008C25B6" w:rsidRDefault="008C25B6" w:rsidP="00320A1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Stage 2 – Bounce a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heavy and light ball on the tough tray with glitter in it</w:t>
            </w:r>
          </w:p>
          <w:p w14:paraId="0559F6E0" w14:textId="59D68EA2" w:rsidR="008C25B6" w:rsidRPr="00FD7F2B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sz w:val="20"/>
                <w:szCs w:val="20"/>
              </w:rPr>
              <w:t>Stage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Lift heavy and light items</w:t>
            </w:r>
          </w:p>
        </w:tc>
        <w:tc>
          <w:tcPr>
            <w:tcW w:w="4678" w:type="dxa"/>
          </w:tcPr>
          <w:p w14:paraId="6760A6E5" w14:textId="77777777" w:rsidR="008C25B6" w:rsidRPr="00FD7F2B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01EF8FE3" w14:textId="77777777" w:rsidR="008C25B6" w:rsidRPr="00FD7F2B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5E6FB222" w14:textId="77777777" w:rsidR="008C25B6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7E11A4CE" w14:textId="77777777" w:rsidR="008C25B6" w:rsidRPr="00DC0F40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05EC7D9B" w14:textId="7413C601" w:rsidR="008C25B6" w:rsidRDefault="008C25B6" w:rsidP="00320A1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Stage 2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Blow bubbles, waft/drop feathers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feathers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C9B6611" w14:textId="04AF3E96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sz w:val="20"/>
                <w:szCs w:val="20"/>
              </w:rPr>
              <w:t>Stage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Pull/move light items by string/ribbon</w:t>
            </w:r>
          </w:p>
        </w:tc>
        <w:tc>
          <w:tcPr>
            <w:tcW w:w="3260" w:type="dxa"/>
          </w:tcPr>
          <w:p w14:paraId="50A7944F" w14:textId="77777777" w:rsidR="008C25B6" w:rsidRPr="00FD7F2B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Adult led activity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(1:1)</w:t>
            </w:r>
          </w:p>
          <w:p w14:paraId="47F17763" w14:textId="77777777" w:rsidR="008C25B6" w:rsidRPr="00FD7F2B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1:1 activity.</w:t>
            </w:r>
          </w:p>
          <w:p w14:paraId="157DDEE5" w14:textId="77777777" w:rsidR="008C25B6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Attention autism </w:t>
            </w:r>
          </w:p>
          <w:p w14:paraId="18DCA713" w14:textId="77777777" w:rsidR="008C25B6" w:rsidRPr="00DC0F40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C0F40">
              <w:rPr>
                <w:rFonts w:ascii="Comic Sans MS" w:hAnsi="Comic Sans MS"/>
                <w:sz w:val="20"/>
                <w:szCs w:val="20"/>
              </w:rPr>
              <w:t>Stage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Motivating Items</w:t>
            </w:r>
          </w:p>
          <w:p w14:paraId="195B243F" w14:textId="77777777" w:rsidR="008C25B6" w:rsidRDefault="008C25B6" w:rsidP="00320A1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Stage 2 –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Drop heavy items onto tough tray</w:t>
            </w:r>
          </w:p>
          <w:p w14:paraId="64023A00" w14:textId="206F44B5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FD7F2B">
              <w:rPr>
                <w:rFonts w:ascii="Comic Sans MS" w:hAnsi="Comic Sans MS"/>
                <w:sz w:val="20"/>
                <w:szCs w:val="20"/>
              </w:rPr>
              <w:t>Stage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B57A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57AC2">
              <w:rPr>
                <w:rFonts w:ascii="Comic Sans MS" w:hAnsi="Comic Sans MS"/>
                <w:sz w:val="20"/>
                <w:szCs w:val="20"/>
              </w:rPr>
              <w:t xml:space="preserve">Pull/move </w:t>
            </w:r>
            <w:r w:rsidR="00B57AC2">
              <w:rPr>
                <w:rFonts w:ascii="Comic Sans MS" w:hAnsi="Comic Sans MS"/>
                <w:sz w:val="20"/>
                <w:szCs w:val="20"/>
              </w:rPr>
              <w:t>heavy</w:t>
            </w:r>
            <w:r w:rsidR="00B57AC2">
              <w:rPr>
                <w:rFonts w:ascii="Comic Sans MS" w:hAnsi="Comic Sans MS"/>
                <w:sz w:val="20"/>
                <w:szCs w:val="20"/>
              </w:rPr>
              <w:t xml:space="preserve"> items by string/ribbon</w:t>
            </w:r>
          </w:p>
        </w:tc>
      </w:tr>
      <w:tr w:rsidR="008C25B6" w:rsidRPr="00D75347" w14:paraId="665ACECD" w14:textId="77777777" w:rsidTr="00320A1B">
        <w:tc>
          <w:tcPr>
            <w:tcW w:w="4678" w:type="dxa"/>
          </w:tcPr>
          <w:p w14:paraId="48741F35" w14:textId="5B21F6FF" w:rsidR="008C25B6" w:rsidRPr="00672B8A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1:1 and small group</w:t>
            </w:r>
          </w:p>
          <w:p w14:paraId="29DE0F98" w14:textId="12696FC0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95697">
              <w:rPr>
                <w:rFonts w:ascii="Comic Sans MS" w:hAnsi="Comic Sans MS"/>
                <w:sz w:val="20"/>
                <w:szCs w:val="20"/>
              </w:rPr>
              <w:t xml:space="preserve">To begin to </w:t>
            </w:r>
            <w:proofErr w:type="spellStart"/>
            <w:r w:rsidRPr="00B95697">
              <w:rPr>
                <w:rFonts w:ascii="Comic Sans MS" w:hAnsi="Comic Sans MS"/>
                <w:sz w:val="20"/>
                <w:szCs w:val="20"/>
              </w:rPr>
              <w:t>realise</w:t>
            </w:r>
            <w:proofErr w:type="spellEnd"/>
            <w:r w:rsidRPr="00B95697">
              <w:rPr>
                <w:rFonts w:ascii="Comic Sans MS" w:hAnsi="Comic Sans MS"/>
                <w:sz w:val="20"/>
                <w:szCs w:val="20"/>
              </w:rPr>
              <w:t xml:space="preserve"> that </w:t>
            </w:r>
            <w:r w:rsidR="00B57AC2">
              <w:rPr>
                <w:rFonts w:ascii="Comic Sans MS" w:hAnsi="Comic Sans MS"/>
                <w:sz w:val="20"/>
                <w:szCs w:val="20"/>
              </w:rPr>
              <w:t>objects can be heavy or light</w:t>
            </w:r>
          </w:p>
          <w:p w14:paraId="4708FDCE" w14:textId="77777777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E37B6C" w14:textId="77777777" w:rsidR="008C25B6" w:rsidRDefault="00B57AC2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Lift and explore a range of heavy and light items of different sizes, </w:t>
            </w:r>
          </w:p>
          <w:p w14:paraId="3EFD9B88" w14:textId="4DDF483F" w:rsidR="00B57AC2" w:rsidRDefault="00B57AC2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448620" w14:textId="37EE80FB" w:rsidR="008C25B6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1:1</w:t>
            </w:r>
            <w:proofErr w:type="gramEnd"/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and small group</w:t>
            </w:r>
          </w:p>
          <w:p w14:paraId="39DA4BAC" w14:textId="1641DBC5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9D057E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explore </w:t>
            </w:r>
            <w:r w:rsidR="00B57AC2">
              <w:rPr>
                <w:rFonts w:ascii="Comic Sans MS" w:hAnsi="Comic Sans MS"/>
                <w:sz w:val="20"/>
                <w:szCs w:val="20"/>
              </w:rPr>
              <w:t>the behaviour of light items using the senses</w:t>
            </w:r>
          </w:p>
          <w:p w14:paraId="0695DB5B" w14:textId="77777777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0CEBAE" w14:textId="24896E57" w:rsidR="008C25B6" w:rsidRPr="00D75347" w:rsidRDefault="00B57AC2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a range of light items with fans, pulling, pushing, resting on body, blowing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0" w:type="dxa"/>
          </w:tcPr>
          <w:p w14:paraId="10BA3FD7" w14:textId="75F83391" w:rsidR="008C25B6" w:rsidRDefault="008C25B6" w:rsidP="00320A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1:1</w:t>
            </w:r>
            <w:proofErr w:type="gramEnd"/>
            <w:r w:rsidR="00B57AC2">
              <w:rPr>
                <w:rFonts w:ascii="Comic Sans MS" w:hAnsi="Comic Sans MS"/>
                <w:b/>
                <w:sz w:val="20"/>
                <w:szCs w:val="20"/>
              </w:rPr>
              <w:t xml:space="preserve"> and small group</w:t>
            </w:r>
          </w:p>
          <w:p w14:paraId="542FD579" w14:textId="77777777" w:rsidR="008C25B6" w:rsidRPr="00D75347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 w:rsidRPr="009D057E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begin to match word symbols to amounts zero and 1.</w:t>
            </w:r>
          </w:p>
          <w:p w14:paraId="4A1D6FE7" w14:textId="223FB063" w:rsidR="008C25B6" w:rsidRPr="00D75347" w:rsidRDefault="00B57AC2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a range of </w:t>
            </w:r>
            <w:r>
              <w:rPr>
                <w:rFonts w:ascii="Comic Sans MS" w:hAnsi="Comic Sans MS"/>
                <w:sz w:val="20"/>
                <w:szCs w:val="20"/>
              </w:rPr>
              <w:t>heavy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items with fans, pulling, pushing, resting on body, blowing</w:t>
            </w:r>
            <w:r>
              <w:rPr>
                <w:rFonts w:ascii="Comic Sans MS" w:hAnsi="Comic Sans MS"/>
                <w:sz w:val="20"/>
                <w:szCs w:val="20"/>
              </w:rPr>
              <w:t>, rolling, lifting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</w:tr>
      <w:tr w:rsidR="008C25B6" w:rsidRPr="00D75347" w14:paraId="5C5B60BD" w14:textId="77777777" w:rsidTr="00320A1B">
        <w:tc>
          <w:tcPr>
            <w:tcW w:w="4678" w:type="dxa"/>
          </w:tcPr>
          <w:p w14:paraId="44BC7F2A" w14:textId="77777777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0E674F4B" w14:textId="6F4826EF" w:rsidR="008C25B6" w:rsidRPr="00D75347" w:rsidRDefault="00B57AC2" w:rsidP="00320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 scales and different motivating heavy and light items.</w:t>
            </w:r>
          </w:p>
          <w:p w14:paraId="2C59AC57" w14:textId="77777777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7BBBF8" w14:textId="77777777" w:rsidR="00B57AC2" w:rsidRDefault="00B57AC2" w:rsidP="00B57A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55E7176C" w14:textId="77777777" w:rsidR="00B57AC2" w:rsidRPr="00D75347" w:rsidRDefault="00B57AC2" w:rsidP="00B57A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 scales and different motivating heavy and light items.</w:t>
            </w:r>
          </w:p>
          <w:p w14:paraId="5498FD88" w14:textId="77777777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D23651" w14:textId="77777777" w:rsidR="00B57AC2" w:rsidRDefault="00B57AC2" w:rsidP="00B57A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skills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activities on offer.</w:t>
            </w:r>
          </w:p>
          <w:p w14:paraId="027A8384" w14:textId="77777777" w:rsidR="00B57AC2" w:rsidRPr="00D75347" w:rsidRDefault="00B57AC2" w:rsidP="00B57A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 scales and different motivating heavy and light items.</w:t>
            </w:r>
          </w:p>
          <w:p w14:paraId="1B09A714" w14:textId="77777777" w:rsidR="008C25B6" w:rsidRDefault="008C25B6" w:rsidP="00320A1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26280D1" w14:textId="77777777" w:rsidR="008C25B6" w:rsidRPr="00D75347" w:rsidRDefault="008C25B6">
      <w:pPr>
        <w:rPr>
          <w:rFonts w:ascii="Comic Sans MS" w:hAnsi="Comic Sans MS"/>
          <w:sz w:val="20"/>
          <w:szCs w:val="20"/>
        </w:rPr>
      </w:pPr>
    </w:p>
    <w:sectPr w:rsidR="008C25B6" w:rsidRPr="00D75347" w:rsidSect="00667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8E9"/>
    <w:multiLevelType w:val="hybridMultilevel"/>
    <w:tmpl w:val="38488E7E"/>
    <w:lvl w:ilvl="0" w:tplc="BB5C2C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9"/>
    <w:rsid w:val="000675F2"/>
    <w:rsid w:val="00171DF2"/>
    <w:rsid w:val="00263364"/>
    <w:rsid w:val="00326CA2"/>
    <w:rsid w:val="003E00B3"/>
    <w:rsid w:val="0062240E"/>
    <w:rsid w:val="006676A9"/>
    <w:rsid w:val="00672B8A"/>
    <w:rsid w:val="006B3785"/>
    <w:rsid w:val="007A7901"/>
    <w:rsid w:val="00831E48"/>
    <w:rsid w:val="008456D8"/>
    <w:rsid w:val="008A08AF"/>
    <w:rsid w:val="008C25B6"/>
    <w:rsid w:val="00904BD0"/>
    <w:rsid w:val="009D057E"/>
    <w:rsid w:val="00A561BF"/>
    <w:rsid w:val="00A8005A"/>
    <w:rsid w:val="00AB472E"/>
    <w:rsid w:val="00AD251D"/>
    <w:rsid w:val="00B57AC2"/>
    <w:rsid w:val="00B95697"/>
    <w:rsid w:val="00BC7AB7"/>
    <w:rsid w:val="00C03088"/>
    <w:rsid w:val="00C07809"/>
    <w:rsid w:val="00D75347"/>
    <w:rsid w:val="00DC0F40"/>
    <w:rsid w:val="00F10993"/>
    <w:rsid w:val="00F40849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7E94"/>
  <w15:chartTrackingRefBased/>
  <w15:docId w15:val="{7EEE28F8-01B2-4C26-869D-4654284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Claire Jervis</cp:lastModifiedBy>
  <cp:revision>2</cp:revision>
  <dcterms:created xsi:type="dcterms:W3CDTF">2022-12-29T17:02:00Z</dcterms:created>
  <dcterms:modified xsi:type="dcterms:W3CDTF">2022-12-29T17:02:00Z</dcterms:modified>
</cp:coreProperties>
</file>