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1137"/>
        <w:tblW w:w="15434" w:type="dxa"/>
        <w:tblLayout w:type="fixed"/>
        <w:tblLook w:val="04A0" w:firstRow="1" w:lastRow="0" w:firstColumn="1" w:lastColumn="0" w:noHBand="0" w:noVBand="1"/>
      </w:tblPr>
      <w:tblGrid>
        <w:gridCol w:w="573"/>
        <w:gridCol w:w="712"/>
        <w:gridCol w:w="993"/>
        <w:gridCol w:w="2187"/>
        <w:gridCol w:w="993"/>
        <w:gridCol w:w="2583"/>
        <w:gridCol w:w="993"/>
        <w:gridCol w:w="1099"/>
        <w:gridCol w:w="929"/>
        <w:gridCol w:w="2400"/>
        <w:gridCol w:w="1042"/>
        <w:gridCol w:w="930"/>
      </w:tblGrid>
      <w:tr w:rsidR="00120386" w:rsidRPr="00291065" w14:paraId="385B5534" w14:textId="77777777" w:rsidTr="00C602E6">
        <w:trPr>
          <w:trHeight w:val="197"/>
        </w:trPr>
        <w:tc>
          <w:tcPr>
            <w:tcW w:w="573" w:type="dxa"/>
            <w:tcBorders>
              <w:bottom w:val="single" w:sz="4" w:space="0" w:color="auto"/>
            </w:tcBorders>
            <w:vAlign w:val="center"/>
          </w:tcPr>
          <w:p w14:paraId="30DF014C" w14:textId="77777777" w:rsidR="00120386" w:rsidRPr="00EB1D14" w:rsidRDefault="00120386" w:rsidP="00C602E6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auto"/>
          </w:tcPr>
          <w:p w14:paraId="76417BBA" w14:textId="77777777" w:rsidR="00120386" w:rsidRPr="00EB1D14" w:rsidRDefault="00120386" w:rsidP="00C602E6">
            <w:pPr>
              <w:jc w:val="center"/>
              <w:rPr>
                <w:rFonts w:ascii="Comic Sans MS" w:hAnsi="Comic Sans MS"/>
                <w:sz w:val="24"/>
                <w:szCs w:val="20"/>
              </w:rPr>
            </w:pPr>
            <w:r w:rsidRPr="00EB1D14">
              <w:rPr>
                <w:rFonts w:ascii="Comic Sans MS" w:hAnsi="Comic Sans MS"/>
                <w:sz w:val="24"/>
                <w:szCs w:val="20"/>
              </w:rPr>
              <w:t>9 - 9.15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49347479" w14:textId="77777777" w:rsidR="00120386" w:rsidRPr="00EB1D14" w:rsidRDefault="00120386" w:rsidP="00C602E6">
            <w:pPr>
              <w:jc w:val="center"/>
              <w:rPr>
                <w:rFonts w:ascii="Comic Sans MS" w:hAnsi="Comic Sans MS"/>
                <w:sz w:val="24"/>
                <w:szCs w:val="20"/>
              </w:rPr>
            </w:pPr>
            <w:r w:rsidRPr="00EB1D14">
              <w:rPr>
                <w:rFonts w:ascii="Comic Sans MS" w:hAnsi="Comic Sans MS"/>
                <w:sz w:val="24"/>
                <w:szCs w:val="20"/>
              </w:rPr>
              <w:t>9.15- 9.35</w:t>
            </w:r>
          </w:p>
        </w:tc>
        <w:tc>
          <w:tcPr>
            <w:tcW w:w="2187" w:type="dxa"/>
            <w:tcBorders>
              <w:bottom w:val="single" w:sz="4" w:space="0" w:color="auto"/>
            </w:tcBorders>
          </w:tcPr>
          <w:p w14:paraId="7C6520FE" w14:textId="77777777" w:rsidR="00120386" w:rsidRPr="00EB1D14" w:rsidRDefault="00120386" w:rsidP="00C602E6">
            <w:pPr>
              <w:jc w:val="center"/>
              <w:rPr>
                <w:rFonts w:ascii="Comic Sans MS" w:hAnsi="Comic Sans MS"/>
                <w:sz w:val="24"/>
                <w:szCs w:val="20"/>
              </w:rPr>
            </w:pPr>
            <w:r w:rsidRPr="00EB1D14">
              <w:rPr>
                <w:rFonts w:ascii="Comic Sans MS" w:hAnsi="Comic Sans MS"/>
                <w:sz w:val="24"/>
                <w:szCs w:val="20"/>
              </w:rPr>
              <w:t>9.35 – 10.15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EAFA4B6" w14:textId="77777777" w:rsidR="00120386" w:rsidRPr="00EB1D14" w:rsidRDefault="00120386" w:rsidP="00C602E6">
            <w:pPr>
              <w:jc w:val="center"/>
              <w:rPr>
                <w:rFonts w:ascii="Comic Sans MS" w:hAnsi="Comic Sans MS"/>
                <w:sz w:val="24"/>
                <w:szCs w:val="20"/>
              </w:rPr>
            </w:pPr>
            <w:r w:rsidRPr="00EB1D14">
              <w:rPr>
                <w:rFonts w:ascii="Comic Sans MS" w:hAnsi="Comic Sans MS"/>
                <w:sz w:val="24"/>
                <w:szCs w:val="20"/>
              </w:rPr>
              <w:t>10.15 – 11</w:t>
            </w:r>
          </w:p>
        </w:tc>
        <w:tc>
          <w:tcPr>
            <w:tcW w:w="2583" w:type="dxa"/>
            <w:tcBorders>
              <w:bottom w:val="single" w:sz="4" w:space="0" w:color="auto"/>
            </w:tcBorders>
          </w:tcPr>
          <w:p w14:paraId="434EBE72" w14:textId="77777777" w:rsidR="00120386" w:rsidRPr="00EB1D14" w:rsidRDefault="00120386" w:rsidP="00C602E6">
            <w:pPr>
              <w:jc w:val="center"/>
              <w:rPr>
                <w:rFonts w:ascii="Comic Sans MS" w:hAnsi="Comic Sans MS"/>
                <w:sz w:val="24"/>
                <w:szCs w:val="20"/>
              </w:rPr>
            </w:pPr>
            <w:r w:rsidRPr="00EB1D14">
              <w:rPr>
                <w:rFonts w:ascii="Comic Sans MS" w:hAnsi="Comic Sans MS"/>
                <w:sz w:val="24"/>
                <w:szCs w:val="20"/>
              </w:rPr>
              <w:t>11 – 11.40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3EECFD92" w14:textId="77777777" w:rsidR="00120386" w:rsidRPr="00EB1D14" w:rsidRDefault="00120386" w:rsidP="00C602E6">
            <w:pPr>
              <w:jc w:val="center"/>
              <w:rPr>
                <w:rFonts w:ascii="Comic Sans MS" w:hAnsi="Comic Sans MS"/>
                <w:sz w:val="24"/>
                <w:szCs w:val="20"/>
              </w:rPr>
            </w:pPr>
            <w:r w:rsidRPr="00EB1D14">
              <w:rPr>
                <w:rFonts w:ascii="Comic Sans MS" w:hAnsi="Comic Sans MS"/>
                <w:sz w:val="24"/>
                <w:szCs w:val="20"/>
              </w:rPr>
              <w:t>11.40-11.50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4C8A1EF" w14:textId="51445F23" w:rsidR="00120386" w:rsidRPr="00EB1D14" w:rsidRDefault="00273B89" w:rsidP="00C602E6">
            <w:pPr>
              <w:jc w:val="center"/>
              <w:rPr>
                <w:rFonts w:ascii="Comic Sans MS" w:hAnsi="Comic Sans MS"/>
                <w:sz w:val="24"/>
                <w:szCs w:val="20"/>
              </w:rPr>
            </w:pPr>
            <w:r>
              <w:rPr>
                <w:rFonts w:ascii="Comic Sans MS" w:hAnsi="Comic Sans MS"/>
                <w:sz w:val="24"/>
                <w:szCs w:val="20"/>
              </w:rPr>
              <w:t>11.5</w:t>
            </w:r>
            <w:r w:rsidR="00120386" w:rsidRPr="00EB1D14">
              <w:rPr>
                <w:rFonts w:ascii="Comic Sans MS" w:hAnsi="Comic Sans MS"/>
                <w:sz w:val="24"/>
                <w:szCs w:val="20"/>
              </w:rPr>
              <w:t>0 - 1</w:t>
            </w: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14:paraId="3FF903C6" w14:textId="18DA7B8C" w:rsidR="00120386" w:rsidRPr="00EB1D14" w:rsidRDefault="001E2837" w:rsidP="00C602E6">
            <w:pPr>
              <w:jc w:val="center"/>
              <w:rPr>
                <w:rFonts w:ascii="Comic Sans MS" w:hAnsi="Comic Sans MS"/>
                <w:sz w:val="24"/>
                <w:szCs w:val="20"/>
              </w:rPr>
            </w:pPr>
            <w:r>
              <w:rPr>
                <w:rFonts w:ascii="Comic Sans MS" w:hAnsi="Comic Sans MS"/>
                <w:sz w:val="24"/>
                <w:szCs w:val="20"/>
              </w:rPr>
              <w:t>1 - 1.30</w:t>
            </w:r>
          </w:p>
        </w:tc>
        <w:tc>
          <w:tcPr>
            <w:tcW w:w="2400" w:type="dxa"/>
            <w:tcBorders>
              <w:bottom w:val="single" w:sz="4" w:space="0" w:color="auto"/>
            </w:tcBorders>
          </w:tcPr>
          <w:p w14:paraId="4F129460" w14:textId="36ABC727" w:rsidR="00120386" w:rsidRPr="00EB1D14" w:rsidRDefault="001E2837" w:rsidP="00C602E6">
            <w:pPr>
              <w:jc w:val="center"/>
              <w:rPr>
                <w:rFonts w:ascii="Comic Sans MS" w:hAnsi="Comic Sans MS"/>
                <w:sz w:val="24"/>
                <w:szCs w:val="20"/>
              </w:rPr>
            </w:pPr>
            <w:r>
              <w:rPr>
                <w:rFonts w:ascii="Comic Sans MS" w:hAnsi="Comic Sans MS"/>
                <w:sz w:val="24"/>
                <w:szCs w:val="20"/>
              </w:rPr>
              <w:t>1.30</w:t>
            </w:r>
            <w:r w:rsidR="00120386" w:rsidRPr="00EB1D14">
              <w:rPr>
                <w:rFonts w:ascii="Comic Sans MS" w:hAnsi="Comic Sans MS"/>
                <w:sz w:val="24"/>
                <w:szCs w:val="20"/>
              </w:rPr>
              <w:t xml:space="preserve"> - 2.30</w:t>
            </w:r>
          </w:p>
          <w:p w14:paraId="16D311BA" w14:textId="77777777" w:rsidR="00120386" w:rsidRPr="00EB1D14" w:rsidRDefault="00120386" w:rsidP="00C602E6">
            <w:pPr>
              <w:rPr>
                <w:rFonts w:ascii="Comic Sans MS" w:hAnsi="Comic Sans MS"/>
                <w:sz w:val="24"/>
                <w:szCs w:val="20"/>
              </w:rPr>
            </w:pPr>
          </w:p>
        </w:tc>
        <w:tc>
          <w:tcPr>
            <w:tcW w:w="10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A5BC0CC" w14:textId="77777777" w:rsidR="00120386" w:rsidRPr="00EB1D14" w:rsidRDefault="00120386" w:rsidP="00C602E6">
            <w:pPr>
              <w:jc w:val="center"/>
              <w:rPr>
                <w:rFonts w:ascii="Comic Sans MS" w:hAnsi="Comic Sans MS"/>
                <w:sz w:val="24"/>
                <w:szCs w:val="20"/>
              </w:rPr>
            </w:pPr>
            <w:r w:rsidRPr="00EB1D14">
              <w:rPr>
                <w:rFonts w:ascii="Comic Sans MS" w:hAnsi="Comic Sans MS"/>
                <w:sz w:val="24"/>
                <w:szCs w:val="20"/>
              </w:rPr>
              <w:t>2.30-3.00</w:t>
            </w:r>
          </w:p>
        </w:tc>
        <w:tc>
          <w:tcPr>
            <w:tcW w:w="930" w:type="dxa"/>
            <w:tcBorders>
              <w:bottom w:val="single" w:sz="4" w:space="0" w:color="auto"/>
            </w:tcBorders>
          </w:tcPr>
          <w:p w14:paraId="6D001CBC" w14:textId="77777777" w:rsidR="00120386" w:rsidRPr="00EB1D14" w:rsidRDefault="00120386" w:rsidP="00C602E6">
            <w:pPr>
              <w:jc w:val="center"/>
              <w:rPr>
                <w:rFonts w:ascii="Comic Sans MS" w:hAnsi="Comic Sans MS"/>
                <w:sz w:val="24"/>
                <w:szCs w:val="20"/>
              </w:rPr>
            </w:pPr>
            <w:r w:rsidRPr="00EB1D14">
              <w:rPr>
                <w:rFonts w:ascii="Comic Sans MS" w:hAnsi="Comic Sans MS"/>
                <w:sz w:val="24"/>
                <w:szCs w:val="20"/>
              </w:rPr>
              <w:t>3.00 – 3.15</w:t>
            </w:r>
          </w:p>
        </w:tc>
      </w:tr>
      <w:tr w:rsidR="00120386" w:rsidRPr="00291065" w14:paraId="1F317F63" w14:textId="77777777" w:rsidTr="00C602E6">
        <w:trPr>
          <w:cantSplit/>
          <w:trHeight w:val="1677"/>
        </w:trPr>
        <w:tc>
          <w:tcPr>
            <w:tcW w:w="573" w:type="dxa"/>
            <w:textDirection w:val="btLr"/>
            <w:vAlign w:val="center"/>
          </w:tcPr>
          <w:p w14:paraId="22E07DF0" w14:textId="77777777" w:rsidR="00120386" w:rsidRPr="00291065" w:rsidRDefault="00120386" w:rsidP="00C602E6">
            <w:pPr>
              <w:ind w:left="113" w:right="113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291065">
              <w:rPr>
                <w:rFonts w:ascii="Comic Sans MS" w:hAnsi="Comic Sans MS"/>
                <w:b/>
                <w:sz w:val="24"/>
                <w:szCs w:val="24"/>
              </w:rPr>
              <w:t>Monday</w:t>
            </w:r>
          </w:p>
        </w:tc>
        <w:tc>
          <w:tcPr>
            <w:tcW w:w="712" w:type="dxa"/>
            <w:vMerge w:val="restart"/>
            <w:shd w:val="clear" w:color="auto" w:fill="auto"/>
            <w:textDirection w:val="btLr"/>
            <w:vAlign w:val="center"/>
          </w:tcPr>
          <w:p w14:paraId="132A5B2B" w14:textId="293D7B10" w:rsidR="00120386" w:rsidRPr="00120386" w:rsidRDefault="00446BDA" w:rsidP="00C602E6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Wake up work and 1:1 </w:t>
            </w:r>
            <w:r w:rsidR="00120386" w:rsidRPr="00120386">
              <w:rPr>
                <w:rFonts w:ascii="Comic Sans MS" w:hAnsi="Comic Sans MS"/>
                <w:sz w:val="20"/>
                <w:szCs w:val="20"/>
              </w:rPr>
              <w:t>reading</w:t>
            </w:r>
          </w:p>
        </w:tc>
        <w:tc>
          <w:tcPr>
            <w:tcW w:w="993" w:type="dxa"/>
            <w:vMerge w:val="restart"/>
            <w:vAlign w:val="center"/>
          </w:tcPr>
          <w:p w14:paraId="5AF83AFD" w14:textId="77777777" w:rsidR="00120386" w:rsidRPr="00120386" w:rsidRDefault="00120386" w:rsidP="00C602E6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120386">
              <w:rPr>
                <w:rFonts w:ascii="Comic Sans MS" w:hAnsi="Comic Sans MS"/>
                <w:sz w:val="20"/>
                <w:szCs w:val="20"/>
              </w:rPr>
              <w:t>Phonics</w:t>
            </w:r>
          </w:p>
        </w:tc>
        <w:tc>
          <w:tcPr>
            <w:tcW w:w="2187" w:type="dxa"/>
            <w:shd w:val="clear" w:color="auto" w:fill="auto"/>
            <w:vAlign w:val="center"/>
          </w:tcPr>
          <w:p w14:paraId="16FEBB64" w14:textId="77777777" w:rsidR="0082090A" w:rsidRDefault="0082090A" w:rsidP="008209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Swimming and </w:t>
            </w:r>
          </w:p>
          <w:p w14:paraId="7FFBE8DA" w14:textId="2B81124C" w:rsidR="0012769D" w:rsidRPr="00120386" w:rsidRDefault="0082090A" w:rsidP="0012769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well-being</w:t>
            </w:r>
          </w:p>
        </w:tc>
        <w:tc>
          <w:tcPr>
            <w:tcW w:w="993" w:type="dxa"/>
            <w:vMerge w:val="restart"/>
            <w:shd w:val="clear" w:color="auto" w:fill="D9D9D9" w:themeFill="background1" w:themeFillShade="D9"/>
            <w:vAlign w:val="center"/>
          </w:tcPr>
          <w:p w14:paraId="7E20F771" w14:textId="77777777" w:rsidR="00120386" w:rsidRPr="00120386" w:rsidRDefault="00120386" w:rsidP="00C602E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20386">
              <w:rPr>
                <w:rFonts w:ascii="Comic Sans MS" w:hAnsi="Comic Sans MS"/>
                <w:sz w:val="20"/>
                <w:szCs w:val="20"/>
              </w:rPr>
              <w:t>Snack time</w:t>
            </w:r>
          </w:p>
          <w:p w14:paraId="51C19AD1" w14:textId="77777777" w:rsidR="00120386" w:rsidRPr="00120386" w:rsidRDefault="00120386" w:rsidP="00C602E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0B5D2C01" w14:textId="77777777" w:rsidR="00120386" w:rsidRPr="00120386" w:rsidRDefault="00120386" w:rsidP="00C602E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20386">
              <w:rPr>
                <w:rFonts w:ascii="Comic Sans MS" w:hAnsi="Comic Sans MS"/>
                <w:sz w:val="20"/>
                <w:szCs w:val="20"/>
              </w:rPr>
              <w:t>Play time</w:t>
            </w:r>
          </w:p>
        </w:tc>
        <w:tc>
          <w:tcPr>
            <w:tcW w:w="2583" w:type="dxa"/>
            <w:shd w:val="clear" w:color="auto" w:fill="auto"/>
            <w:vAlign w:val="center"/>
          </w:tcPr>
          <w:p w14:paraId="0F2C4AB0" w14:textId="77777777" w:rsidR="0082090A" w:rsidRDefault="0082090A" w:rsidP="008209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Swimming and</w:t>
            </w:r>
          </w:p>
          <w:p w14:paraId="106DE14E" w14:textId="5D57DFA9" w:rsidR="0082090A" w:rsidRPr="00120386" w:rsidRDefault="0082090A" w:rsidP="008209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well-being</w:t>
            </w:r>
          </w:p>
        </w:tc>
        <w:tc>
          <w:tcPr>
            <w:tcW w:w="993" w:type="dxa"/>
            <w:vMerge w:val="restart"/>
            <w:vAlign w:val="center"/>
          </w:tcPr>
          <w:p w14:paraId="7057AD9A" w14:textId="75F71F0C" w:rsidR="00FD3AFA" w:rsidRPr="00120386" w:rsidRDefault="004951CA" w:rsidP="00C602E6">
            <w:pPr>
              <w:widowControl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Mental Maths</w:t>
            </w:r>
          </w:p>
        </w:tc>
        <w:tc>
          <w:tcPr>
            <w:tcW w:w="1099" w:type="dxa"/>
            <w:vMerge w:val="restart"/>
            <w:shd w:val="clear" w:color="auto" w:fill="D9D9D9" w:themeFill="background1" w:themeFillShade="D9"/>
            <w:vAlign w:val="center"/>
          </w:tcPr>
          <w:p w14:paraId="6EABDBC3" w14:textId="77777777" w:rsidR="00120386" w:rsidRPr="00120386" w:rsidRDefault="00120386" w:rsidP="00C602E6">
            <w:pPr>
              <w:widowControl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20386">
              <w:rPr>
                <w:rFonts w:ascii="Comic Sans MS" w:hAnsi="Comic Sans MS"/>
                <w:sz w:val="20"/>
                <w:szCs w:val="20"/>
              </w:rPr>
              <w:t xml:space="preserve">Lunch time </w:t>
            </w:r>
          </w:p>
          <w:p w14:paraId="521ABA8E" w14:textId="77777777" w:rsidR="00120386" w:rsidRPr="00120386" w:rsidRDefault="00120386" w:rsidP="00C602E6">
            <w:pPr>
              <w:widowControl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20386">
              <w:rPr>
                <w:rFonts w:ascii="Comic Sans MS" w:hAnsi="Comic Sans MS"/>
                <w:sz w:val="20"/>
                <w:szCs w:val="20"/>
              </w:rPr>
              <w:t> </w:t>
            </w:r>
          </w:p>
          <w:p w14:paraId="6673B705" w14:textId="77777777" w:rsidR="00120386" w:rsidRPr="00120386" w:rsidRDefault="00120386" w:rsidP="00C602E6">
            <w:pPr>
              <w:widowControl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20386">
              <w:rPr>
                <w:rFonts w:ascii="Comic Sans MS" w:hAnsi="Comic Sans MS"/>
                <w:sz w:val="20"/>
                <w:szCs w:val="20"/>
              </w:rPr>
              <w:t xml:space="preserve">Play time </w:t>
            </w:r>
          </w:p>
          <w:p w14:paraId="00412811" w14:textId="77777777" w:rsidR="00120386" w:rsidRPr="00120386" w:rsidRDefault="00120386" w:rsidP="00C602E6">
            <w:pPr>
              <w:widowControl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14:paraId="5EAAC135" w14:textId="5D0C0198" w:rsidR="00120386" w:rsidRPr="00120386" w:rsidRDefault="000F627B" w:rsidP="000F627B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French/Computing </w:t>
            </w:r>
          </w:p>
        </w:tc>
        <w:tc>
          <w:tcPr>
            <w:tcW w:w="2400" w:type="dxa"/>
            <w:shd w:val="clear" w:color="auto" w:fill="auto"/>
            <w:vAlign w:val="center"/>
          </w:tcPr>
          <w:p w14:paraId="57C2EE76" w14:textId="77777777" w:rsidR="00120386" w:rsidRPr="00120386" w:rsidRDefault="00120386" w:rsidP="00C602E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20386">
              <w:rPr>
                <w:rFonts w:ascii="Comic Sans MS" w:hAnsi="Comic Sans MS"/>
                <w:sz w:val="20"/>
                <w:szCs w:val="20"/>
              </w:rPr>
              <w:t>History/Geography</w:t>
            </w:r>
          </w:p>
        </w:tc>
        <w:tc>
          <w:tcPr>
            <w:tcW w:w="1042" w:type="dxa"/>
            <w:vMerge w:val="restart"/>
            <w:shd w:val="clear" w:color="auto" w:fill="D9D9D9" w:themeFill="background1" w:themeFillShade="D9"/>
            <w:vAlign w:val="center"/>
          </w:tcPr>
          <w:p w14:paraId="6C4315C8" w14:textId="77777777" w:rsidR="00120386" w:rsidRPr="00120386" w:rsidRDefault="00120386" w:rsidP="00C602E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20386">
              <w:rPr>
                <w:rFonts w:ascii="Comic Sans MS" w:hAnsi="Comic Sans MS"/>
                <w:sz w:val="20"/>
                <w:szCs w:val="20"/>
              </w:rPr>
              <w:t>Snack time</w:t>
            </w:r>
          </w:p>
          <w:p w14:paraId="64A78F97" w14:textId="77777777" w:rsidR="00120386" w:rsidRPr="00120386" w:rsidRDefault="00120386" w:rsidP="00C602E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0B3C9077" w14:textId="77777777" w:rsidR="00120386" w:rsidRPr="00120386" w:rsidRDefault="00120386" w:rsidP="00C602E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20386">
              <w:rPr>
                <w:rFonts w:ascii="Comic Sans MS" w:hAnsi="Comic Sans MS"/>
                <w:sz w:val="20"/>
                <w:szCs w:val="20"/>
              </w:rPr>
              <w:t>Reading for Pleasure</w:t>
            </w:r>
          </w:p>
          <w:p w14:paraId="2D7EDB55" w14:textId="77777777" w:rsidR="00120386" w:rsidRPr="00120386" w:rsidRDefault="00120386" w:rsidP="00C602E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76B104E5" w14:textId="77777777" w:rsidR="00120386" w:rsidRPr="00120386" w:rsidRDefault="00120386" w:rsidP="00C602E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20386">
              <w:rPr>
                <w:rFonts w:ascii="Comic Sans MS" w:hAnsi="Comic Sans MS"/>
                <w:sz w:val="20"/>
                <w:szCs w:val="20"/>
              </w:rPr>
              <w:t>Getting ready for home</w:t>
            </w:r>
          </w:p>
          <w:p w14:paraId="0015CE2A" w14:textId="77777777" w:rsidR="00120386" w:rsidRPr="00120386" w:rsidRDefault="00120386" w:rsidP="00C602E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30" w:type="dxa"/>
            <w:vMerge w:val="restart"/>
            <w:textDirection w:val="btLr"/>
            <w:vAlign w:val="center"/>
          </w:tcPr>
          <w:p w14:paraId="5F92D63B" w14:textId="77777777" w:rsidR="00120386" w:rsidRPr="00120386" w:rsidRDefault="00120386" w:rsidP="00C602E6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20386">
              <w:rPr>
                <w:rFonts w:ascii="Comic Sans MS" w:hAnsi="Comic Sans MS"/>
                <w:sz w:val="20"/>
                <w:szCs w:val="20"/>
              </w:rPr>
              <w:t>Assembly</w:t>
            </w:r>
          </w:p>
        </w:tc>
      </w:tr>
      <w:tr w:rsidR="0012769D" w:rsidRPr="00291065" w14:paraId="44BFCCB9" w14:textId="77777777" w:rsidTr="00505F84">
        <w:trPr>
          <w:cantSplit/>
          <w:trHeight w:val="1677"/>
        </w:trPr>
        <w:tc>
          <w:tcPr>
            <w:tcW w:w="573" w:type="dxa"/>
            <w:textDirection w:val="btLr"/>
            <w:vAlign w:val="center"/>
          </w:tcPr>
          <w:p w14:paraId="48F0B3EF" w14:textId="77777777" w:rsidR="0012769D" w:rsidRPr="00291065" w:rsidRDefault="0012769D" w:rsidP="00C602E6">
            <w:pPr>
              <w:ind w:left="113" w:right="113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291065">
              <w:rPr>
                <w:rFonts w:ascii="Comic Sans MS" w:hAnsi="Comic Sans MS"/>
                <w:b/>
                <w:sz w:val="24"/>
                <w:szCs w:val="24"/>
              </w:rPr>
              <w:t>Tuesday</w:t>
            </w:r>
          </w:p>
        </w:tc>
        <w:tc>
          <w:tcPr>
            <w:tcW w:w="712" w:type="dxa"/>
            <w:vMerge/>
            <w:shd w:val="clear" w:color="auto" w:fill="auto"/>
          </w:tcPr>
          <w:p w14:paraId="5533AFCA" w14:textId="77777777" w:rsidR="0012769D" w:rsidRPr="00291065" w:rsidRDefault="0012769D" w:rsidP="00C602E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3AEBBBAA" w14:textId="77777777" w:rsidR="0012769D" w:rsidRPr="003F5A64" w:rsidRDefault="0012769D" w:rsidP="00C602E6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</w:tc>
        <w:tc>
          <w:tcPr>
            <w:tcW w:w="2187" w:type="dxa"/>
            <w:shd w:val="clear" w:color="auto" w:fill="auto"/>
            <w:vAlign w:val="center"/>
          </w:tcPr>
          <w:p w14:paraId="77A6AED9" w14:textId="7255E4FC" w:rsidR="0012769D" w:rsidRPr="00F92D9C" w:rsidRDefault="0012769D" w:rsidP="00C602E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English</w:t>
            </w:r>
          </w:p>
        </w:tc>
        <w:tc>
          <w:tcPr>
            <w:tcW w:w="993" w:type="dxa"/>
            <w:vMerge/>
            <w:shd w:val="clear" w:color="auto" w:fill="D9D9D9" w:themeFill="background1" w:themeFillShade="D9"/>
            <w:vAlign w:val="center"/>
          </w:tcPr>
          <w:p w14:paraId="508EB843" w14:textId="77777777" w:rsidR="0012769D" w:rsidRPr="00BE5C5C" w:rsidRDefault="0012769D" w:rsidP="00C602E6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</w:tc>
        <w:tc>
          <w:tcPr>
            <w:tcW w:w="2583" w:type="dxa"/>
            <w:shd w:val="clear" w:color="auto" w:fill="auto"/>
            <w:vAlign w:val="center"/>
          </w:tcPr>
          <w:p w14:paraId="0E3FCA45" w14:textId="77777777" w:rsidR="0012769D" w:rsidRPr="00120386" w:rsidRDefault="0012769D" w:rsidP="00C602E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20386">
              <w:rPr>
                <w:rFonts w:ascii="Comic Sans MS" w:hAnsi="Comic Sans MS"/>
                <w:sz w:val="20"/>
                <w:szCs w:val="20"/>
              </w:rPr>
              <w:t>Maths</w:t>
            </w:r>
          </w:p>
        </w:tc>
        <w:tc>
          <w:tcPr>
            <w:tcW w:w="993" w:type="dxa"/>
            <w:vMerge/>
          </w:tcPr>
          <w:p w14:paraId="403F6A12" w14:textId="77777777" w:rsidR="0012769D" w:rsidRPr="00BE5C5C" w:rsidRDefault="0012769D" w:rsidP="00C602E6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</w:tc>
        <w:tc>
          <w:tcPr>
            <w:tcW w:w="1099" w:type="dxa"/>
            <w:vMerge/>
            <w:shd w:val="clear" w:color="auto" w:fill="D9D9D9" w:themeFill="background1" w:themeFillShade="D9"/>
            <w:vAlign w:val="center"/>
          </w:tcPr>
          <w:p w14:paraId="5BD5066F" w14:textId="77777777" w:rsidR="0012769D" w:rsidRPr="00BE5C5C" w:rsidRDefault="0012769D" w:rsidP="00C602E6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</w:tc>
        <w:tc>
          <w:tcPr>
            <w:tcW w:w="3329" w:type="dxa"/>
            <w:gridSpan w:val="2"/>
            <w:vAlign w:val="center"/>
          </w:tcPr>
          <w:p w14:paraId="31F19BA0" w14:textId="2E80F48A" w:rsidR="0012769D" w:rsidRPr="00120386" w:rsidRDefault="0012769D" w:rsidP="00C602E6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bookmarkStart w:id="0" w:name="_GoBack"/>
            <w:bookmarkEnd w:id="0"/>
            <w:r w:rsidRPr="00120386">
              <w:rPr>
                <w:rFonts w:ascii="Comic Sans MS" w:hAnsi="Comic Sans MS" w:cs="Arial"/>
                <w:sz w:val="20"/>
                <w:szCs w:val="20"/>
              </w:rPr>
              <w:t xml:space="preserve">Science </w:t>
            </w:r>
          </w:p>
        </w:tc>
        <w:tc>
          <w:tcPr>
            <w:tcW w:w="1042" w:type="dxa"/>
            <w:vMerge/>
            <w:shd w:val="clear" w:color="auto" w:fill="D9D9D9" w:themeFill="background1" w:themeFillShade="D9"/>
          </w:tcPr>
          <w:p w14:paraId="1CEC1601" w14:textId="77777777" w:rsidR="0012769D" w:rsidRPr="00291065" w:rsidRDefault="0012769D" w:rsidP="00C602E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30" w:type="dxa"/>
            <w:vMerge/>
          </w:tcPr>
          <w:p w14:paraId="2814E5C7" w14:textId="77777777" w:rsidR="0012769D" w:rsidRPr="00291065" w:rsidRDefault="0012769D" w:rsidP="00C602E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56B72" w:rsidRPr="00291065" w14:paraId="0BC94F24" w14:textId="77777777" w:rsidTr="004C3896">
        <w:trPr>
          <w:cantSplit/>
          <w:trHeight w:val="1677"/>
        </w:trPr>
        <w:tc>
          <w:tcPr>
            <w:tcW w:w="573" w:type="dxa"/>
            <w:textDirection w:val="btLr"/>
            <w:vAlign w:val="center"/>
          </w:tcPr>
          <w:p w14:paraId="0D1DAF59" w14:textId="77777777" w:rsidR="00356B72" w:rsidRPr="00291065" w:rsidRDefault="00356B72" w:rsidP="00C602E6">
            <w:pPr>
              <w:ind w:left="113" w:right="113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291065">
              <w:rPr>
                <w:rFonts w:ascii="Comic Sans MS" w:hAnsi="Comic Sans MS"/>
                <w:b/>
                <w:sz w:val="24"/>
                <w:szCs w:val="24"/>
              </w:rPr>
              <w:t>Wednesday</w:t>
            </w:r>
          </w:p>
        </w:tc>
        <w:tc>
          <w:tcPr>
            <w:tcW w:w="712" w:type="dxa"/>
            <w:vMerge/>
            <w:shd w:val="clear" w:color="auto" w:fill="auto"/>
          </w:tcPr>
          <w:p w14:paraId="46DCB084" w14:textId="77777777" w:rsidR="00356B72" w:rsidRPr="00291065" w:rsidRDefault="00356B72" w:rsidP="00C602E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1B6C80DC" w14:textId="77777777" w:rsidR="00356B72" w:rsidRPr="003F5A64" w:rsidRDefault="00356B72" w:rsidP="00C602E6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</w:tc>
        <w:tc>
          <w:tcPr>
            <w:tcW w:w="2187" w:type="dxa"/>
            <w:shd w:val="clear" w:color="auto" w:fill="auto"/>
            <w:vAlign w:val="center"/>
          </w:tcPr>
          <w:p w14:paraId="2C9847A6" w14:textId="77777777" w:rsidR="00356B72" w:rsidRPr="00120386" w:rsidRDefault="00356B72" w:rsidP="00C602E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20386">
              <w:rPr>
                <w:rFonts w:ascii="Comic Sans MS" w:hAnsi="Comic Sans MS"/>
                <w:sz w:val="20"/>
                <w:szCs w:val="20"/>
              </w:rPr>
              <w:t>English</w:t>
            </w:r>
          </w:p>
        </w:tc>
        <w:tc>
          <w:tcPr>
            <w:tcW w:w="993" w:type="dxa"/>
            <w:vMerge/>
            <w:shd w:val="clear" w:color="auto" w:fill="D9D9D9" w:themeFill="background1" w:themeFillShade="D9"/>
            <w:vAlign w:val="center"/>
          </w:tcPr>
          <w:p w14:paraId="690168F8" w14:textId="77777777" w:rsidR="00356B72" w:rsidRPr="00BE5C5C" w:rsidRDefault="00356B72" w:rsidP="00C602E6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</w:tc>
        <w:tc>
          <w:tcPr>
            <w:tcW w:w="2583" w:type="dxa"/>
            <w:shd w:val="clear" w:color="auto" w:fill="auto"/>
            <w:vAlign w:val="center"/>
          </w:tcPr>
          <w:p w14:paraId="7624DEBD" w14:textId="77777777" w:rsidR="00356B72" w:rsidRPr="00120386" w:rsidRDefault="00356B72" w:rsidP="00C602E6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120386">
              <w:rPr>
                <w:rFonts w:ascii="Comic Sans MS" w:hAnsi="Comic Sans MS"/>
                <w:sz w:val="20"/>
                <w:szCs w:val="20"/>
              </w:rPr>
              <w:t>Maths</w:t>
            </w:r>
          </w:p>
        </w:tc>
        <w:tc>
          <w:tcPr>
            <w:tcW w:w="993" w:type="dxa"/>
            <w:vMerge/>
          </w:tcPr>
          <w:p w14:paraId="7F81E108" w14:textId="77777777" w:rsidR="00356B72" w:rsidRPr="00BE5C5C" w:rsidRDefault="00356B72" w:rsidP="00C602E6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</w:tc>
        <w:tc>
          <w:tcPr>
            <w:tcW w:w="1099" w:type="dxa"/>
            <w:vMerge/>
            <w:shd w:val="clear" w:color="auto" w:fill="D9D9D9" w:themeFill="background1" w:themeFillShade="D9"/>
            <w:vAlign w:val="center"/>
          </w:tcPr>
          <w:p w14:paraId="34A2F129" w14:textId="77777777" w:rsidR="00356B72" w:rsidRPr="00BE5C5C" w:rsidRDefault="00356B72" w:rsidP="00C602E6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</w:tc>
        <w:tc>
          <w:tcPr>
            <w:tcW w:w="3329" w:type="dxa"/>
            <w:gridSpan w:val="2"/>
            <w:vAlign w:val="center"/>
          </w:tcPr>
          <w:p w14:paraId="2DC86933" w14:textId="13BBCFFC" w:rsidR="00356B72" w:rsidRPr="00120386" w:rsidRDefault="00356B72" w:rsidP="00C602E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20386">
              <w:rPr>
                <w:rFonts w:ascii="Comic Sans MS" w:hAnsi="Comic Sans MS"/>
                <w:sz w:val="20"/>
                <w:szCs w:val="20"/>
              </w:rPr>
              <w:t>PE</w:t>
            </w:r>
          </w:p>
        </w:tc>
        <w:tc>
          <w:tcPr>
            <w:tcW w:w="1042" w:type="dxa"/>
            <w:vMerge/>
            <w:shd w:val="clear" w:color="auto" w:fill="D9D9D9" w:themeFill="background1" w:themeFillShade="D9"/>
          </w:tcPr>
          <w:p w14:paraId="7C7898DF" w14:textId="77777777" w:rsidR="00356B72" w:rsidRPr="00291065" w:rsidRDefault="00356B72" w:rsidP="00C602E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30" w:type="dxa"/>
            <w:vMerge/>
          </w:tcPr>
          <w:p w14:paraId="398DB0ED" w14:textId="77777777" w:rsidR="00356B72" w:rsidRPr="00291065" w:rsidRDefault="00356B72" w:rsidP="00C602E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20386" w:rsidRPr="00291065" w14:paraId="153C1044" w14:textId="77777777" w:rsidTr="00D01F33">
        <w:trPr>
          <w:cantSplit/>
          <w:trHeight w:val="1677"/>
        </w:trPr>
        <w:tc>
          <w:tcPr>
            <w:tcW w:w="573" w:type="dxa"/>
            <w:textDirection w:val="btLr"/>
            <w:vAlign w:val="center"/>
          </w:tcPr>
          <w:p w14:paraId="44EDBFCA" w14:textId="77777777" w:rsidR="00120386" w:rsidRPr="00291065" w:rsidRDefault="00120386" w:rsidP="00C602E6">
            <w:pPr>
              <w:ind w:left="113" w:right="113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291065">
              <w:rPr>
                <w:rFonts w:ascii="Comic Sans MS" w:hAnsi="Comic Sans MS"/>
                <w:b/>
                <w:sz w:val="24"/>
                <w:szCs w:val="24"/>
              </w:rPr>
              <w:t>Thursday</w:t>
            </w:r>
          </w:p>
        </w:tc>
        <w:tc>
          <w:tcPr>
            <w:tcW w:w="712" w:type="dxa"/>
            <w:vMerge/>
            <w:shd w:val="clear" w:color="auto" w:fill="auto"/>
          </w:tcPr>
          <w:p w14:paraId="6FE38C8F" w14:textId="77777777" w:rsidR="00120386" w:rsidRPr="00291065" w:rsidRDefault="00120386" w:rsidP="00C602E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07944489" w14:textId="77777777" w:rsidR="00120386" w:rsidRPr="003F5A64" w:rsidRDefault="00120386" w:rsidP="00C602E6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</w:tc>
        <w:tc>
          <w:tcPr>
            <w:tcW w:w="2187" w:type="dxa"/>
            <w:vAlign w:val="center"/>
          </w:tcPr>
          <w:p w14:paraId="5E15F58A" w14:textId="77777777" w:rsidR="00120386" w:rsidRPr="00120386" w:rsidRDefault="00120386" w:rsidP="00C602E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20386">
              <w:rPr>
                <w:rFonts w:ascii="Comic Sans MS" w:hAnsi="Comic Sans MS"/>
                <w:sz w:val="20"/>
                <w:szCs w:val="20"/>
              </w:rPr>
              <w:t>English</w:t>
            </w:r>
          </w:p>
        </w:tc>
        <w:tc>
          <w:tcPr>
            <w:tcW w:w="993" w:type="dxa"/>
            <w:vMerge/>
            <w:shd w:val="clear" w:color="auto" w:fill="D9D9D9" w:themeFill="background1" w:themeFillShade="D9"/>
            <w:vAlign w:val="center"/>
          </w:tcPr>
          <w:p w14:paraId="0B798AB3" w14:textId="77777777" w:rsidR="00120386" w:rsidRPr="00BE5C5C" w:rsidRDefault="00120386" w:rsidP="00C602E6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</w:tc>
        <w:tc>
          <w:tcPr>
            <w:tcW w:w="2583" w:type="dxa"/>
            <w:vAlign w:val="center"/>
          </w:tcPr>
          <w:p w14:paraId="50CAA727" w14:textId="77777777" w:rsidR="00120386" w:rsidRPr="00120386" w:rsidRDefault="00120386" w:rsidP="00C602E6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120386">
              <w:rPr>
                <w:rFonts w:ascii="Comic Sans MS" w:hAnsi="Comic Sans MS"/>
                <w:sz w:val="20"/>
                <w:szCs w:val="20"/>
              </w:rPr>
              <w:t>Maths</w:t>
            </w:r>
          </w:p>
        </w:tc>
        <w:tc>
          <w:tcPr>
            <w:tcW w:w="993" w:type="dxa"/>
            <w:vMerge/>
            <w:shd w:val="clear" w:color="auto" w:fill="D9D9D9" w:themeFill="background1" w:themeFillShade="D9"/>
          </w:tcPr>
          <w:p w14:paraId="097B70DE" w14:textId="77777777" w:rsidR="00120386" w:rsidRPr="00BE5C5C" w:rsidRDefault="00120386" w:rsidP="00C602E6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</w:tc>
        <w:tc>
          <w:tcPr>
            <w:tcW w:w="1099" w:type="dxa"/>
            <w:vMerge/>
            <w:shd w:val="clear" w:color="auto" w:fill="D9D9D9" w:themeFill="background1" w:themeFillShade="D9"/>
            <w:vAlign w:val="center"/>
          </w:tcPr>
          <w:p w14:paraId="5FA5A520" w14:textId="77777777" w:rsidR="00120386" w:rsidRPr="00BE5C5C" w:rsidRDefault="00120386" w:rsidP="00C602E6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</w:tc>
        <w:tc>
          <w:tcPr>
            <w:tcW w:w="929" w:type="dxa"/>
            <w:vAlign w:val="center"/>
          </w:tcPr>
          <w:p w14:paraId="70BCAA78" w14:textId="690342FB" w:rsidR="00120386" w:rsidRPr="00BE5C5C" w:rsidRDefault="00955D64" w:rsidP="00D01F33">
            <w:pPr>
              <w:jc w:val="center"/>
              <w:rPr>
                <w:rFonts w:ascii="Comic Sans MS" w:hAnsi="Comic Sans MS" w:cs="Arial"/>
                <w:b/>
                <w:color w:val="FF0000"/>
                <w:sz w:val="24"/>
                <w:szCs w:val="24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Music</w:t>
            </w:r>
          </w:p>
        </w:tc>
        <w:tc>
          <w:tcPr>
            <w:tcW w:w="2400" w:type="dxa"/>
            <w:vAlign w:val="center"/>
          </w:tcPr>
          <w:p w14:paraId="10E4A260" w14:textId="49568D82" w:rsidR="00120386" w:rsidRPr="00120386" w:rsidRDefault="00B869CD" w:rsidP="00C602E6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Art/DT</w:t>
            </w:r>
          </w:p>
        </w:tc>
        <w:tc>
          <w:tcPr>
            <w:tcW w:w="1042" w:type="dxa"/>
            <w:vMerge/>
            <w:shd w:val="clear" w:color="auto" w:fill="D9D9D9" w:themeFill="background1" w:themeFillShade="D9"/>
          </w:tcPr>
          <w:p w14:paraId="2E35FC31" w14:textId="77777777" w:rsidR="00120386" w:rsidRPr="00291065" w:rsidRDefault="00120386" w:rsidP="00C602E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30" w:type="dxa"/>
            <w:vMerge/>
          </w:tcPr>
          <w:p w14:paraId="6818A9EE" w14:textId="77777777" w:rsidR="00120386" w:rsidRPr="00291065" w:rsidRDefault="00120386" w:rsidP="00C602E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602E6" w:rsidRPr="00291065" w14:paraId="4A8A3A06" w14:textId="77777777" w:rsidTr="00C602E6">
        <w:trPr>
          <w:cantSplit/>
          <w:trHeight w:val="1677"/>
        </w:trPr>
        <w:tc>
          <w:tcPr>
            <w:tcW w:w="573" w:type="dxa"/>
            <w:textDirection w:val="btLr"/>
            <w:vAlign w:val="center"/>
          </w:tcPr>
          <w:p w14:paraId="3C48BD65" w14:textId="77777777" w:rsidR="00C602E6" w:rsidRPr="00291065" w:rsidRDefault="00C602E6" w:rsidP="00C602E6">
            <w:pPr>
              <w:ind w:left="113" w:right="113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291065">
              <w:rPr>
                <w:rFonts w:ascii="Comic Sans MS" w:hAnsi="Comic Sans MS"/>
                <w:b/>
                <w:sz w:val="24"/>
                <w:szCs w:val="24"/>
              </w:rPr>
              <w:t>Friday</w:t>
            </w:r>
          </w:p>
        </w:tc>
        <w:tc>
          <w:tcPr>
            <w:tcW w:w="712" w:type="dxa"/>
            <w:vMerge/>
            <w:shd w:val="clear" w:color="auto" w:fill="auto"/>
          </w:tcPr>
          <w:p w14:paraId="4D96AA7A" w14:textId="77777777" w:rsidR="00C602E6" w:rsidRPr="00291065" w:rsidRDefault="00C602E6" w:rsidP="00C602E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80" w:type="dxa"/>
            <w:gridSpan w:val="2"/>
            <w:vAlign w:val="center"/>
          </w:tcPr>
          <w:p w14:paraId="2816DB8B" w14:textId="77777777" w:rsidR="00C602E6" w:rsidRPr="00120386" w:rsidRDefault="00C602E6" w:rsidP="00C602E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20386">
              <w:rPr>
                <w:rFonts w:ascii="Comic Sans MS" w:hAnsi="Comic Sans MS"/>
                <w:sz w:val="20"/>
                <w:szCs w:val="20"/>
              </w:rPr>
              <w:t>Phonic Assessments</w:t>
            </w:r>
          </w:p>
        </w:tc>
        <w:tc>
          <w:tcPr>
            <w:tcW w:w="993" w:type="dxa"/>
            <w:vMerge/>
            <w:shd w:val="clear" w:color="auto" w:fill="D9D9D9" w:themeFill="background1" w:themeFillShade="D9"/>
            <w:vAlign w:val="center"/>
          </w:tcPr>
          <w:p w14:paraId="0FF13971" w14:textId="77777777" w:rsidR="00C602E6" w:rsidRPr="00291065" w:rsidRDefault="00C602E6" w:rsidP="00C602E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83" w:type="dxa"/>
            <w:vAlign w:val="center"/>
          </w:tcPr>
          <w:p w14:paraId="343564A4" w14:textId="77777777" w:rsidR="00C602E6" w:rsidRPr="00120386" w:rsidRDefault="00C602E6" w:rsidP="00C602E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20386">
              <w:rPr>
                <w:rFonts w:ascii="Comic Sans MS" w:hAnsi="Comic Sans MS"/>
                <w:sz w:val="20"/>
                <w:szCs w:val="20"/>
              </w:rPr>
              <w:t>PSHE/RE</w:t>
            </w:r>
          </w:p>
        </w:tc>
        <w:tc>
          <w:tcPr>
            <w:tcW w:w="993" w:type="dxa"/>
            <w:vMerge/>
            <w:shd w:val="clear" w:color="auto" w:fill="D9D9D9" w:themeFill="background1" w:themeFillShade="D9"/>
          </w:tcPr>
          <w:p w14:paraId="7F62B114" w14:textId="77777777" w:rsidR="00C602E6" w:rsidRPr="00291065" w:rsidRDefault="00C602E6" w:rsidP="00C602E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99" w:type="dxa"/>
            <w:vMerge/>
            <w:shd w:val="clear" w:color="auto" w:fill="D9D9D9" w:themeFill="background1" w:themeFillShade="D9"/>
          </w:tcPr>
          <w:p w14:paraId="083053BD" w14:textId="77777777" w:rsidR="00C602E6" w:rsidRPr="00291065" w:rsidRDefault="00C602E6" w:rsidP="00C602E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329" w:type="dxa"/>
            <w:gridSpan w:val="2"/>
            <w:vAlign w:val="center"/>
          </w:tcPr>
          <w:p w14:paraId="1A6B4E7D" w14:textId="77777777" w:rsidR="00C602E6" w:rsidRPr="00120386" w:rsidRDefault="00C602E6" w:rsidP="00C602E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20386">
              <w:rPr>
                <w:rFonts w:ascii="Comic Sans MS" w:hAnsi="Comic Sans MS"/>
                <w:sz w:val="20"/>
                <w:szCs w:val="20"/>
              </w:rPr>
              <w:t>Choice Time</w:t>
            </w:r>
          </w:p>
        </w:tc>
        <w:tc>
          <w:tcPr>
            <w:tcW w:w="1042" w:type="dxa"/>
            <w:vMerge/>
            <w:shd w:val="clear" w:color="auto" w:fill="D9D9D9" w:themeFill="background1" w:themeFillShade="D9"/>
          </w:tcPr>
          <w:p w14:paraId="21AEDD9D" w14:textId="77777777" w:rsidR="00C602E6" w:rsidRPr="00291065" w:rsidRDefault="00C602E6" w:rsidP="00C602E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30" w:type="dxa"/>
            <w:vMerge/>
          </w:tcPr>
          <w:p w14:paraId="4C789F75" w14:textId="77777777" w:rsidR="00C602E6" w:rsidRPr="00291065" w:rsidRDefault="00C602E6" w:rsidP="00C602E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2AEB5CF9" w14:textId="70E84B56" w:rsidR="00A25732" w:rsidRPr="00A813DE" w:rsidRDefault="00AD44F2" w:rsidP="00A813DE">
      <w:pPr>
        <w:spacing w:after="0" w:line="240" w:lineRule="auto"/>
        <w:jc w:val="center"/>
        <w:rPr>
          <w:rFonts w:ascii="Comic Sans MS" w:hAnsi="Comic Sans MS"/>
          <w:b/>
          <w:sz w:val="44"/>
          <w:u w:val="single"/>
        </w:rPr>
      </w:pPr>
      <w:r>
        <w:rPr>
          <w:rFonts w:ascii="Comic Sans MS" w:hAnsi="Comic Sans MS"/>
          <w:b/>
          <w:sz w:val="44"/>
          <w:u w:val="single"/>
        </w:rPr>
        <w:t>Squirrels Class Timetable</w:t>
      </w:r>
    </w:p>
    <w:sectPr w:rsidR="00A25732" w:rsidRPr="00A813DE" w:rsidSect="00120386">
      <w:pgSz w:w="16838" w:h="11906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A82"/>
    <w:rsid w:val="000002B3"/>
    <w:rsid w:val="00001664"/>
    <w:rsid w:val="000018E8"/>
    <w:rsid w:val="00002263"/>
    <w:rsid w:val="000022D8"/>
    <w:rsid w:val="000023DE"/>
    <w:rsid w:val="00002FE8"/>
    <w:rsid w:val="0000439B"/>
    <w:rsid w:val="000062C7"/>
    <w:rsid w:val="0000786C"/>
    <w:rsid w:val="00010323"/>
    <w:rsid w:val="00010A9E"/>
    <w:rsid w:val="000112AA"/>
    <w:rsid w:val="00011C0E"/>
    <w:rsid w:val="00011D67"/>
    <w:rsid w:val="00013EBF"/>
    <w:rsid w:val="000164F8"/>
    <w:rsid w:val="000204B5"/>
    <w:rsid w:val="00021D35"/>
    <w:rsid w:val="000228AA"/>
    <w:rsid w:val="00022E4E"/>
    <w:rsid w:val="00024009"/>
    <w:rsid w:val="00025B8C"/>
    <w:rsid w:val="000263DD"/>
    <w:rsid w:val="000269B0"/>
    <w:rsid w:val="00027706"/>
    <w:rsid w:val="000278AB"/>
    <w:rsid w:val="000313B2"/>
    <w:rsid w:val="00031C3C"/>
    <w:rsid w:val="00032096"/>
    <w:rsid w:val="00033458"/>
    <w:rsid w:val="00033EBB"/>
    <w:rsid w:val="00035267"/>
    <w:rsid w:val="00035329"/>
    <w:rsid w:val="00037934"/>
    <w:rsid w:val="00037BDE"/>
    <w:rsid w:val="00041662"/>
    <w:rsid w:val="00041F48"/>
    <w:rsid w:val="00043665"/>
    <w:rsid w:val="000453F1"/>
    <w:rsid w:val="00045DFD"/>
    <w:rsid w:val="000462F9"/>
    <w:rsid w:val="000473A4"/>
    <w:rsid w:val="000503B5"/>
    <w:rsid w:val="00050A0D"/>
    <w:rsid w:val="00050E8E"/>
    <w:rsid w:val="0005158D"/>
    <w:rsid w:val="00051FD2"/>
    <w:rsid w:val="00052077"/>
    <w:rsid w:val="00052EA7"/>
    <w:rsid w:val="0005395E"/>
    <w:rsid w:val="00053E6B"/>
    <w:rsid w:val="000544A3"/>
    <w:rsid w:val="000548F0"/>
    <w:rsid w:val="00056F7A"/>
    <w:rsid w:val="000575F5"/>
    <w:rsid w:val="00057614"/>
    <w:rsid w:val="000578CE"/>
    <w:rsid w:val="0006040D"/>
    <w:rsid w:val="000607A4"/>
    <w:rsid w:val="00066383"/>
    <w:rsid w:val="00067492"/>
    <w:rsid w:val="00070F65"/>
    <w:rsid w:val="0007191C"/>
    <w:rsid w:val="000734E9"/>
    <w:rsid w:val="00076730"/>
    <w:rsid w:val="00076DA0"/>
    <w:rsid w:val="00076E57"/>
    <w:rsid w:val="00076F3B"/>
    <w:rsid w:val="000807E4"/>
    <w:rsid w:val="00080CA1"/>
    <w:rsid w:val="00085D71"/>
    <w:rsid w:val="0008601D"/>
    <w:rsid w:val="000860B7"/>
    <w:rsid w:val="0008666F"/>
    <w:rsid w:val="00086678"/>
    <w:rsid w:val="00087ED6"/>
    <w:rsid w:val="0009276E"/>
    <w:rsid w:val="00093954"/>
    <w:rsid w:val="000968FB"/>
    <w:rsid w:val="00096C49"/>
    <w:rsid w:val="00097842"/>
    <w:rsid w:val="000A2925"/>
    <w:rsid w:val="000A3D30"/>
    <w:rsid w:val="000A4249"/>
    <w:rsid w:val="000A4B1F"/>
    <w:rsid w:val="000A4ECF"/>
    <w:rsid w:val="000A5191"/>
    <w:rsid w:val="000B0C11"/>
    <w:rsid w:val="000B0F34"/>
    <w:rsid w:val="000B26F1"/>
    <w:rsid w:val="000B3207"/>
    <w:rsid w:val="000B4115"/>
    <w:rsid w:val="000B6361"/>
    <w:rsid w:val="000B6F4D"/>
    <w:rsid w:val="000B77E4"/>
    <w:rsid w:val="000C0233"/>
    <w:rsid w:val="000C35D3"/>
    <w:rsid w:val="000C43A8"/>
    <w:rsid w:val="000C4EC8"/>
    <w:rsid w:val="000C5B44"/>
    <w:rsid w:val="000C6D89"/>
    <w:rsid w:val="000D0883"/>
    <w:rsid w:val="000D1500"/>
    <w:rsid w:val="000D249F"/>
    <w:rsid w:val="000D2D46"/>
    <w:rsid w:val="000D2FE5"/>
    <w:rsid w:val="000D3AAD"/>
    <w:rsid w:val="000D40EE"/>
    <w:rsid w:val="000D4997"/>
    <w:rsid w:val="000D5798"/>
    <w:rsid w:val="000D7C30"/>
    <w:rsid w:val="000E217E"/>
    <w:rsid w:val="000E33CB"/>
    <w:rsid w:val="000E3930"/>
    <w:rsid w:val="000E6168"/>
    <w:rsid w:val="000F16A7"/>
    <w:rsid w:val="000F44FB"/>
    <w:rsid w:val="000F51BA"/>
    <w:rsid w:val="000F627B"/>
    <w:rsid w:val="000F6CAF"/>
    <w:rsid w:val="001006A3"/>
    <w:rsid w:val="00100CC6"/>
    <w:rsid w:val="00107807"/>
    <w:rsid w:val="00107EB1"/>
    <w:rsid w:val="00110E17"/>
    <w:rsid w:val="001114EA"/>
    <w:rsid w:val="00112C6C"/>
    <w:rsid w:val="0011328C"/>
    <w:rsid w:val="00113491"/>
    <w:rsid w:val="001137AB"/>
    <w:rsid w:val="00113967"/>
    <w:rsid w:val="00115EA4"/>
    <w:rsid w:val="001161CD"/>
    <w:rsid w:val="00117049"/>
    <w:rsid w:val="001170B2"/>
    <w:rsid w:val="00120386"/>
    <w:rsid w:val="0012204E"/>
    <w:rsid w:val="00126209"/>
    <w:rsid w:val="00126558"/>
    <w:rsid w:val="0012675E"/>
    <w:rsid w:val="00127001"/>
    <w:rsid w:val="0012769D"/>
    <w:rsid w:val="00127A98"/>
    <w:rsid w:val="0013636A"/>
    <w:rsid w:val="00136F17"/>
    <w:rsid w:val="00137CB5"/>
    <w:rsid w:val="0014076D"/>
    <w:rsid w:val="00142707"/>
    <w:rsid w:val="00142E76"/>
    <w:rsid w:val="00146780"/>
    <w:rsid w:val="001511B1"/>
    <w:rsid w:val="00151BDA"/>
    <w:rsid w:val="00153D4C"/>
    <w:rsid w:val="00155E19"/>
    <w:rsid w:val="001578FB"/>
    <w:rsid w:val="00157DF5"/>
    <w:rsid w:val="001600BB"/>
    <w:rsid w:val="00160F23"/>
    <w:rsid w:val="00162893"/>
    <w:rsid w:val="00162BF2"/>
    <w:rsid w:val="0016371D"/>
    <w:rsid w:val="00163DB3"/>
    <w:rsid w:val="00164E72"/>
    <w:rsid w:val="001655E6"/>
    <w:rsid w:val="00165BA7"/>
    <w:rsid w:val="00166B5C"/>
    <w:rsid w:val="00166CC5"/>
    <w:rsid w:val="00170B4D"/>
    <w:rsid w:val="001746E9"/>
    <w:rsid w:val="0017511C"/>
    <w:rsid w:val="0017511F"/>
    <w:rsid w:val="00176657"/>
    <w:rsid w:val="001766AB"/>
    <w:rsid w:val="001768D6"/>
    <w:rsid w:val="001778F2"/>
    <w:rsid w:val="00181784"/>
    <w:rsid w:val="00183BA5"/>
    <w:rsid w:val="0019023F"/>
    <w:rsid w:val="001903FA"/>
    <w:rsid w:val="001909BE"/>
    <w:rsid w:val="00190EC3"/>
    <w:rsid w:val="00190FC7"/>
    <w:rsid w:val="0019167F"/>
    <w:rsid w:val="0019431A"/>
    <w:rsid w:val="001952F3"/>
    <w:rsid w:val="00195611"/>
    <w:rsid w:val="00195EA2"/>
    <w:rsid w:val="00197835"/>
    <w:rsid w:val="001A1711"/>
    <w:rsid w:val="001A1B09"/>
    <w:rsid w:val="001A1CF6"/>
    <w:rsid w:val="001A4913"/>
    <w:rsid w:val="001A5B52"/>
    <w:rsid w:val="001A7005"/>
    <w:rsid w:val="001B1A40"/>
    <w:rsid w:val="001B2589"/>
    <w:rsid w:val="001B3860"/>
    <w:rsid w:val="001B3C1B"/>
    <w:rsid w:val="001B4135"/>
    <w:rsid w:val="001C0E26"/>
    <w:rsid w:val="001C0E43"/>
    <w:rsid w:val="001C14FA"/>
    <w:rsid w:val="001C522C"/>
    <w:rsid w:val="001C75D4"/>
    <w:rsid w:val="001D0586"/>
    <w:rsid w:val="001D42DD"/>
    <w:rsid w:val="001D539F"/>
    <w:rsid w:val="001D5F40"/>
    <w:rsid w:val="001E25B5"/>
    <w:rsid w:val="001E2837"/>
    <w:rsid w:val="001E351F"/>
    <w:rsid w:val="001E3A70"/>
    <w:rsid w:val="001E3D44"/>
    <w:rsid w:val="001E4779"/>
    <w:rsid w:val="001E57FE"/>
    <w:rsid w:val="001E72C8"/>
    <w:rsid w:val="001F0C20"/>
    <w:rsid w:val="001F2508"/>
    <w:rsid w:val="001F5AC0"/>
    <w:rsid w:val="001F75BF"/>
    <w:rsid w:val="0020009E"/>
    <w:rsid w:val="0020077D"/>
    <w:rsid w:val="00200DCE"/>
    <w:rsid w:val="00204715"/>
    <w:rsid w:val="002054FD"/>
    <w:rsid w:val="002059B4"/>
    <w:rsid w:val="00206E4F"/>
    <w:rsid w:val="00207DBF"/>
    <w:rsid w:val="002106F5"/>
    <w:rsid w:val="00210EF6"/>
    <w:rsid w:val="00211519"/>
    <w:rsid w:val="00211618"/>
    <w:rsid w:val="00211E3F"/>
    <w:rsid w:val="002135AB"/>
    <w:rsid w:val="00213B16"/>
    <w:rsid w:val="00213FA5"/>
    <w:rsid w:val="00217B3C"/>
    <w:rsid w:val="002213C0"/>
    <w:rsid w:val="00221B62"/>
    <w:rsid w:val="00221E32"/>
    <w:rsid w:val="00222AA8"/>
    <w:rsid w:val="00223395"/>
    <w:rsid w:val="00223B94"/>
    <w:rsid w:val="00225426"/>
    <w:rsid w:val="0022544A"/>
    <w:rsid w:val="00225523"/>
    <w:rsid w:val="00231B92"/>
    <w:rsid w:val="00232B16"/>
    <w:rsid w:val="002334E9"/>
    <w:rsid w:val="00233F27"/>
    <w:rsid w:val="00234C3A"/>
    <w:rsid w:val="00236C77"/>
    <w:rsid w:val="0024103F"/>
    <w:rsid w:val="00241E6D"/>
    <w:rsid w:val="0024383D"/>
    <w:rsid w:val="00244F54"/>
    <w:rsid w:val="00245F8C"/>
    <w:rsid w:val="00251F7C"/>
    <w:rsid w:val="00252311"/>
    <w:rsid w:val="00254781"/>
    <w:rsid w:val="00254953"/>
    <w:rsid w:val="002553D2"/>
    <w:rsid w:val="002558D8"/>
    <w:rsid w:val="00256DE4"/>
    <w:rsid w:val="0025742D"/>
    <w:rsid w:val="00257995"/>
    <w:rsid w:val="00257EB0"/>
    <w:rsid w:val="00261CB9"/>
    <w:rsid w:val="00263C89"/>
    <w:rsid w:val="0026425A"/>
    <w:rsid w:val="002650BB"/>
    <w:rsid w:val="00267A19"/>
    <w:rsid w:val="00267B51"/>
    <w:rsid w:val="00270649"/>
    <w:rsid w:val="00270709"/>
    <w:rsid w:val="00273B89"/>
    <w:rsid w:val="00273DE6"/>
    <w:rsid w:val="00274F9C"/>
    <w:rsid w:val="002806C8"/>
    <w:rsid w:val="002808CE"/>
    <w:rsid w:val="00281095"/>
    <w:rsid w:val="00282C6C"/>
    <w:rsid w:val="00286FD9"/>
    <w:rsid w:val="0029145C"/>
    <w:rsid w:val="002966BC"/>
    <w:rsid w:val="002A0D56"/>
    <w:rsid w:val="002A1F29"/>
    <w:rsid w:val="002A204F"/>
    <w:rsid w:val="002A2241"/>
    <w:rsid w:val="002A2521"/>
    <w:rsid w:val="002A2E34"/>
    <w:rsid w:val="002A3543"/>
    <w:rsid w:val="002A38E1"/>
    <w:rsid w:val="002A3B19"/>
    <w:rsid w:val="002A485D"/>
    <w:rsid w:val="002A4A95"/>
    <w:rsid w:val="002B0411"/>
    <w:rsid w:val="002B1056"/>
    <w:rsid w:val="002C04C7"/>
    <w:rsid w:val="002C1BBD"/>
    <w:rsid w:val="002C2EA8"/>
    <w:rsid w:val="002C47B1"/>
    <w:rsid w:val="002C5E2E"/>
    <w:rsid w:val="002C5F22"/>
    <w:rsid w:val="002C5FF0"/>
    <w:rsid w:val="002C67AC"/>
    <w:rsid w:val="002C7E20"/>
    <w:rsid w:val="002D05CA"/>
    <w:rsid w:val="002D3BC7"/>
    <w:rsid w:val="002D4A93"/>
    <w:rsid w:val="002D4FFE"/>
    <w:rsid w:val="002D54D2"/>
    <w:rsid w:val="002D6FBB"/>
    <w:rsid w:val="002E018E"/>
    <w:rsid w:val="002E3A0E"/>
    <w:rsid w:val="002E3E78"/>
    <w:rsid w:val="002E53DC"/>
    <w:rsid w:val="002E5967"/>
    <w:rsid w:val="002F10CA"/>
    <w:rsid w:val="002F5181"/>
    <w:rsid w:val="002F55F5"/>
    <w:rsid w:val="002F59BB"/>
    <w:rsid w:val="002F6C43"/>
    <w:rsid w:val="002F6E2C"/>
    <w:rsid w:val="00302CC9"/>
    <w:rsid w:val="00303165"/>
    <w:rsid w:val="003044FF"/>
    <w:rsid w:val="00305456"/>
    <w:rsid w:val="00306405"/>
    <w:rsid w:val="00306E7F"/>
    <w:rsid w:val="003129F6"/>
    <w:rsid w:val="00315C8D"/>
    <w:rsid w:val="00323575"/>
    <w:rsid w:val="003239CD"/>
    <w:rsid w:val="00325681"/>
    <w:rsid w:val="00327238"/>
    <w:rsid w:val="00327785"/>
    <w:rsid w:val="00327961"/>
    <w:rsid w:val="00330306"/>
    <w:rsid w:val="00331AB7"/>
    <w:rsid w:val="003336FC"/>
    <w:rsid w:val="00333A62"/>
    <w:rsid w:val="003349AF"/>
    <w:rsid w:val="00335734"/>
    <w:rsid w:val="00335A8F"/>
    <w:rsid w:val="00337135"/>
    <w:rsid w:val="003406D0"/>
    <w:rsid w:val="00340AE6"/>
    <w:rsid w:val="00341701"/>
    <w:rsid w:val="00341CF1"/>
    <w:rsid w:val="00343A77"/>
    <w:rsid w:val="003457EE"/>
    <w:rsid w:val="00345A38"/>
    <w:rsid w:val="00345C58"/>
    <w:rsid w:val="00356226"/>
    <w:rsid w:val="00356B72"/>
    <w:rsid w:val="00356CB9"/>
    <w:rsid w:val="0035791D"/>
    <w:rsid w:val="00357B8F"/>
    <w:rsid w:val="00357D51"/>
    <w:rsid w:val="003601BB"/>
    <w:rsid w:val="0036095F"/>
    <w:rsid w:val="00362CFA"/>
    <w:rsid w:val="00365F89"/>
    <w:rsid w:val="00366916"/>
    <w:rsid w:val="00372D79"/>
    <w:rsid w:val="0037457A"/>
    <w:rsid w:val="003748D9"/>
    <w:rsid w:val="00374F93"/>
    <w:rsid w:val="0037522E"/>
    <w:rsid w:val="00375973"/>
    <w:rsid w:val="00380A4F"/>
    <w:rsid w:val="003827E2"/>
    <w:rsid w:val="00383477"/>
    <w:rsid w:val="00384355"/>
    <w:rsid w:val="003869E2"/>
    <w:rsid w:val="00386FE8"/>
    <w:rsid w:val="00392B1F"/>
    <w:rsid w:val="00392BAF"/>
    <w:rsid w:val="00392D5A"/>
    <w:rsid w:val="00392EAD"/>
    <w:rsid w:val="003946C5"/>
    <w:rsid w:val="00395919"/>
    <w:rsid w:val="0039710F"/>
    <w:rsid w:val="003979B5"/>
    <w:rsid w:val="003A1338"/>
    <w:rsid w:val="003A2087"/>
    <w:rsid w:val="003A2AD1"/>
    <w:rsid w:val="003A52C5"/>
    <w:rsid w:val="003A5C2A"/>
    <w:rsid w:val="003A6064"/>
    <w:rsid w:val="003B177B"/>
    <w:rsid w:val="003B358C"/>
    <w:rsid w:val="003B3963"/>
    <w:rsid w:val="003B3C5C"/>
    <w:rsid w:val="003B3FB4"/>
    <w:rsid w:val="003B488B"/>
    <w:rsid w:val="003B5A29"/>
    <w:rsid w:val="003B5B9E"/>
    <w:rsid w:val="003C0089"/>
    <w:rsid w:val="003C0334"/>
    <w:rsid w:val="003C1C59"/>
    <w:rsid w:val="003C1C9B"/>
    <w:rsid w:val="003C3EEA"/>
    <w:rsid w:val="003C482D"/>
    <w:rsid w:val="003C5C05"/>
    <w:rsid w:val="003D08A6"/>
    <w:rsid w:val="003D224C"/>
    <w:rsid w:val="003D742F"/>
    <w:rsid w:val="003E09F8"/>
    <w:rsid w:val="003E639C"/>
    <w:rsid w:val="003E6DAA"/>
    <w:rsid w:val="003E7E0B"/>
    <w:rsid w:val="003F0001"/>
    <w:rsid w:val="003F1072"/>
    <w:rsid w:val="003F3146"/>
    <w:rsid w:val="003F37A8"/>
    <w:rsid w:val="003F4A45"/>
    <w:rsid w:val="003F4FD1"/>
    <w:rsid w:val="003F5A64"/>
    <w:rsid w:val="003F695F"/>
    <w:rsid w:val="003F6FB4"/>
    <w:rsid w:val="00400225"/>
    <w:rsid w:val="00401056"/>
    <w:rsid w:val="004010DD"/>
    <w:rsid w:val="00402D9E"/>
    <w:rsid w:val="00410CFF"/>
    <w:rsid w:val="00411321"/>
    <w:rsid w:val="004114C6"/>
    <w:rsid w:val="00412446"/>
    <w:rsid w:val="004141A9"/>
    <w:rsid w:val="004146AF"/>
    <w:rsid w:val="00414E1F"/>
    <w:rsid w:val="00417231"/>
    <w:rsid w:val="0041724B"/>
    <w:rsid w:val="00417C81"/>
    <w:rsid w:val="00417D87"/>
    <w:rsid w:val="00420865"/>
    <w:rsid w:val="004225AF"/>
    <w:rsid w:val="00423159"/>
    <w:rsid w:val="00424A64"/>
    <w:rsid w:val="00425153"/>
    <w:rsid w:val="00425DA3"/>
    <w:rsid w:val="0042600B"/>
    <w:rsid w:val="00426CBD"/>
    <w:rsid w:val="0042799C"/>
    <w:rsid w:val="004279E3"/>
    <w:rsid w:val="004327EF"/>
    <w:rsid w:val="00432891"/>
    <w:rsid w:val="004360C5"/>
    <w:rsid w:val="00437A1C"/>
    <w:rsid w:val="0044162A"/>
    <w:rsid w:val="004433D8"/>
    <w:rsid w:val="004435AF"/>
    <w:rsid w:val="0044386C"/>
    <w:rsid w:val="004447CE"/>
    <w:rsid w:val="004464FE"/>
    <w:rsid w:val="00446B83"/>
    <w:rsid w:val="00446BDA"/>
    <w:rsid w:val="0045205D"/>
    <w:rsid w:val="0045304D"/>
    <w:rsid w:val="00453FF0"/>
    <w:rsid w:val="0045533B"/>
    <w:rsid w:val="00455A54"/>
    <w:rsid w:val="004567F8"/>
    <w:rsid w:val="0045791D"/>
    <w:rsid w:val="00460260"/>
    <w:rsid w:val="00461CE9"/>
    <w:rsid w:val="00462554"/>
    <w:rsid w:val="004657BE"/>
    <w:rsid w:val="00466D06"/>
    <w:rsid w:val="00470B95"/>
    <w:rsid w:val="0047126E"/>
    <w:rsid w:val="004712E9"/>
    <w:rsid w:val="00471671"/>
    <w:rsid w:val="00473AF7"/>
    <w:rsid w:val="00475CDC"/>
    <w:rsid w:val="00477B2B"/>
    <w:rsid w:val="00480383"/>
    <w:rsid w:val="00480D1F"/>
    <w:rsid w:val="00482648"/>
    <w:rsid w:val="00482D51"/>
    <w:rsid w:val="00483711"/>
    <w:rsid w:val="004841F1"/>
    <w:rsid w:val="00484537"/>
    <w:rsid w:val="004850BC"/>
    <w:rsid w:val="00486404"/>
    <w:rsid w:val="004878DA"/>
    <w:rsid w:val="00487EDD"/>
    <w:rsid w:val="00491A4A"/>
    <w:rsid w:val="004924E5"/>
    <w:rsid w:val="0049510C"/>
    <w:rsid w:val="004951CA"/>
    <w:rsid w:val="004952D2"/>
    <w:rsid w:val="004965F8"/>
    <w:rsid w:val="00497662"/>
    <w:rsid w:val="004A0600"/>
    <w:rsid w:val="004A1F14"/>
    <w:rsid w:val="004A4DAF"/>
    <w:rsid w:val="004A52EA"/>
    <w:rsid w:val="004A55E5"/>
    <w:rsid w:val="004A57E1"/>
    <w:rsid w:val="004A7BD1"/>
    <w:rsid w:val="004B0137"/>
    <w:rsid w:val="004B1EB2"/>
    <w:rsid w:val="004B2196"/>
    <w:rsid w:val="004B34D2"/>
    <w:rsid w:val="004B3D00"/>
    <w:rsid w:val="004B4021"/>
    <w:rsid w:val="004B4123"/>
    <w:rsid w:val="004B6F90"/>
    <w:rsid w:val="004B7C24"/>
    <w:rsid w:val="004C17FA"/>
    <w:rsid w:val="004C1DBF"/>
    <w:rsid w:val="004C3AED"/>
    <w:rsid w:val="004C3C15"/>
    <w:rsid w:val="004C4435"/>
    <w:rsid w:val="004C5543"/>
    <w:rsid w:val="004C5E2D"/>
    <w:rsid w:val="004C61FC"/>
    <w:rsid w:val="004C7597"/>
    <w:rsid w:val="004D224C"/>
    <w:rsid w:val="004D324C"/>
    <w:rsid w:val="004D363E"/>
    <w:rsid w:val="004D437C"/>
    <w:rsid w:val="004E3892"/>
    <w:rsid w:val="004E42B9"/>
    <w:rsid w:val="004F2CA1"/>
    <w:rsid w:val="004F3FC7"/>
    <w:rsid w:val="004F4172"/>
    <w:rsid w:val="004F4BCA"/>
    <w:rsid w:val="004F4FDB"/>
    <w:rsid w:val="004F59A3"/>
    <w:rsid w:val="004F7418"/>
    <w:rsid w:val="00501E04"/>
    <w:rsid w:val="0050376C"/>
    <w:rsid w:val="00504220"/>
    <w:rsid w:val="005047C1"/>
    <w:rsid w:val="00506E7D"/>
    <w:rsid w:val="005078A7"/>
    <w:rsid w:val="005079E4"/>
    <w:rsid w:val="00512AC9"/>
    <w:rsid w:val="0051346F"/>
    <w:rsid w:val="005139B1"/>
    <w:rsid w:val="00513F55"/>
    <w:rsid w:val="00514488"/>
    <w:rsid w:val="0051535B"/>
    <w:rsid w:val="00515479"/>
    <w:rsid w:val="00516439"/>
    <w:rsid w:val="005172AE"/>
    <w:rsid w:val="00524E2C"/>
    <w:rsid w:val="00524EAB"/>
    <w:rsid w:val="005274F9"/>
    <w:rsid w:val="00530898"/>
    <w:rsid w:val="00531543"/>
    <w:rsid w:val="00532B60"/>
    <w:rsid w:val="00532EA2"/>
    <w:rsid w:val="00533ABF"/>
    <w:rsid w:val="00533E55"/>
    <w:rsid w:val="005340CC"/>
    <w:rsid w:val="005378D5"/>
    <w:rsid w:val="00543E6D"/>
    <w:rsid w:val="005450EC"/>
    <w:rsid w:val="00550332"/>
    <w:rsid w:val="005508DA"/>
    <w:rsid w:val="00552E33"/>
    <w:rsid w:val="005530B9"/>
    <w:rsid w:val="00553FA9"/>
    <w:rsid w:val="00555702"/>
    <w:rsid w:val="00555F65"/>
    <w:rsid w:val="00556C6B"/>
    <w:rsid w:val="00557D92"/>
    <w:rsid w:val="005601DF"/>
    <w:rsid w:val="00562528"/>
    <w:rsid w:val="005633D8"/>
    <w:rsid w:val="00567DB9"/>
    <w:rsid w:val="00571081"/>
    <w:rsid w:val="0057296A"/>
    <w:rsid w:val="00574EEF"/>
    <w:rsid w:val="005758B6"/>
    <w:rsid w:val="0057642D"/>
    <w:rsid w:val="005775B0"/>
    <w:rsid w:val="005803F9"/>
    <w:rsid w:val="00580A60"/>
    <w:rsid w:val="00584A5D"/>
    <w:rsid w:val="00584AC7"/>
    <w:rsid w:val="00585006"/>
    <w:rsid w:val="00585798"/>
    <w:rsid w:val="00587014"/>
    <w:rsid w:val="0059004A"/>
    <w:rsid w:val="00590A12"/>
    <w:rsid w:val="00590CE1"/>
    <w:rsid w:val="00590EDE"/>
    <w:rsid w:val="005929DE"/>
    <w:rsid w:val="005951F3"/>
    <w:rsid w:val="00595B68"/>
    <w:rsid w:val="005969BC"/>
    <w:rsid w:val="00596C15"/>
    <w:rsid w:val="00597C02"/>
    <w:rsid w:val="005A3A8D"/>
    <w:rsid w:val="005A4342"/>
    <w:rsid w:val="005A6097"/>
    <w:rsid w:val="005A6791"/>
    <w:rsid w:val="005A7141"/>
    <w:rsid w:val="005A753C"/>
    <w:rsid w:val="005A795C"/>
    <w:rsid w:val="005B25C1"/>
    <w:rsid w:val="005B4C95"/>
    <w:rsid w:val="005B4D88"/>
    <w:rsid w:val="005B585B"/>
    <w:rsid w:val="005B651A"/>
    <w:rsid w:val="005B6647"/>
    <w:rsid w:val="005B74BE"/>
    <w:rsid w:val="005C1FE9"/>
    <w:rsid w:val="005C2425"/>
    <w:rsid w:val="005C4BBD"/>
    <w:rsid w:val="005C697D"/>
    <w:rsid w:val="005C76B8"/>
    <w:rsid w:val="005C787B"/>
    <w:rsid w:val="005D06C1"/>
    <w:rsid w:val="005D0ADE"/>
    <w:rsid w:val="005D0BE1"/>
    <w:rsid w:val="005D173F"/>
    <w:rsid w:val="005D1FA2"/>
    <w:rsid w:val="005D20EA"/>
    <w:rsid w:val="005D269C"/>
    <w:rsid w:val="005D4F5A"/>
    <w:rsid w:val="005D7123"/>
    <w:rsid w:val="005E0541"/>
    <w:rsid w:val="005E1B08"/>
    <w:rsid w:val="005E1DA1"/>
    <w:rsid w:val="005E42A2"/>
    <w:rsid w:val="005F0568"/>
    <w:rsid w:val="005F09A3"/>
    <w:rsid w:val="005F0F86"/>
    <w:rsid w:val="005F1548"/>
    <w:rsid w:val="005F1913"/>
    <w:rsid w:val="005F1E01"/>
    <w:rsid w:val="005F21E0"/>
    <w:rsid w:val="005F504E"/>
    <w:rsid w:val="005F5570"/>
    <w:rsid w:val="005F5998"/>
    <w:rsid w:val="005F674A"/>
    <w:rsid w:val="00600AB3"/>
    <w:rsid w:val="00600EBF"/>
    <w:rsid w:val="006034AE"/>
    <w:rsid w:val="00606689"/>
    <w:rsid w:val="006077BB"/>
    <w:rsid w:val="006109D9"/>
    <w:rsid w:val="006112AD"/>
    <w:rsid w:val="0061183B"/>
    <w:rsid w:val="0061504B"/>
    <w:rsid w:val="0061523A"/>
    <w:rsid w:val="0061530E"/>
    <w:rsid w:val="006153D9"/>
    <w:rsid w:val="00615E53"/>
    <w:rsid w:val="00616643"/>
    <w:rsid w:val="00616AD4"/>
    <w:rsid w:val="006170C9"/>
    <w:rsid w:val="00621D43"/>
    <w:rsid w:val="00621E0A"/>
    <w:rsid w:val="00623828"/>
    <w:rsid w:val="0062579E"/>
    <w:rsid w:val="0063114A"/>
    <w:rsid w:val="0063131E"/>
    <w:rsid w:val="00633B3C"/>
    <w:rsid w:val="0063508E"/>
    <w:rsid w:val="00635820"/>
    <w:rsid w:val="00635984"/>
    <w:rsid w:val="00636738"/>
    <w:rsid w:val="00636E47"/>
    <w:rsid w:val="00637FE7"/>
    <w:rsid w:val="00640548"/>
    <w:rsid w:val="00640D8E"/>
    <w:rsid w:val="00642A67"/>
    <w:rsid w:val="00642AB6"/>
    <w:rsid w:val="00643035"/>
    <w:rsid w:val="00645BD3"/>
    <w:rsid w:val="00647121"/>
    <w:rsid w:val="006501D1"/>
    <w:rsid w:val="00650F53"/>
    <w:rsid w:val="006511F3"/>
    <w:rsid w:val="00652B15"/>
    <w:rsid w:val="00657F9C"/>
    <w:rsid w:val="00664070"/>
    <w:rsid w:val="00664D66"/>
    <w:rsid w:val="006650AC"/>
    <w:rsid w:val="006676FD"/>
    <w:rsid w:val="00667E0F"/>
    <w:rsid w:val="00670A2A"/>
    <w:rsid w:val="00676E6D"/>
    <w:rsid w:val="00680D25"/>
    <w:rsid w:val="00682443"/>
    <w:rsid w:val="00682A8A"/>
    <w:rsid w:val="006837FE"/>
    <w:rsid w:val="00690510"/>
    <w:rsid w:val="00692575"/>
    <w:rsid w:val="00692A22"/>
    <w:rsid w:val="00693AA7"/>
    <w:rsid w:val="006943BB"/>
    <w:rsid w:val="00696744"/>
    <w:rsid w:val="006970A9"/>
    <w:rsid w:val="006A0B40"/>
    <w:rsid w:val="006A1588"/>
    <w:rsid w:val="006A1C0C"/>
    <w:rsid w:val="006A3986"/>
    <w:rsid w:val="006A6016"/>
    <w:rsid w:val="006A637C"/>
    <w:rsid w:val="006A714A"/>
    <w:rsid w:val="006A7693"/>
    <w:rsid w:val="006B11AB"/>
    <w:rsid w:val="006B190B"/>
    <w:rsid w:val="006B1C99"/>
    <w:rsid w:val="006B2069"/>
    <w:rsid w:val="006B240A"/>
    <w:rsid w:val="006B4D0C"/>
    <w:rsid w:val="006B5FE4"/>
    <w:rsid w:val="006C11C0"/>
    <w:rsid w:val="006C16F0"/>
    <w:rsid w:val="006C1AB4"/>
    <w:rsid w:val="006C31B3"/>
    <w:rsid w:val="006C4CE7"/>
    <w:rsid w:val="006C5035"/>
    <w:rsid w:val="006C5397"/>
    <w:rsid w:val="006C5803"/>
    <w:rsid w:val="006C7B9F"/>
    <w:rsid w:val="006C7ECB"/>
    <w:rsid w:val="006D084E"/>
    <w:rsid w:val="006D1FEF"/>
    <w:rsid w:val="006D22EA"/>
    <w:rsid w:val="006D323E"/>
    <w:rsid w:val="006D3553"/>
    <w:rsid w:val="006D5821"/>
    <w:rsid w:val="006D5A2F"/>
    <w:rsid w:val="006D5B43"/>
    <w:rsid w:val="006D755B"/>
    <w:rsid w:val="006E34C8"/>
    <w:rsid w:val="006E382C"/>
    <w:rsid w:val="006E4605"/>
    <w:rsid w:val="006E4979"/>
    <w:rsid w:val="006E5967"/>
    <w:rsid w:val="006E6A90"/>
    <w:rsid w:val="006E71DF"/>
    <w:rsid w:val="006E7D00"/>
    <w:rsid w:val="006E7F7D"/>
    <w:rsid w:val="006F0B63"/>
    <w:rsid w:val="006F1468"/>
    <w:rsid w:val="006F1623"/>
    <w:rsid w:val="006F263E"/>
    <w:rsid w:val="006F454A"/>
    <w:rsid w:val="006F7777"/>
    <w:rsid w:val="0070005E"/>
    <w:rsid w:val="00700EBC"/>
    <w:rsid w:val="00701215"/>
    <w:rsid w:val="00702B7E"/>
    <w:rsid w:val="00705498"/>
    <w:rsid w:val="00705854"/>
    <w:rsid w:val="00706194"/>
    <w:rsid w:val="0070681D"/>
    <w:rsid w:val="0070694C"/>
    <w:rsid w:val="00707C35"/>
    <w:rsid w:val="00710990"/>
    <w:rsid w:val="00712915"/>
    <w:rsid w:val="007165C0"/>
    <w:rsid w:val="007217CF"/>
    <w:rsid w:val="00722F0C"/>
    <w:rsid w:val="0072300C"/>
    <w:rsid w:val="0072352B"/>
    <w:rsid w:val="0072520A"/>
    <w:rsid w:val="007252E4"/>
    <w:rsid w:val="0072551B"/>
    <w:rsid w:val="00725A4F"/>
    <w:rsid w:val="00726A4F"/>
    <w:rsid w:val="007319A2"/>
    <w:rsid w:val="00731D20"/>
    <w:rsid w:val="00732B05"/>
    <w:rsid w:val="0073386E"/>
    <w:rsid w:val="00736260"/>
    <w:rsid w:val="007369E8"/>
    <w:rsid w:val="0073754E"/>
    <w:rsid w:val="00740012"/>
    <w:rsid w:val="00740361"/>
    <w:rsid w:val="00740F03"/>
    <w:rsid w:val="0074232B"/>
    <w:rsid w:val="007425F3"/>
    <w:rsid w:val="007463D1"/>
    <w:rsid w:val="00746DF4"/>
    <w:rsid w:val="00750E5C"/>
    <w:rsid w:val="00751E20"/>
    <w:rsid w:val="00752C53"/>
    <w:rsid w:val="0075503C"/>
    <w:rsid w:val="00756444"/>
    <w:rsid w:val="0076092A"/>
    <w:rsid w:val="007626F5"/>
    <w:rsid w:val="00765B0F"/>
    <w:rsid w:val="00765E50"/>
    <w:rsid w:val="00766196"/>
    <w:rsid w:val="00767F34"/>
    <w:rsid w:val="0077096D"/>
    <w:rsid w:val="007715E5"/>
    <w:rsid w:val="00773B53"/>
    <w:rsid w:val="00773C56"/>
    <w:rsid w:val="007743A9"/>
    <w:rsid w:val="007752AD"/>
    <w:rsid w:val="007777BE"/>
    <w:rsid w:val="00784A00"/>
    <w:rsid w:val="00785629"/>
    <w:rsid w:val="0078596B"/>
    <w:rsid w:val="00785971"/>
    <w:rsid w:val="007860CF"/>
    <w:rsid w:val="00790FCB"/>
    <w:rsid w:val="0079130F"/>
    <w:rsid w:val="00791643"/>
    <w:rsid w:val="00793D45"/>
    <w:rsid w:val="00796575"/>
    <w:rsid w:val="0079784A"/>
    <w:rsid w:val="007A0ADD"/>
    <w:rsid w:val="007A11B3"/>
    <w:rsid w:val="007A251D"/>
    <w:rsid w:val="007A3ADF"/>
    <w:rsid w:val="007A3EB6"/>
    <w:rsid w:val="007A4DE9"/>
    <w:rsid w:val="007A51D4"/>
    <w:rsid w:val="007A51E3"/>
    <w:rsid w:val="007A5514"/>
    <w:rsid w:val="007A5AED"/>
    <w:rsid w:val="007A7457"/>
    <w:rsid w:val="007B1C87"/>
    <w:rsid w:val="007B4DF5"/>
    <w:rsid w:val="007B62BF"/>
    <w:rsid w:val="007B6483"/>
    <w:rsid w:val="007B695B"/>
    <w:rsid w:val="007B71C7"/>
    <w:rsid w:val="007B77F6"/>
    <w:rsid w:val="007B7A40"/>
    <w:rsid w:val="007B7F48"/>
    <w:rsid w:val="007C25B9"/>
    <w:rsid w:val="007C51D9"/>
    <w:rsid w:val="007C6421"/>
    <w:rsid w:val="007C64F1"/>
    <w:rsid w:val="007C6995"/>
    <w:rsid w:val="007D0484"/>
    <w:rsid w:val="007D0E05"/>
    <w:rsid w:val="007D146A"/>
    <w:rsid w:val="007D18CF"/>
    <w:rsid w:val="007D2D3F"/>
    <w:rsid w:val="007D38BE"/>
    <w:rsid w:val="007D58EC"/>
    <w:rsid w:val="007D5CF7"/>
    <w:rsid w:val="007D5E8E"/>
    <w:rsid w:val="007D7423"/>
    <w:rsid w:val="007D7579"/>
    <w:rsid w:val="007D7E06"/>
    <w:rsid w:val="007E0AA4"/>
    <w:rsid w:val="007E7B58"/>
    <w:rsid w:val="007F0A93"/>
    <w:rsid w:val="007F0C21"/>
    <w:rsid w:val="007F115A"/>
    <w:rsid w:val="007F1C64"/>
    <w:rsid w:val="007F2C1A"/>
    <w:rsid w:val="007F35EF"/>
    <w:rsid w:val="007F4108"/>
    <w:rsid w:val="007F5914"/>
    <w:rsid w:val="007F783F"/>
    <w:rsid w:val="00800A69"/>
    <w:rsid w:val="00800CD4"/>
    <w:rsid w:val="00801601"/>
    <w:rsid w:val="00801BA1"/>
    <w:rsid w:val="008045E7"/>
    <w:rsid w:val="0080489B"/>
    <w:rsid w:val="00804DDD"/>
    <w:rsid w:val="00806F8F"/>
    <w:rsid w:val="00807D11"/>
    <w:rsid w:val="00807DEC"/>
    <w:rsid w:val="0081251A"/>
    <w:rsid w:val="0081298E"/>
    <w:rsid w:val="008148F8"/>
    <w:rsid w:val="00816AC4"/>
    <w:rsid w:val="008202C5"/>
    <w:rsid w:val="0082090A"/>
    <w:rsid w:val="00821773"/>
    <w:rsid w:val="00822A64"/>
    <w:rsid w:val="00822C96"/>
    <w:rsid w:val="00823818"/>
    <w:rsid w:val="00824A23"/>
    <w:rsid w:val="008253C6"/>
    <w:rsid w:val="00825B9B"/>
    <w:rsid w:val="00826FFE"/>
    <w:rsid w:val="0083034C"/>
    <w:rsid w:val="0083092B"/>
    <w:rsid w:val="00830EC5"/>
    <w:rsid w:val="00831534"/>
    <w:rsid w:val="00831869"/>
    <w:rsid w:val="008336C7"/>
    <w:rsid w:val="00835CCB"/>
    <w:rsid w:val="00837409"/>
    <w:rsid w:val="00837DC3"/>
    <w:rsid w:val="00843648"/>
    <w:rsid w:val="00843E0F"/>
    <w:rsid w:val="00844713"/>
    <w:rsid w:val="00845D62"/>
    <w:rsid w:val="00847FDC"/>
    <w:rsid w:val="0085065D"/>
    <w:rsid w:val="00850D8F"/>
    <w:rsid w:val="00851618"/>
    <w:rsid w:val="008605D2"/>
    <w:rsid w:val="00861C65"/>
    <w:rsid w:val="008622CA"/>
    <w:rsid w:val="008638AC"/>
    <w:rsid w:val="00864042"/>
    <w:rsid w:val="00864940"/>
    <w:rsid w:val="00864F81"/>
    <w:rsid w:val="00866408"/>
    <w:rsid w:val="008669FC"/>
    <w:rsid w:val="00867C75"/>
    <w:rsid w:val="00871575"/>
    <w:rsid w:val="00872FD0"/>
    <w:rsid w:val="00875268"/>
    <w:rsid w:val="00877992"/>
    <w:rsid w:val="0088047A"/>
    <w:rsid w:val="00880614"/>
    <w:rsid w:val="00884552"/>
    <w:rsid w:val="00885879"/>
    <w:rsid w:val="00887EEA"/>
    <w:rsid w:val="00890412"/>
    <w:rsid w:val="00890623"/>
    <w:rsid w:val="00890EF3"/>
    <w:rsid w:val="0089249A"/>
    <w:rsid w:val="008925F2"/>
    <w:rsid w:val="008930DB"/>
    <w:rsid w:val="008940EF"/>
    <w:rsid w:val="00895265"/>
    <w:rsid w:val="00896CD8"/>
    <w:rsid w:val="008A114B"/>
    <w:rsid w:val="008A403B"/>
    <w:rsid w:val="008A4F91"/>
    <w:rsid w:val="008A6664"/>
    <w:rsid w:val="008A72BE"/>
    <w:rsid w:val="008A7CD8"/>
    <w:rsid w:val="008B0DEC"/>
    <w:rsid w:val="008B133A"/>
    <w:rsid w:val="008B2B0A"/>
    <w:rsid w:val="008B4A79"/>
    <w:rsid w:val="008B5A99"/>
    <w:rsid w:val="008B669D"/>
    <w:rsid w:val="008C1047"/>
    <w:rsid w:val="008C2631"/>
    <w:rsid w:val="008C2992"/>
    <w:rsid w:val="008C3AF2"/>
    <w:rsid w:val="008C3D78"/>
    <w:rsid w:val="008C58FD"/>
    <w:rsid w:val="008C5DD6"/>
    <w:rsid w:val="008C5E31"/>
    <w:rsid w:val="008C5F15"/>
    <w:rsid w:val="008C6428"/>
    <w:rsid w:val="008D0453"/>
    <w:rsid w:val="008D205E"/>
    <w:rsid w:val="008D4843"/>
    <w:rsid w:val="008D7729"/>
    <w:rsid w:val="008E0A1C"/>
    <w:rsid w:val="008E1995"/>
    <w:rsid w:val="008E1AB1"/>
    <w:rsid w:val="008E1C1F"/>
    <w:rsid w:val="008E2DD1"/>
    <w:rsid w:val="008E4488"/>
    <w:rsid w:val="008F2979"/>
    <w:rsid w:val="008F30B1"/>
    <w:rsid w:val="008F36C1"/>
    <w:rsid w:val="008F4609"/>
    <w:rsid w:val="008F57BC"/>
    <w:rsid w:val="009022E9"/>
    <w:rsid w:val="00902B12"/>
    <w:rsid w:val="00903326"/>
    <w:rsid w:val="009049A6"/>
    <w:rsid w:val="00906C8C"/>
    <w:rsid w:val="00910CEA"/>
    <w:rsid w:val="009122A6"/>
    <w:rsid w:val="00914E94"/>
    <w:rsid w:val="009166E9"/>
    <w:rsid w:val="00917C3C"/>
    <w:rsid w:val="00917FEE"/>
    <w:rsid w:val="00920B15"/>
    <w:rsid w:val="009213EC"/>
    <w:rsid w:val="0092145A"/>
    <w:rsid w:val="00921E96"/>
    <w:rsid w:val="009228A1"/>
    <w:rsid w:val="00923C6B"/>
    <w:rsid w:val="00925D68"/>
    <w:rsid w:val="00927C8A"/>
    <w:rsid w:val="009311E1"/>
    <w:rsid w:val="009331A6"/>
    <w:rsid w:val="00933F55"/>
    <w:rsid w:val="00934E43"/>
    <w:rsid w:val="00935DF6"/>
    <w:rsid w:val="00941649"/>
    <w:rsid w:val="009442C6"/>
    <w:rsid w:val="0094465F"/>
    <w:rsid w:val="00947B06"/>
    <w:rsid w:val="00951C61"/>
    <w:rsid w:val="00954BE1"/>
    <w:rsid w:val="00955D64"/>
    <w:rsid w:val="00955FB3"/>
    <w:rsid w:val="009570CF"/>
    <w:rsid w:val="0095755B"/>
    <w:rsid w:val="009600D6"/>
    <w:rsid w:val="009607AA"/>
    <w:rsid w:val="00960C8D"/>
    <w:rsid w:val="00961663"/>
    <w:rsid w:val="009616EA"/>
    <w:rsid w:val="00961B74"/>
    <w:rsid w:val="00963AE1"/>
    <w:rsid w:val="009654D4"/>
    <w:rsid w:val="009659E6"/>
    <w:rsid w:val="0096627F"/>
    <w:rsid w:val="00967880"/>
    <w:rsid w:val="00970081"/>
    <w:rsid w:val="00971119"/>
    <w:rsid w:val="0097297A"/>
    <w:rsid w:val="00972C9E"/>
    <w:rsid w:val="00973313"/>
    <w:rsid w:val="00974A27"/>
    <w:rsid w:val="009760C8"/>
    <w:rsid w:val="009761DF"/>
    <w:rsid w:val="00976754"/>
    <w:rsid w:val="00976C1B"/>
    <w:rsid w:val="00980ADF"/>
    <w:rsid w:val="00984C78"/>
    <w:rsid w:val="009942B0"/>
    <w:rsid w:val="00994F31"/>
    <w:rsid w:val="009952C8"/>
    <w:rsid w:val="009970B0"/>
    <w:rsid w:val="009A2294"/>
    <w:rsid w:val="009A3BC0"/>
    <w:rsid w:val="009A3FB6"/>
    <w:rsid w:val="009A722B"/>
    <w:rsid w:val="009A7F11"/>
    <w:rsid w:val="009B326F"/>
    <w:rsid w:val="009B3ED1"/>
    <w:rsid w:val="009B5A29"/>
    <w:rsid w:val="009B6B7C"/>
    <w:rsid w:val="009B7669"/>
    <w:rsid w:val="009C0BCC"/>
    <w:rsid w:val="009C332B"/>
    <w:rsid w:val="009C5392"/>
    <w:rsid w:val="009C651E"/>
    <w:rsid w:val="009C71A6"/>
    <w:rsid w:val="009C7629"/>
    <w:rsid w:val="009D09DC"/>
    <w:rsid w:val="009D0FFC"/>
    <w:rsid w:val="009D1610"/>
    <w:rsid w:val="009D1C48"/>
    <w:rsid w:val="009D4800"/>
    <w:rsid w:val="009D552C"/>
    <w:rsid w:val="009D7E92"/>
    <w:rsid w:val="009E3CDF"/>
    <w:rsid w:val="009E6B63"/>
    <w:rsid w:val="009F04F8"/>
    <w:rsid w:val="009F064E"/>
    <w:rsid w:val="009F1EB8"/>
    <w:rsid w:val="009F2450"/>
    <w:rsid w:val="009F42D9"/>
    <w:rsid w:val="009F4565"/>
    <w:rsid w:val="009F5451"/>
    <w:rsid w:val="009F63E4"/>
    <w:rsid w:val="00A00D0C"/>
    <w:rsid w:val="00A00F73"/>
    <w:rsid w:val="00A01146"/>
    <w:rsid w:val="00A0273B"/>
    <w:rsid w:val="00A03EC9"/>
    <w:rsid w:val="00A04170"/>
    <w:rsid w:val="00A0442D"/>
    <w:rsid w:val="00A0465F"/>
    <w:rsid w:val="00A047F4"/>
    <w:rsid w:val="00A05E86"/>
    <w:rsid w:val="00A064FA"/>
    <w:rsid w:val="00A07475"/>
    <w:rsid w:val="00A074A0"/>
    <w:rsid w:val="00A10585"/>
    <w:rsid w:val="00A11E72"/>
    <w:rsid w:val="00A11F8D"/>
    <w:rsid w:val="00A12516"/>
    <w:rsid w:val="00A166C5"/>
    <w:rsid w:val="00A16973"/>
    <w:rsid w:val="00A175B4"/>
    <w:rsid w:val="00A17956"/>
    <w:rsid w:val="00A22612"/>
    <w:rsid w:val="00A25732"/>
    <w:rsid w:val="00A26F95"/>
    <w:rsid w:val="00A272AD"/>
    <w:rsid w:val="00A27A1D"/>
    <w:rsid w:val="00A30027"/>
    <w:rsid w:val="00A31C41"/>
    <w:rsid w:val="00A347E0"/>
    <w:rsid w:val="00A34B4C"/>
    <w:rsid w:val="00A3512E"/>
    <w:rsid w:val="00A36C45"/>
    <w:rsid w:val="00A401AF"/>
    <w:rsid w:val="00A428E9"/>
    <w:rsid w:val="00A43EFF"/>
    <w:rsid w:val="00A4455E"/>
    <w:rsid w:val="00A4600A"/>
    <w:rsid w:val="00A46382"/>
    <w:rsid w:val="00A505E3"/>
    <w:rsid w:val="00A51406"/>
    <w:rsid w:val="00A519E5"/>
    <w:rsid w:val="00A520D2"/>
    <w:rsid w:val="00A53891"/>
    <w:rsid w:val="00A543F1"/>
    <w:rsid w:val="00A55235"/>
    <w:rsid w:val="00A562DC"/>
    <w:rsid w:val="00A5636B"/>
    <w:rsid w:val="00A6108D"/>
    <w:rsid w:val="00A6418E"/>
    <w:rsid w:val="00A64D17"/>
    <w:rsid w:val="00A66FEA"/>
    <w:rsid w:val="00A67551"/>
    <w:rsid w:val="00A70DF2"/>
    <w:rsid w:val="00A70F34"/>
    <w:rsid w:val="00A71497"/>
    <w:rsid w:val="00A71672"/>
    <w:rsid w:val="00A7261F"/>
    <w:rsid w:val="00A74443"/>
    <w:rsid w:val="00A752E4"/>
    <w:rsid w:val="00A76726"/>
    <w:rsid w:val="00A804C3"/>
    <w:rsid w:val="00A813DE"/>
    <w:rsid w:val="00A8221B"/>
    <w:rsid w:val="00A84F96"/>
    <w:rsid w:val="00A85FFA"/>
    <w:rsid w:val="00A86286"/>
    <w:rsid w:val="00A87658"/>
    <w:rsid w:val="00A903BC"/>
    <w:rsid w:val="00A9086A"/>
    <w:rsid w:val="00A91331"/>
    <w:rsid w:val="00A92C37"/>
    <w:rsid w:val="00A96A4E"/>
    <w:rsid w:val="00AA0150"/>
    <w:rsid w:val="00AA1086"/>
    <w:rsid w:val="00AA1B7A"/>
    <w:rsid w:val="00AA2EE4"/>
    <w:rsid w:val="00AA3A2E"/>
    <w:rsid w:val="00AA4552"/>
    <w:rsid w:val="00AA65AC"/>
    <w:rsid w:val="00AB1343"/>
    <w:rsid w:val="00AB161A"/>
    <w:rsid w:val="00AB2264"/>
    <w:rsid w:val="00AB26A5"/>
    <w:rsid w:val="00AB2FCB"/>
    <w:rsid w:val="00AB3168"/>
    <w:rsid w:val="00AB3A19"/>
    <w:rsid w:val="00AB667E"/>
    <w:rsid w:val="00AB79C5"/>
    <w:rsid w:val="00AC0000"/>
    <w:rsid w:val="00AC0E73"/>
    <w:rsid w:val="00AC0FD3"/>
    <w:rsid w:val="00AC23E8"/>
    <w:rsid w:val="00AC388D"/>
    <w:rsid w:val="00AC3A2E"/>
    <w:rsid w:val="00AC3D22"/>
    <w:rsid w:val="00AC57F2"/>
    <w:rsid w:val="00AC5E8F"/>
    <w:rsid w:val="00AC60FD"/>
    <w:rsid w:val="00AC6609"/>
    <w:rsid w:val="00AD18F7"/>
    <w:rsid w:val="00AD200F"/>
    <w:rsid w:val="00AD2AAB"/>
    <w:rsid w:val="00AD2F36"/>
    <w:rsid w:val="00AD304E"/>
    <w:rsid w:val="00AD44F2"/>
    <w:rsid w:val="00AD4CF7"/>
    <w:rsid w:val="00AD5BF6"/>
    <w:rsid w:val="00AD5ED3"/>
    <w:rsid w:val="00AE0132"/>
    <w:rsid w:val="00AE1C45"/>
    <w:rsid w:val="00AE3E08"/>
    <w:rsid w:val="00AE57A7"/>
    <w:rsid w:val="00AE5BAC"/>
    <w:rsid w:val="00AE649F"/>
    <w:rsid w:val="00AE740E"/>
    <w:rsid w:val="00AE76D3"/>
    <w:rsid w:val="00AF003D"/>
    <w:rsid w:val="00AF1162"/>
    <w:rsid w:val="00AF2F0E"/>
    <w:rsid w:val="00AF3629"/>
    <w:rsid w:val="00AF5145"/>
    <w:rsid w:val="00AF5ECE"/>
    <w:rsid w:val="00AF63B1"/>
    <w:rsid w:val="00AF6BCA"/>
    <w:rsid w:val="00B002EF"/>
    <w:rsid w:val="00B006AA"/>
    <w:rsid w:val="00B00E4B"/>
    <w:rsid w:val="00B01CCE"/>
    <w:rsid w:val="00B02AD9"/>
    <w:rsid w:val="00B06BAB"/>
    <w:rsid w:val="00B0718E"/>
    <w:rsid w:val="00B10C64"/>
    <w:rsid w:val="00B15681"/>
    <w:rsid w:val="00B15758"/>
    <w:rsid w:val="00B16028"/>
    <w:rsid w:val="00B166BE"/>
    <w:rsid w:val="00B16F1F"/>
    <w:rsid w:val="00B20F19"/>
    <w:rsid w:val="00B21EF6"/>
    <w:rsid w:val="00B22064"/>
    <w:rsid w:val="00B220DA"/>
    <w:rsid w:val="00B243B5"/>
    <w:rsid w:val="00B24B1F"/>
    <w:rsid w:val="00B256E3"/>
    <w:rsid w:val="00B266C1"/>
    <w:rsid w:val="00B27301"/>
    <w:rsid w:val="00B277E9"/>
    <w:rsid w:val="00B27861"/>
    <w:rsid w:val="00B31C6C"/>
    <w:rsid w:val="00B33395"/>
    <w:rsid w:val="00B33903"/>
    <w:rsid w:val="00B33BA0"/>
    <w:rsid w:val="00B35002"/>
    <w:rsid w:val="00B35259"/>
    <w:rsid w:val="00B3577D"/>
    <w:rsid w:val="00B35A55"/>
    <w:rsid w:val="00B3660B"/>
    <w:rsid w:val="00B40D07"/>
    <w:rsid w:val="00B41489"/>
    <w:rsid w:val="00B4195A"/>
    <w:rsid w:val="00B449DA"/>
    <w:rsid w:val="00B462A3"/>
    <w:rsid w:val="00B462E3"/>
    <w:rsid w:val="00B4777B"/>
    <w:rsid w:val="00B51106"/>
    <w:rsid w:val="00B51413"/>
    <w:rsid w:val="00B52B4D"/>
    <w:rsid w:val="00B53734"/>
    <w:rsid w:val="00B5385C"/>
    <w:rsid w:val="00B54377"/>
    <w:rsid w:val="00B554E6"/>
    <w:rsid w:val="00B56281"/>
    <w:rsid w:val="00B56373"/>
    <w:rsid w:val="00B5741F"/>
    <w:rsid w:val="00B57EFD"/>
    <w:rsid w:val="00B60B9C"/>
    <w:rsid w:val="00B63D6E"/>
    <w:rsid w:val="00B643D3"/>
    <w:rsid w:val="00B70762"/>
    <w:rsid w:val="00B71385"/>
    <w:rsid w:val="00B7146B"/>
    <w:rsid w:val="00B71990"/>
    <w:rsid w:val="00B72782"/>
    <w:rsid w:val="00B7350E"/>
    <w:rsid w:val="00B742F0"/>
    <w:rsid w:val="00B74C14"/>
    <w:rsid w:val="00B74FD4"/>
    <w:rsid w:val="00B75617"/>
    <w:rsid w:val="00B80FED"/>
    <w:rsid w:val="00B818F2"/>
    <w:rsid w:val="00B82E18"/>
    <w:rsid w:val="00B83A49"/>
    <w:rsid w:val="00B86724"/>
    <w:rsid w:val="00B869CD"/>
    <w:rsid w:val="00B87F7B"/>
    <w:rsid w:val="00B91C8C"/>
    <w:rsid w:val="00B9513D"/>
    <w:rsid w:val="00B95E05"/>
    <w:rsid w:val="00B95F0E"/>
    <w:rsid w:val="00B96CEF"/>
    <w:rsid w:val="00BA1983"/>
    <w:rsid w:val="00BA25DB"/>
    <w:rsid w:val="00BA3E76"/>
    <w:rsid w:val="00BA7A09"/>
    <w:rsid w:val="00BA7CD8"/>
    <w:rsid w:val="00BA7EAD"/>
    <w:rsid w:val="00BA7F11"/>
    <w:rsid w:val="00BB00A7"/>
    <w:rsid w:val="00BB1D28"/>
    <w:rsid w:val="00BB29E5"/>
    <w:rsid w:val="00BB4419"/>
    <w:rsid w:val="00BB4B54"/>
    <w:rsid w:val="00BB5DFF"/>
    <w:rsid w:val="00BB66A8"/>
    <w:rsid w:val="00BB7191"/>
    <w:rsid w:val="00BC18D6"/>
    <w:rsid w:val="00BC275C"/>
    <w:rsid w:val="00BC490E"/>
    <w:rsid w:val="00BC737F"/>
    <w:rsid w:val="00BC7699"/>
    <w:rsid w:val="00BC7C63"/>
    <w:rsid w:val="00BD0F15"/>
    <w:rsid w:val="00BD0F17"/>
    <w:rsid w:val="00BD0FBA"/>
    <w:rsid w:val="00BD2189"/>
    <w:rsid w:val="00BD21E3"/>
    <w:rsid w:val="00BD2FA6"/>
    <w:rsid w:val="00BD44D4"/>
    <w:rsid w:val="00BD5AEA"/>
    <w:rsid w:val="00BD6EBF"/>
    <w:rsid w:val="00BD77F5"/>
    <w:rsid w:val="00BE2FF7"/>
    <w:rsid w:val="00BE4718"/>
    <w:rsid w:val="00BE47C6"/>
    <w:rsid w:val="00BE6562"/>
    <w:rsid w:val="00BE7696"/>
    <w:rsid w:val="00BF0450"/>
    <w:rsid w:val="00BF0C19"/>
    <w:rsid w:val="00BF0D69"/>
    <w:rsid w:val="00BF22B7"/>
    <w:rsid w:val="00BF398F"/>
    <w:rsid w:val="00BF6FD4"/>
    <w:rsid w:val="00BF70B8"/>
    <w:rsid w:val="00C0002B"/>
    <w:rsid w:val="00C025D2"/>
    <w:rsid w:val="00C03A3B"/>
    <w:rsid w:val="00C03DFB"/>
    <w:rsid w:val="00C04285"/>
    <w:rsid w:val="00C07933"/>
    <w:rsid w:val="00C10447"/>
    <w:rsid w:val="00C10A3F"/>
    <w:rsid w:val="00C11796"/>
    <w:rsid w:val="00C1245E"/>
    <w:rsid w:val="00C127E4"/>
    <w:rsid w:val="00C1309F"/>
    <w:rsid w:val="00C152DE"/>
    <w:rsid w:val="00C16B51"/>
    <w:rsid w:val="00C2134C"/>
    <w:rsid w:val="00C26292"/>
    <w:rsid w:val="00C309A3"/>
    <w:rsid w:val="00C31D11"/>
    <w:rsid w:val="00C3223B"/>
    <w:rsid w:val="00C32C50"/>
    <w:rsid w:val="00C3327A"/>
    <w:rsid w:val="00C33CE3"/>
    <w:rsid w:val="00C36207"/>
    <w:rsid w:val="00C36515"/>
    <w:rsid w:val="00C37669"/>
    <w:rsid w:val="00C37BDF"/>
    <w:rsid w:val="00C46C16"/>
    <w:rsid w:val="00C47ADC"/>
    <w:rsid w:val="00C50D65"/>
    <w:rsid w:val="00C51227"/>
    <w:rsid w:val="00C5251C"/>
    <w:rsid w:val="00C5336A"/>
    <w:rsid w:val="00C53ECB"/>
    <w:rsid w:val="00C55BBE"/>
    <w:rsid w:val="00C566FB"/>
    <w:rsid w:val="00C56918"/>
    <w:rsid w:val="00C56A66"/>
    <w:rsid w:val="00C5722E"/>
    <w:rsid w:val="00C602E6"/>
    <w:rsid w:val="00C65C0F"/>
    <w:rsid w:val="00C6634B"/>
    <w:rsid w:val="00C66873"/>
    <w:rsid w:val="00C710DC"/>
    <w:rsid w:val="00C72271"/>
    <w:rsid w:val="00C741D7"/>
    <w:rsid w:val="00C75DBE"/>
    <w:rsid w:val="00C76949"/>
    <w:rsid w:val="00C83114"/>
    <w:rsid w:val="00C837B2"/>
    <w:rsid w:val="00C84078"/>
    <w:rsid w:val="00C842AC"/>
    <w:rsid w:val="00C84679"/>
    <w:rsid w:val="00C86989"/>
    <w:rsid w:val="00C86ADB"/>
    <w:rsid w:val="00C874CE"/>
    <w:rsid w:val="00C90E52"/>
    <w:rsid w:val="00C90E63"/>
    <w:rsid w:val="00C92804"/>
    <w:rsid w:val="00C94DE6"/>
    <w:rsid w:val="00C9638A"/>
    <w:rsid w:val="00C96D8E"/>
    <w:rsid w:val="00C96F5A"/>
    <w:rsid w:val="00C9712F"/>
    <w:rsid w:val="00C977F8"/>
    <w:rsid w:val="00CA3499"/>
    <w:rsid w:val="00CA3A82"/>
    <w:rsid w:val="00CA3AEC"/>
    <w:rsid w:val="00CB0386"/>
    <w:rsid w:val="00CB2E53"/>
    <w:rsid w:val="00CB33F8"/>
    <w:rsid w:val="00CB42D6"/>
    <w:rsid w:val="00CB45A9"/>
    <w:rsid w:val="00CB45DF"/>
    <w:rsid w:val="00CB4F58"/>
    <w:rsid w:val="00CB5721"/>
    <w:rsid w:val="00CB6892"/>
    <w:rsid w:val="00CB70B2"/>
    <w:rsid w:val="00CB766D"/>
    <w:rsid w:val="00CB76B1"/>
    <w:rsid w:val="00CB7E2D"/>
    <w:rsid w:val="00CC00F9"/>
    <w:rsid w:val="00CC12DA"/>
    <w:rsid w:val="00CC2947"/>
    <w:rsid w:val="00CC31E1"/>
    <w:rsid w:val="00CC4EBA"/>
    <w:rsid w:val="00CC4F66"/>
    <w:rsid w:val="00CC6EEC"/>
    <w:rsid w:val="00CC75DD"/>
    <w:rsid w:val="00CC75F3"/>
    <w:rsid w:val="00CC7AAF"/>
    <w:rsid w:val="00CC7DAA"/>
    <w:rsid w:val="00CC7E56"/>
    <w:rsid w:val="00CD3524"/>
    <w:rsid w:val="00CD3EFF"/>
    <w:rsid w:val="00CD5392"/>
    <w:rsid w:val="00CD6FC3"/>
    <w:rsid w:val="00CE0681"/>
    <w:rsid w:val="00CE1868"/>
    <w:rsid w:val="00CE24B3"/>
    <w:rsid w:val="00CE2E04"/>
    <w:rsid w:val="00CE50C6"/>
    <w:rsid w:val="00CE5A26"/>
    <w:rsid w:val="00CE6B10"/>
    <w:rsid w:val="00CE7A0F"/>
    <w:rsid w:val="00CF1FE4"/>
    <w:rsid w:val="00CF29DE"/>
    <w:rsid w:val="00CF38DD"/>
    <w:rsid w:val="00CF38F6"/>
    <w:rsid w:val="00CF4015"/>
    <w:rsid w:val="00D01293"/>
    <w:rsid w:val="00D01A1E"/>
    <w:rsid w:val="00D01F33"/>
    <w:rsid w:val="00D025CA"/>
    <w:rsid w:val="00D02AA9"/>
    <w:rsid w:val="00D03CB7"/>
    <w:rsid w:val="00D05CC7"/>
    <w:rsid w:val="00D07B41"/>
    <w:rsid w:val="00D10937"/>
    <w:rsid w:val="00D11437"/>
    <w:rsid w:val="00D11E3E"/>
    <w:rsid w:val="00D122CB"/>
    <w:rsid w:val="00D12315"/>
    <w:rsid w:val="00D130A9"/>
    <w:rsid w:val="00D143B1"/>
    <w:rsid w:val="00D16C7E"/>
    <w:rsid w:val="00D2013E"/>
    <w:rsid w:val="00D258F2"/>
    <w:rsid w:val="00D26115"/>
    <w:rsid w:val="00D27609"/>
    <w:rsid w:val="00D3392D"/>
    <w:rsid w:val="00D34390"/>
    <w:rsid w:val="00D348D9"/>
    <w:rsid w:val="00D36180"/>
    <w:rsid w:val="00D403B6"/>
    <w:rsid w:val="00D42015"/>
    <w:rsid w:val="00D42299"/>
    <w:rsid w:val="00D4537A"/>
    <w:rsid w:val="00D513A6"/>
    <w:rsid w:val="00D53DFD"/>
    <w:rsid w:val="00D54C29"/>
    <w:rsid w:val="00D552D9"/>
    <w:rsid w:val="00D55D7C"/>
    <w:rsid w:val="00D5603E"/>
    <w:rsid w:val="00D572F7"/>
    <w:rsid w:val="00D576D3"/>
    <w:rsid w:val="00D604C6"/>
    <w:rsid w:val="00D616E3"/>
    <w:rsid w:val="00D63A0E"/>
    <w:rsid w:val="00D65306"/>
    <w:rsid w:val="00D6544F"/>
    <w:rsid w:val="00D66412"/>
    <w:rsid w:val="00D66801"/>
    <w:rsid w:val="00D70095"/>
    <w:rsid w:val="00D70992"/>
    <w:rsid w:val="00D70D2F"/>
    <w:rsid w:val="00D71184"/>
    <w:rsid w:val="00D7177D"/>
    <w:rsid w:val="00D725CC"/>
    <w:rsid w:val="00D727A2"/>
    <w:rsid w:val="00D738FB"/>
    <w:rsid w:val="00D73BCD"/>
    <w:rsid w:val="00D73F3D"/>
    <w:rsid w:val="00D74633"/>
    <w:rsid w:val="00D74748"/>
    <w:rsid w:val="00D75034"/>
    <w:rsid w:val="00D76459"/>
    <w:rsid w:val="00D768A2"/>
    <w:rsid w:val="00D770C9"/>
    <w:rsid w:val="00D77308"/>
    <w:rsid w:val="00D77367"/>
    <w:rsid w:val="00D77AB9"/>
    <w:rsid w:val="00D817FB"/>
    <w:rsid w:val="00D82BF2"/>
    <w:rsid w:val="00D837AC"/>
    <w:rsid w:val="00D83FEC"/>
    <w:rsid w:val="00D84228"/>
    <w:rsid w:val="00D85560"/>
    <w:rsid w:val="00D858C8"/>
    <w:rsid w:val="00D85B3F"/>
    <w:rsid w:val="00D90D62"/>
    <w:rsid w:val="00D914B7"/>
    <w:rsid w:val="00D91A6C"/>
    <w:rsid w:val="00D93E26"/>
    <w:rsid w:val="00D9629E"/>
    <w:rsid w:val="00D9678C"/>
    <w:rsid w:val="00DA085A"/>
    <w:rsid w:val="00DA21EE"/>
    <w:rsid w:val="00DA2503"/>
    <w:rsid w:val="00DA493C"/>
    <w:rsid w:val="00DA4E03"/>
    <w:rsid w:val="00DA4E2E"/>
    <w:rsid w:val="00DA59F2"/>
    <w:rsid w:val="00DB0A48"/>
    <w:rsid w:val="00DB1CF7"/>
    <w:rsid w:val="00DB1ED4"/>
    <w:rsid w:val="00DB718E"/>
    <w:rsid w:val="00DC0EBE"/>
    <w:rsid w:val="00DC0FEA"/>
    <w:rsid w:val="00DC10C6"/>
    <w:rsid w:val="00DC3022"/>
    <w:rsid w:val="00DC3B61"/>
    <w:rsid w:val="00DC42C9"/>
    <w:rsid w:val="00DC55BC"/>
    <w:rsid w:val="00DC5E12"/>
    <w:rsid w:val="00DC6667"/>
    <w:rsid w:val="00DC6F76"/>
    <w:rsid w:val="00DD2165"/>
    <w:rsid w:val="00DD32C9"/>
    <w:rsid w:val="00DD39FD"/>
    <w:rsid w:val="00DD3A3C"/>
    <w:rsid w:val="00DD3D7E"/>
    <w:rsid w:val="00DD4ACD"/>
    <w:rsid w:val="00DD4CA5"/>
    <w:rsid w:val="00DD50C1"/>
    <w:rsid w:val="00DD5EE3"/>
    <w:rsid w:val="00DD6155"/>
    <w:rsid w:val="00DE0E16"/>
    <w:rsid w:val="00DE25FA"/>
    <w:rsid w:val="00DE303A"/>
    <w:rsid w:val="00DE4E73"/>
    <w:rsid w:val="00DE557B"/>
    <w:rsid w:val="00DE5671"/>
    <w:rsid w:val="00DF4D79"/>
    <w:rsid w:val="00DF79C8"/>
    <w:rsid w:val="00DF7FAD"/>
    <w:rsid w:val="00E0079B"/>
    <w:rsid w:val="00E00FB4"/>
    <w:rsid w:val="00E0177A"/>
    <w:rsid w:val="00E01AB7"/>
    <w:rsid w:val="00E01AF8"/>
    <w:rsid w:val="00E02C56"/>
    <w:rsid w:val="00E05EAC"/>
    <w:rsid w:val="00E1055E"/>
    <w:rsid w:val="00E1180B"/>
    <w:rsid w:val="00E137BF"/>
    <w:rsid w:val="00E13FCF"/>
    <w:rsid w:val="00E154D3"/>
    <w:rsid w:val="00E157CD"/>
    <w:rsid w:val="00E15E14"/>
    <w:rsid w:val="00E17722"/>
    <w:rsid w:val="00E20735"/>
    <w:rsid w:val="00E21239"/>
    <w:rsid w:val="00E21625"/>
    <w:rsid w:val="00E21A22"/>
    <w:rsid w:val="00E228B3"/>
    <w:rsid w:val="00E25E7F"/>
    <w:rsid w:val="00E25E8C"/>
    <w:rsid w:val="00E271E8"/>
    <w:rsid w:val="00E30234"/>
    <w:rsid w:val="00E31021"/>
    <w:rsid w:val="00E320EC"/>
    <w:rsid w:val="00E37C76"/>
    <w:rsid w:val="00E37C89"/>
    <w:rsid w:val="00E43934"/>
    <w:rsid w:val="00E43DA5"/>
    <w:rsid w:val="00E45860"/>
    <w:rsid w:val="00E47FF9"/>
    <w:rsid w:val="00E5532A"/>
    <w:rsid w:val="00E56E23"/>
    <w:rsid w:val="00E613B6"/>
    <w:rsid w:val="00E6259E"/>
    <w:rsid w:val="00E62B0E"/>
    <w:rsid w:val="00E633F8"/>
    <w:rsid w:val="00E656E3"/>
    <w:rsid w:val="00E65FF5"/>
    <w:rsid w:val="00E664AB"/>
    <w:rsid w:val="00E67F08"/>
    <w:rsid w:val="00E7019B"/>
    <w:rsid w:val="00E7037E"/>
    <w:rsid w:val="00E73DF3"/>
    <w:rsid w:val="00E74812"/>
    <w:rsid w:val="00E75570"/>
    <w:rsid w:val="00E8278A"/>
    <w:rsid w:val="00E84C35"/>
    <w:rsid w:val="00E86898"/>
    <w:rsid w:val="00E90AD7"/>
    <w:rsid w:val="00E94A24"/>
    <w:rsid w:val="00E94E03"/>
    <w:rsid w:val="00E94EE3"/>
    <w:rsid w:val="00E96020"/>
    <w:rsid w:val="00E97DCC"/>
    <w:rsid w:val="00EA193C"/>
    <w:rsid w:val="00EA7E1B"/>
    <w:rsid w:val="00EB1C2D"/>
    <w:rsid w:val="00EB1D14"/>
    <w:rsid w:val="00EB221A"/>
    <w:rsid w:val="00EB312F"/>
    <w:rsid w:val="00EB35BC"/>
    <w:rsid w:val="00EB58DB"/>
    <w:rsid w:val="00EB6249"/>
    <w:rsid w:val="00EB6647"/>
    <w:rsid w:val="00EB6A39"/>
    <w:rsid w:val="00EC0493"/>
    <w:rsid w:val="00EC1A5B"/>
    <w:rsid w:val="00EC1E87"/>
    <w:rsid w:val="00EC20DA"/>
    <w:rsid w:val="00EC372D"/>
    <w:rsid w:val="00EC39D0"/>
    <w:rsid w:val="00EC3C66"/>
    <w:rsid w:val="00EC43C6"/>
    <w:rsid w:val="00EC5D83"/>
    <w:rsid w:val="00EC72B8"/>
    <w:rsid w:val="00ED2061"/>
    <w:rsid w:val="00ED3B9A"/>
    <w:rsid w:val="00EE0B97"/>
    <w:rsid w:val="00EE0F02"/>
    <w:rsid w:val="00EE1F80"/>
    <w:rsid w:val="00EE34DC"/>
    <w:rsid w:val="00EE39B7"/>
    <w:rsid w:val="00EE584A"/>
    <w:rsid w:val="00EE639A"/>
    <w:rsid w:val="00EE6A82"/>
    <w:rsid w:val="00EE7634"/>
    <w:rsid w:val="00EE7F68"/>
    <w:rsid w:val="00EF38EA"/>
    <w:rsid w:val="00EF3C51"/>
    <w:rsid w:val="00EF4076"/>
    <w:rsid w:val="00EF4E14"/>
    <w:rsid w:val="00EF5304"/>
    <w:rsid w:val="00EF5EAC"/>
    <w:rsid w:val="00EF68E9"/>
    <w:rsid w:val="00EF715B"/>
    <w:rsid w:val="00F01072"/>
    <w:rsid w:val="00F014E6"/>
    <w:rsid w:val="00F01C73"/>
    <w:rsid w:val="00F032C4"/>
    <w:rsid w:val="00F04163"/>
    <w:rsid w:val="00F06557"/>
    <w:rsid w:val="00F07098"/>
    <w:rsid w:val="00F07DF0"/>
    <w:rsid w:val="00F10C18"/>
    <w:rsid w:val="00F1365A"/>
    <w:rsid w:val="00F16312"/>
    <w:rsid w:val="00F16671"/>
    <w:rsid w:val="00F1679E"/>
    <w:rsid w:val="00F20258"/>
    <w:rsid w:val="00F2213D"/>
    <w:rsid w:val="00F233D0"/>
    <w:rsid w:val="00F25195"/>
    <w:rsid w:val="00F25C3E"/>
    <w:rsid w:val="00F2723E"/>
    <w:rsid w:val="00F31329"/>
    <w:rsid w:val="00F31418"/>
    <w:rsid w:val="00F3360E"/>
    <w:rsid w:val="00F340FF"/>
    <w:rsid w:val="00F354D3"/>
    <w:rsid w:val="00F35F78"/>
    <w:rsid w:val="00F36195"/>
    <w:rsid w:val="00F36471"/>
    <w:rsid w:val="00F36D5D"/>
    <w:rsid w:val="00F4038D"/>
    <w:rsid w:val="00F42A6E"/>
    <w:rsid w:val="00F42F7B"/>
    <w:rsid w:val="00F4397F"/>
    <w:rsid w:val="00F43B23"/>
    <w:rsid w:val="00F4673B"/>
    <w:rsid w:val="00F50DC0"/>
    <w:rsid w:val="00F5403E"/>
    <w:rsid w:val="00F54A93"/>
    <w:rsid w:val="00F565CA"/>
    <w:rsid w:val="00F613FA"/>
    <w:rsid w:val="00F61532"/>
    <w:rsid w:val="00F628E9"/>
    <w:rsid w:val="00F62CD2"/>
    <w:rsid w:val="00F6303E"/>
    <w:rsid w:val="00F633AE"/>
    <w:rsid w:val="00F64A0B"/>
    <w:rsid w:val="00F66A69"/>
    <w:rsid w:val="00F676FC"/>
    <w:rsid w:val="00F67C91"/>
    <w:rsid w:val="00F70BD6"/>
    <w:rsid w:val="00F72488"/>
    <w:rsid w:val="00F72B51"/>
    <w:rsid w:val="00F73C1F"/>
    <w:rsid w:val="00F74E1E"/>
    <w:rsid w:val="00F751A8"/>
    <w:rsid w:val="00F75D29"/>
    <w:rsid w:val="00F75F3F"/>
    <w:rsid w:val="00F77491"/>
    <w:rsid w:val="00F7769B"/>
    <w:rsid w:val="00F80175"/>
    <w:rsid w:val="00F80BE8"/>
    <w:rsid w:val="00F83628"/>
    <w:rsid w:val="00F8419E"/>
    <w:rsid w:val="00F86C08"/>
    <w:rsid w:val="00F873F6"/>
    <w:rsid w:val="00F87645"/>
    <w:rsid w:val="00F87F4C"/>
    <w:rsid w:val="00F92D9C"/>
    <w:rsid w:val="00F93B82"/>
    <w:rsid w:val="00F9594E"/>
    <w:rsid w:val="00F95B69"/>
    <w:rsid w:val="00F9733D"/>
    <w:rsid w:val="00FA0174"/>
    <w:rsid w:val="00FA2558"/>
    <w:rsid w:val="00FA3482"/>
    <w:rsid w:val="00FA3580"/>
    <w:rsid w:val="00FA3FFE"/>
    <w:rsid w:val="00FA79B1"/>
    <w:rsid w:val="00FA7D19"/>
    <w:rsid w:val="00FB0A69"/>
    <w:rsid w:val="00FB4117"/>
    <w:rsid w:val="00FB5652"/>
    <w:rsid w:val="00FB5711"/>
    <w:rsid w:val="00FB5A46"/>
    <w:rsid w:val="00FB6383"/>
    <w:rsid w:val="00FC314B"/>
    <w:rsid w:val="00FC4CB7"/>
    <w:rsid w:val="00FC5153"/>
    <w:rsid w:val="00FC5755"/>
    <w:rsid w:val="00FC5891"/>
    <w:rsid w:val="00FC5946"/>
    <w:rsid w:val="00FC683B"/>
    <w:rsid w:val="00FC733F"/>
    <w:rsid w:val="00FC7B98"/>
    <w:rsid w:val="00FC7CE2"/>
    <w:rsid w:val="00FD04E0"/>
    <w:rsid w:val="00FD0B02"/>
    <w:rsid w:val="00FD0E8E"/>
    <w:rsid w:val="00FD1364"/>
    <w:rsid w:val="00FD2465"/>
    <w:rsid w:val="00FD24D9"/>
    <w:rsid w:val="00FD26D7"/>
    <w:rsid w:val="00FD36EA"/>
    <w:rsid w:val="00FD39CF"/>
    <w:rsid w:val="00FD3AFA"/>
    <w:rsid w:val="00FD4701"/>
    <w:rsid w:val="00FD49C3"/>
    <w:rsid w:val="00FD5E78"/>
    <w:rsid w:val="00FD5FDC"/>
    <w:rsid w:val="00FE059F"/>
    <w:rsid w:val="00FE1BD3"/>
    <w:rsid w:val="00FE3896"/>
    <w:rsid w:val="00FE3F56"/>
    <w:rsid w:val="00FE4F43"/>
    <w:rsid w:val="00FE5C78"/>
    <w:rsid w:val="00FE5EE6"/>
    <w:rsid w:val="00FE6121"/>
    <w:rsid w:val="00FE66C2"/>
    <w:rsid w:val="00FE6E7C"/>
    <w:rsid w:val="00FE7808"/>
    <w:rsid w:val="00FF008D"/>
    <w:rsid w:val="00FF0894"/>
    <w:rsid w:val="00FF0F49"/>
    <w:rsid w:val="00FF26CA"/>
    <w:rsid w:val="00FF2FA9"/>
    <w:rsid w:val="00FF4866"/>
    <w:rsid w:val="00FF4BF0"/>
    <w:rsid w:val="00FF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2ED15"/>
  <w15:docId w15:val="{24C3DC6A-568B-4DF7-8682-772C181A1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978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3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7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EE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C0334"/>
    <w:rPr>
      <w:color w:val="0000FF" w:themeColor="hyperlink"/>
      <w:u w:val="single"/>
    </w:rPr>
  </w:style>
  <w:style w:type="paragraph" w:customStyle="1" w:styleId="SoWBullet1">
    <w:name w:val="SoWBullet1"/>
    <w:rsid w:val="00A96A4E"/>
    <w:pPr>
      <w:widowControl w:val="0"/>
      <w:tabs>
        <w:tab w:val="left" w:pos="170"/>
        <w:tab w:val="left" w:pos="360"/>
      </w:tabs>
      <w:spacing w:after="0" w:line="240" w:lineRule="exact"/>
      <w:ind w:left="170" w:hanging="170"/>
    </w:pPr>
    <w:rPr>
      <w:rFonts w:ascii="Arial" w:eastAsia="Times New Roman" w:hAnsi="Arial" w:cs="Times New Roman"/>
      <w:color w:val="000000"/>
      <w:kern w:val="16"/>
      <w:sz w:val="16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B62BF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9784A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5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Entrust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Lucie Tunnicliffe</dc:creator>
  <cp:lastModifiedBy>Lucie Tunnicliffe</cp:lastModifiedBy>
  <cp:revision>148</cp:revision>
  <cp:lastPrinted>2021-05-14T07:31:00Z</cp:lastPrinted>
  <dcterms:created xsi:type="dcterms:W3CDTF">2021-06-29T13:11:00Z</dcterms:created>
  <dcterms:modified xsi:type="dcterms:W3CDTF">2022-07-13T13:56:00Z</dcterms:modified>
</cp:coreProperties>
</file>