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5"/>
        <w:gridCol w:w="11785"/>
      </w:tblGrid>
      <w:tr w:rsidR="005705C9" w14:paraId="571CC1C8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F8DB9" w14:textId="77777777" w:rsidR="005705C9" w:rsidRDefault="00B55306">
            <w:pPr>
              <w:spacing w:after="0" w:line="240" w:lineRule="auto"/>
            </w:pPr>
            <w:r>
              <w:object w:dxaOrig="1512" w:dyaOrig="1209" w14:anchorId="71A55957">
                <v:rect id="rectole0000000000" o:spid="_x0000_i1025" style="width:74.5pt;height:59.6pt" o:ole="" o:preferrelative="t" stroked="f">
                  <v:imagedata r:id="rId5" o:title=""/>
                </v:rect>
                <o:OLEObject Type="Embed" ProgID="StaticMetafile" ShapeID="rectole0000000000" DrawAspect="Content" ObjectID="_1723380062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>Science Autumn Term 2022</w:t>
            </w:r>
          </w:p>
        </w:tc>
      </w:tr>
      <w:tr w:rsidR="005705C9" w14:paraId="2FA2BC4C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42EBC1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Topic: Toys</w:t>
            </w:r>
          </w:p>
          <w:p w14:paraId="735AF346" w14:textId="77777777" w:rsidR="005705C9" w:rsidRDefault="00B55306">
            <w:pPr>
              <w:spacing w:after="120" w:line="285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Materials</w:t>
            </w:r>
          </w:p>
          <w:p w14:paraId="0333AC0F" w14:textId="77777777" w:rsidR="005705C9" w:rsidRDefault="00B55306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Identifying materials</w:t>
            </w:r>
          </w:p>
          <w:p w14:paraId="705C7704" w14:textId="77777777" w:rsidR="005705C9" w:rsidRDefault="00B55306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Comparing materials</w:t>
            </w:r>
          </w:p>
          <w:p w14:paraId="264EBDCE" w14:textId="77777777" w:rsidR="005705C9" w:rsidRDefault="00B55306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Testing materials</w:t>
            </w: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D4613A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Children will also identify, describe and use materials in Art and D&amp;T this term.</w:t>
            </w:r>
          </w:p>
        </w:tc>
      </w:tr>
    </w:tbl>
    <w:p w14:paraId="111E7B5D" w14:textId="77777777" w:rsidR="005705C9" w:rsidRDefault="005705C9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  <w:gridCol w:w="2463"/>
        <w:gridCol w:w="2464"/>
      </w:tblGrid>
      <w:tr w:rsidR="005705C9" w14:paraId="30131C23" w14:textId="77777777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6F6AC3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1 - Link it.</w:t>
            </w:r>
          </w:p>
          <w:p w14:paraId="225F9BB9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What are materials?</w:t>
            </w:r>
          </w:p>
          <w:p w14:paraId="48E5DCBA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Exploring familiar materials by handling toys. Describing how they feel.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51A137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2 - Learn it</w:t>
            </w:r>
          </w:p>
          <w:p w14:paraId="17A28610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Sorting objects by their materials.</w:t>
            </w:r>
          </w:p>
          <w:p w14:paraId="50FDC770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Sorting objects and toys of the following materials: wood, metal, plastic, glass, brick, rock, paper, cardboard.</w:t>
            </w:r>
          </w:p>
          <w:p w14:paraId="32D8F34C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Why do we think that material is used?</w:t>
            </w:r>
          </w:p>
          <w:p w14:paraId="47FA7BC2" w14:textId="77777777" w:rsidR="005705C9" w:rsidRDefault="005705C9">
            <w:pPr>
              <w:spacing w:after="0" w:line="240" w:lineRule="auto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6A9073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3 - Learn it</w:t>
            </w:r>
          </w:p>
          <w:p w14:paraId="663476D9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Sorting materials by their characteristics</w:t>
            </w:r>
          </w:p>
          <w:p w14:paraId="05C05267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Sorting objects and toys by characteristics they can see: soft, hard, fluffy, noisy, transparent, colour, etc.</w:t>
            </w:r>
          </w:p>
          <w:p w14:paraId="3E25FEA7" w14:textId="77777777" w:rsidR="005705C9" w:rsidRDefault="005705C9">
            <w:pPr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A72036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Lesson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4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,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5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,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 xml:space="preserve"> 6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, 7, 8 – Check it</w:t>
            </w:r>
          </w:p>
          <w:p w14:paraId="708BA5C2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Testing materials</w:t>
            </w:r>
          </w:p>
          <w:p w14:paraId="38630421" w14:textId="1C819D16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Test materials in different ways. Do they </w:t>
            </w: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float, sink, bend, stretch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, waterproof, </w:t>
            </w: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magnetic</w:t>
            </w:r>
            <w:r w:rsidR="00396774"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 xml:space="preserve">, </w:t>
            </w:r>
            <w:r w:rsidR="00396774" w:rsidRPr="00396774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>see through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etc.?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A23B2E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9, 10 – Show it</w:t>
            </w:r>
          </w:p>
          <w:p w14:paraId="6FC541B4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Drawing conclusions</w:t>
            </w:r>
          </w:p>
          <w:p w14:paraId="7D76891A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What have we learnt about different materials? What new properties have we discovered?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76AE3E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11, 12 -</w:t>
            </w:r>
          </w:p>
          <w:p w14:paraId="2F076DD8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Evaluating materials</w:t>
            </w:r>
          </w:p>
          <w:p w14:paraId="4B0DD1D5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Look at potential new toys and materials, which ones would work or not work? For example: could we make a teddy bear out of rock?</w:t>
            </w:r>
          </w:p>
          <w:p w14:paraId="6C37B477" w14:textId="77777777" w:rsidR="005705C9" w:rsidRDefault="005705C9">
            <w:pPr>
              <w:spacing w:after="0" w:line="240" w:lineRule="auto"/>
            </w:pPr>
          </w:p>
        </w:tc>
      </w:tr>
    </w:tbl>
    <w:p w14:paraId="682B3B8F" w14:textId="77777777" w:rsidR="005705C9" w:rsidRDefault="00B55306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8"/>
        <w:gridCol w:w="7672"/>
      </w:tblGrid>
      <w:tr w:rsidR="005705C9" w14:paraId="49D8EA0B" w14:textId="7777777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98DCC7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Substantive Knowledge  (Content)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A937C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Knowledge  (Skills) </w:t>
            </w:r>
          </w:p>
        </w:tc>
      </w:tr>
      <w:tr w:rsidR="005705C9" w14:paraId="2DD065EF" w14:textId="7777777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7745A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u w:val="single"/>
              </w:rPr>
              <w:t>EYFS – C&amp;L – Listening, Attention and Understanding</w:t>
            </w:r>
          </w:p>
          <w:p w14:paraId="4A5757B1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</w:rPr>
              <w:t>Make comments about what they have heard and ask questions to clarify their understanding.</w:t>
            </w:r>
          </w:p>
          <w:p w14:paraId="13CC0795" w14:textId="77777777" w:rsidR="005705C9" w:rsidRDefault="005705C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u w:val="single"/>
              </w:rPr>
            </w:pPr>
          </w:p>
          <w:p w14:paraId="154B9049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u w:val="single"/>
              </w:rPr>
              <w:t>EYFS – UTW – The Natural World</w:t>
            </w:r>
          </w:p>
          <w:p w14:paraId="0EEAF9FE" w14:textId="77777777" w:rsidR="005705C9" w:rsidRDefault="00B55306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</w:rPr>
              <w:t>Explore the natural world around them, making observations and drawing pictures of animals and plants.</w:t>
            </w:r>
          </w:p>
          <w:p w14:paraId="678544F6" w14:textId="77777777" w:rsidR="005705C9" w:rsidRDefault="00B55306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</w:rPr>
              <w:t>Understand some important processes and changes in the natural world around them, including the seasons and changing states of matter.</w:t>
            </w:r>
          </w:p>
          <w:p w14:paraId="7EB37A57" w14:textId="77777777" w:rsidR="005705C9" w:rsidRDefault="005705C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u w:val="single"/>
              </w:rPr>
            </w:pPr>
          </w:p>
          <w:p w14:paraId="466947CD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u w:val="single"/>
              </w:rPr>
              <w:t>KS1 – Science</w:t>
            </w:r>
          </w:p>
          <w:p w14:paraId="4FF46867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lastRenderedPageBreak/>
              <w:t xml:space="preserve">Asking Questions and carrying out Fair and Competitive Tests </w:t>
            </w:r>
          </w:p>
          <w:p w14:paraId="6E560497" w14:textId="77777777" w:rsidR="005705C9" w:rsidRDefault="00B55306">
            <w:pPr>
              <w:spacing w:after="100" w:line="240" w:lineRule="auto"/>
              <w:jc w:val="both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>Children can:</w:t>
            </w:r>
          </w:p>
          <w:p w14:paraId="74FB1880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>a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explore the world around them, leading them to ask some simple scientific questions about how and why things happen;</w:t>
            </w:r>
          </w:p>
          <w:p w14:paraId="5FE7EC3F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b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begin to recognise ways in which they might answer scientific questions;</w:t>
            </w:r>
          </w:p>
          <w:p w14:paraId="5F5F0F91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c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ask people questions and use simple secondary sources to find answers;</w:t>
            </w:r>
          </w:p>
          <w:p w14:paraId="5CE50FFB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d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carry out simple practical tests, using simple equipment;</w:t>
            </w:r>
          </w:p>
          <w:p w14:paraId="5AA2F603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e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experience different types of scientific enquiries, including practical activities;</w:t>
            </w:r>
          </w:p>
          <w:p w14:paraId="38C4A529" w14:textId="77777777" w:rsidR="005705C9" w:rsidRDefault="00B55306">
            <w:pPr>
              <w:tabs>
                <w:tab w:val="right" w:pos="6557"/>
              </w:tabs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f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talk about the aim of scientific tests they are working on.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ab/>
            </w:r>
          </w:p>
          <w:p w14:paraId="6B00E817" w14:textId="77777777" w:rsidR="005705C9" w:rsidRDefault="005705C9">
            <w:pPr>
              <w:tabs>
                <w:tab w:val="right" w:pos="6557"/>
              </w:tabs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</w:p>
          <w:p w14:paraId="1CD49E2A" w14:textId="77777777" w:rsidR="005705C9" w:rsidRDefault="00B55306">
            <w:pPr>
              <w:tabs>
                <w:tab w:val="right" w:pos="6557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Identifying, Classifying, Recording and Presenting Data</w:t>
            </w:r>
          </w:p>
          <w:p w14:paraId="23C462A3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a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use simple features to compare objects, materials and living things;</w:t>
            </w:r>
          </w:p>
          <w:p w14:paraId="4008D597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b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decide how to sort and classify objects into simple groups with some help;</w:t>
            </w:r>
          </w:p>
          <w:p w14:paraId="2DF6DB8C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c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record and communicate findings in a range of ways with support;</w:t>
            </w:r>
          </w:p>
          <w:p w14:paraId="72514D98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</w:rPr>
              <w:t xml:space="preserve">d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sort, group, gather and record data in a variety of ways to help in answering questions such as in simple sorting diagrams, pictograms, tally charts,  block diagrams and simple tables.</w:t>
            </w:r>
          </w:p>
          <w:p w14:paraId="341AA1DA" w14:textId="77777777" w:rsidR="005705C9" w:rsidRDefault="005705C9">
            <w:pPr>
              <w:spacing w:after="0" w:line="240" w:lineRule="auto"/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BFF5BE" w14:textId="77777777" w:rsidR="005705C9" w:rsidRDefault="00B55306">
            <w:pPr>
              <w:tabs>
                <w:tab w:val="left" w:pos="2383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u w:val="single"/>
              </w:rPr>
              <w:lastRenderedPageBreak/>
              <w:t>EYFS – Chemistry</w:t>
            </w:r>
          </w:p>
          <w:p w14:paraId="6B437A26" w14:textId="77777777" w:rsidR="005705C9" w:rsidRDefault="00B55306">
            <w:pPr>
              <w:numPr>
                <w:ilvl w:val="0"/>
                <w:numId w:val="3"/>
              </w:numPr>
              <w:tabs>
                <w:tab w:val="left" w:pos="6520"/>
              </w:tabs>
              <w:spacing w:after="200" w:line="240" w:lineRule="auto"/>
              <w:ind w:left="720" w:hanging="360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hd w:val="clear" w:color="auto" w:fill="FAF9F8"/>
              </w:rPr>
              <w:t>Use all their senses in hands-on exploration of natural materials.</w:t>
            </w:r>
          </w:p>
          <w:p w14:paraId="16B1F506" w14:textId="77777777" w:rsidR="005705C9" w:rsidRDefault="00B55306">
            <w:pPr>
              <w:numPr>
                <w:ilvl w:val="0"/>
                <w:numId w:val="3"/>
              </w:numPr>
              <w:tabs>
                <w:tab w:val="left" w:pos="6520"/>
              </w:tabs>
              <w:spacing w:after="200" w:line="240" w:lineRule="auto"/>
              <w:ind w:left="720" w:hanging="360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hd w:val="clear" w:color="auto" w:fill="FAF9F8"/>
              </w:rPr>
              <w:t>Explore collections of materials with similar and/or different properties</w:t>
            </w:r>
          </w:p>
          <w:p w14:paraId="4411AC57" w14:textId="77777777" w:rsidR="005705C9" w:rsidRDefault="00B55306">
            <w:pPr>
              <w:numPr>
                <w:ilvl w:val="0"/>
                <w:numId w:val="3"/>
              </w:numPr>
              <w:tabs>
                <w:tab w:val="left" w:pos="6520"/>
              </w:tabs>
              <w:spacing w:after="200" w:line="240" w:lineRule="auto"/>
              <w:ind w:left="720" w:hanging="360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hd w:val="clear" w:color="auto" w:fill="FAF9F8"/>
              </w:rPr>
              <w:t>Explore materials with different properties.</w:t>
            </w:r>
          </w:p>
          <w:p w14:paraId="750D522E" w14:textId="77777777" w:rsidR="005705C9" w:rsidRDefault="00B55306">
            <w:pPr>
              <w:numPr>
                <w:ilvl w:val="0"/>
                <w:numId w:val="3"/>
              </w:numPr>
              <w:tabs>
                <w:tab w:val="left" w:pos="6520"/>
              </w:tabs>
              <w:spacing w:after="200" w:line="240" w:lineRule="auto"/>
              <w:ind w:left="720" w:hanging="360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hd w:val="clear" w:color="auto" w:fill="FAF9F8"/>
              </w:rPr>
              <w:t xml:space="preserve">Explore natural materials, indoors and outside.  </w:t>
            </w:r>
          </w:p>
          <w:p w14:paraId="1B16A0FB" w14:textId="77777777" w:rsidR="005705C9" w:rsidRDefault="00B55306">
            <w:pPr>
              <w:numPr>
                <w:ilvl w:val="0"/>
                <w:numId w:val="3"/>
              </w:numPr>
              <w:tabs>
                <w:tab w:val="left" w:pos="6520"/>
              </w:tabs>
              <w:spacing w:after="200" w:line="240" w:lineRule="auto"/>
              <w:ind w:left="720" w:hanging="360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hd w:val="clear" w:color="auto" w:fill="FAF9F8"/>
              </w:rPr>
              <w:t>Talk about the differences between materials and changes they notice.</w:t>
            </w:r>
          </w:p>
          <w:p w14:paraId="4E2A70CF" w14:textId="77777777" w:rsidR="005705C9" w:rsidRDefault="00B55306">
            <w:pPr>
              <w:numPr>
                <w:ilvl w:val="0"/>
                <w:numId w:val="3"/>
              </w:numPr>
              <w:tabs>
                <w:tab w:val="left" w:pos="6520"/>
              </w:tabs>
              <w:spacing w:after="200" w:line="240" w:lineRule="auto"/>
              <w:ind w:left="720" w:hanging="360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>Talk about changes.</w:t>
            </w:r>
          </w:p>
          <w:p w14:paraId="4D3694CF" w14:textId="77777777" w:rsidR="005705C9" w:rsidRDefault="00B55306">
            <w:pPr>
              <w:numPr>
                <w:ilvl w:val="0"/>
                <w:numId w:val="3"/>
              </w:numPr>
              <w:tabs>
                <w:tab w:val="left" w:pos="6520"/>
              </w:tabs>
              <w:spacing w:after="200" w:line="240" w:lineRule="auto"/>
              <w:ind w:left="720" w:hanging="360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Sort materials using simple criteria and communicate observations of materials in terms of these properties.,</w:t>
            </w:r>
          </w:p>
          <w:p w14:paraId="41F79A59" w14:textId="77777777" w:rsidR="005705C9" w:rsidRDefault="00B55306">
            <w:pPr>
              <w:numPr>
                <w:ilvl w:val="0"/>
                <w:numId w:val="3"/>
              </w:numPr>
              <w:tabs>
                <w:tab w:val="left" w:pos="6520"/>
              </w:tabs>
              <w:spacing w:after="200" w:line="240" w:lineRule="auto"/>
              <w:ind w:left="720" w:hanging="360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Explore changing material by squashing, twisting, bending etc and pay attention to the results</w:t>
            </w:r>
          </w:p>
          <w:p w14:paraId="52E9174E" w14:textId="77777777" w:rsidR="005705C9" w:rsidRDefault="00B55306">
            <w:pPr>
              <w:numPr>
                <w:ilvl w:val="0"/>
                <w:numId w:val="3"/>
              </w:numPr>
              <w:tabs>
                <w:tab w:val="left" w:pos="6520"/>
              </w:tabs>
              <w:spacing w:after="200" w:line="240" w:lineRule="auto"/>
              <w:ind w:left="720" w:hanging="360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Investigate changing materials by mixing, heating and cooling.</w:t>
            </w:r>
          </w:p>
          <w:p w14:paraId="532FF668" w14:textId="77777777" w:rsidR="005705C9" w:rsidRDefault="00B55306">
            <w:pPr>
              <w:numPr>
                <w:ilvl w:val="0"/>
                <w:numId w:val="3"/>
              </w:numPr>
              <w:tabs>
                <w:tab w:val="left" w:pos="6520"/>
              </w:tabs>
              <w:spacing w:after="200" w:line="240" w:lineRule="auto"/>
              <w:ind w:left="720" w:hanging="360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Investigate separating mixed materials with suitable basic equipment.</w:t>
            </w:r>
          </w:p>
          <w:p w14:paraId="720CE346" w14:textId="77777777" w:rsidR="005705C9" w:rsidRDefault="005705C9">
            <w:pPr>
              <w:tabs>
                <w:tab w:val="left" w:pos="2383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7377D90E" w14:textId="77777777" w:rsidR="005705C9" w:rsidRDefault="00B55306">
            <w:pPr>
              <w:tabs>
                <w:tab w:val="left" w:pos="2383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Y1/2 – Chemistry </w:t>
            </w:r>
          </w:p>
          <w:p w14:paraId="57CEEC30" w14:textId="77777777" w:rsidR="005705C9" w:rsidRDefault="00B55306">
            <w:pPr>
              <w:numPr>
                <w:ilvl w:val="0"/>
                <w:numId w:val="4"/>
              </w:numPr>
              <w:spacing w:after="0" w:line="240" w:lineRule="auto"/>
              <w:ind w:left="333" w:hanging="33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Distinguish between an object and the material from which it is made. </w:t>
            </w:r>
          </w:p>
          <w:p w14:paraId="3847E240" w14:textId="77777777" w:rsidR="005705C9" w:rsidRDefault="00B55306">
            <w:pPr>
              <w:numPr>
                <w:ilvl w:val="0"/>
                <w:numId w:val="4"/>
              </w:numPr>
              <w:spacing w:after="0" w:line="240" w:lineRule="auto"/>
              <w:ind w:left="333" w:hanging="33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Describe the simple properties of a variety of everyday materials.</w:t>
            </w:r>
          </w:p>
          <w:p w14:paraId="38BF91E9" w14:textId="77777777" w:rsidR="005705C9" w:rsidRDefault="00B55306">
            <w:pPr>
              <w:numPr>
                <w:ilvl w:val="0"/>
                <w:numId w:val="4"/>
              </w:numPr>
              <w:spacing w:after="0" w:line="240" w:lineRule="auto"/>
              <w:ind w:left="333" w:hanging="33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Identify and compare the uses of a variety of everyday materials, including wood, metal, plastic, glass, brick/rock, and paper/cardboard.</w:t>
            </w:r>
          </w:p>
          <w:p w14:paraId="284D5743" w14:textId="77777777" w:rsidR="005705C9" w:rsidRDefault="00B55306">
            <w:pPr>
              <w:numPr>
                <w:ilvl w:val="0"/>
                <w:numId w:val="4"/>
              </w:numPr>
              <w:spacing w:after="0" w:line="240" w:lineRule="auto"/>
              <w:ind w:left="333" w:hanging="33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Investigate and compare the uses of different materials.</w:t>
            </w:r>
          </w:p>
          <w:p w14:paraId="3A1960FC" w14:textId="77777777" w:rsidR="005705C9" w:rsidRDefault="00B55306">
            <w:pPr>
              <w:numPr>
                <w:ilvl w:val="0"/>
                <w:numId w:val="4"/>
              </w:numPr>
              <w:spacing w:after="0" w:line="240" w:lineRule="auto"/>
              <w:ind w:left="333" w:hanging="33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Compare and group together a variety of everyday materials on the basis of their simple physical properties.</w:t>
            </w:r>
          </w:p>
          <w:p w14:paraId="7AAA6D7F" w14:textId="77777777" w:rsidR="005705C9" w:rsidRDefault="00B55306">
            <w:pPr>
              <w:numPr>
                <w:ilvl w:val="0"/>
                <w:numId w:val="4"/>
              </w:numPr>
              <w:spacing w:after="0" w:line="240" w:lineRule="auto"/>
              <w:ind w:left="333" w:hanging="33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Investigate what happens to materials when they are heated/cooled</w:t>
            </w:r>
          </w:p>
          <w:p w14:paraId="7737AC0D" w14:textId="77777777" w:rsidR="005705C9" w:rsidRDefault="005705C9">
            <w:pPr>
              <w:spacing w:after="0" w:line="240" w:lineRule="auto"/>
            </w:pPr>
          </w:p>
        </w:tc>
      </w:tr>
    </w:tbl>
    <w:p w14:paraId="2EE35B5D" w14:textId="77777777" w:rsidR="005705C9" w:rsidRDefault="005705C9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6334DAF2" w14:textId="77777777" w:rsidR="005705C9" w:rsidRDefault="00B55306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5705C9" w14:paraId="3EA18029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05FC9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‘Link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27951C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902D04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‘Check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B9DC4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01B3B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5705C9" w14:paraId="7CEDBEFF" w14:textId="7777777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BE7F4B" w14:textId="77777777" w:rsidR="005705C9" w:rsidRDefault="00B55306">
            <w:pPr>
              <w:tabs>
                <w:tab w:val="left" w:pos="6520"/>
              </w:tabs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Explore and describe familiar materials.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26530A" w14:textId="77777777" w:rsidR="005705C9" w:rsidRDefault="00B5530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Sort objects by their materials.</w:t>
            </w:r>
          </w:p>
          <w:p w14:paraId="784C6498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Sort materials by characteristics.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BC23BD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Test materials in different ways.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B3E1B4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Draw conclusions – what have we learnt and how do we know?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67A47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Use what we have learnt to design/evaluate potential toys.</w:t>
            </w:r>
          </w:p>
        </w:tc>
      </w:tr>
    </w:tbl>
    <w:p w14:paraId="47C5283C" w14:textId="77777777" w:rsidR="005705C9" w:rsidRDefault="005705C9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5705C9" w:rsidSect="00B55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475"/>
    <w:multiLevelType w:val="multilevel"/>
    <w:tmpl w:val="41E8B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4C363D"/>
    <w:multiLevelType w:val="multilevel"/>
    <w:tmpl w:val="0706E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E6934"/>
    <w:multiLevelType w:val="multilevel"/>
    <w:tmpl w:val="9892B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B65804"/>
    <w:multiLevelType w:val="multilevel"/>
    <w:tmpl w:val="9F448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5C9"/>
    <w:rsid w:val="00396774"/>
    <w:rsid w:val="005705C9"/>
    <w:rsid w:val="00B5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CA3C31"/>
  <w15:docId w15:val="{3E88BCA6-47F5-4E0C-9E9C-AAE5F71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3</cp:revision>
  <dcterms:created xsi:type="dcterms:W3CDTF">2022-08-23T14:57:00Z</dcterms:created>
  <dcterms:modified xsi:type="dcterms:W3CDTF">2022-08-30T14:55:00Z</dcterms:modified>
</cp:coreProperties>
</file>