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4618F66E" w14:textId="77777777" w:rsidTr="00470DE7">
        <w:tc>
          <w:tcPr>
            <w:tcW w:w="14850" w:type="dxa"/>
            <w:gridSpan w:val="2"/>
            <w:shd w:val="clear" w:color="auto" w:fill="auto"/>
          </w:tcPr>
          <w:p w14:paraId="0E9D5D82" w14:textId="77777777" w:rsidR="00470DE7" w:rsidRPr="00470DE7" w:rsidRDefault="00470DE7" w:rsidP="00246184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15F540B5" wp14:editId="7CC01E17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</w:t>
            </w:r>
            <w:r w:rsidR="0051123B">
              <w:rPr>
                <w:rFonts w:ascii="Comic Sans MS" w:hAnsi="Comic Sans MS"/>
                <w:sz w:val="32"/>
                <w:szCs w:val="32"/>
              </w:rPr>
              <w:t xml:space="preserve"> Squirrels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1123B"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r w:rsidR="00835356" w:rsidRPr="00AB7255">
              <w:rPr>
                <w:rFonts w:ascii="Comic Sans MS" w:hAnsi="Comic Sans MS"/>
                <w:b/>
                <w:sz w:val="32"/>
                <w:szCs w:val="32"/>
              </w:rPr>
              <w:t>PSHE</w:t>
            </w:r>
            <w:r w:rsidR="00AD76C3" w:rsidRPr="00AB7255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AB7255">
              <w:rPr>
                <w:rFonts w:ascii="Comic Sans MS" w:hAnsi="Comic Sans MS"/>
                <w:b/>
                <w:sz w:val="32"/>
                <w:szCs w:val="32"/>
              </w:rPr>
              <w:t>A</w:t>
            </w:r>
            <w:r w:rsidRPr="00E00DFC">
              <w:rPr>
                <w:rFonts w:ascii="Comic Sans MS" w:hAnsi="Comic Sans MS"/>
                <w:b/>
                <w:sz w:val="32"/>
                <w:szCs w:val="32"/>
              </w:rPr>
              <w:t>utumn Term 2022</w:t>
            </w:r>
          </w:p>
        </w:tc>
      </w:tr>
      <w:tr w:rsidR="00470DE7" w:rsidRPr="00721669" w14:paraId="00628F7C" w14:textId="77777777" w:rsidTr="00470DE7">
        <w:tc>
          <w:tcPr>
            <w:tcW w:w="3065" w:type="dxa"/>
            <w:shd w:val="clear" w:color="auto" w:fill="auto"/>
          </w:tcPr>
          <w:p w14:paraId="46B2A843" w14:textId="61235B7C" w:rsidR="00470DE7" w:rsidRPr="00DE7B8C" w:rsidRDefault="00521ADC" w:rsidP="00470DE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 and My School</w:t>
            </w:r>
          </w:p>
          <w:p w14:paraId="4EEDE50F" w14:textId="77777777" w:rsidR="00835356" w:rsidRDefault="00835356" w:rsidP="008353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Class Rules</w:t>
            </w:r>
          </w:p>
          <w:p w14:paraId="17795EAC" w14:textId="77777777" w:rsidR="00835356" w:rsidRDefault="00835356" w:rsidP="008353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School Council</w:t>
            </w:r>
          </w:p>
          <w:p w14:paraId="1AF7A678" w14:textId="77777777" w:rsidR="00246184" w:rsidRDefault="00835356" w:rsidP="00470D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Feelings</w:t>
            </w:r>
          </w:p>
          <w:p w14:paraId="29BA0E4E" w14:textId="3697F6CB" w:rsidR="00F97C8A" w:rsidRPr="00DE7B8C" w:rsidRDefault="00F97C8A" w:rsidP="00F97C8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Me and My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Relationships</w:t>
            </w:r>
          </w:p>
          <w:p w14:paraId="4A8126D5" w14:textId="77777777" w:rsidR="00F97C8A" w:rsidRDefault="00F97C8A" w:rsidP="00F97C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Working together</w:t>
            </w:r>
          </w:p>
          <w:p w14:paraId="5ABC7265" w14:textId="77777777" w:rsidR="00F97C8A" w:rsidRDefault="00F97C8A" w:rsidP="00F97C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Resolving conflict</w:t>
            </w:r>
          </w:p>
          <w:p w14:paraId="681B8F17" w14:textId="77777777" w:rsidR="00F97C8A" w:rsidRDefault="00F97C8A" w:rsidP="00F97C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My behaviour</w:t>
            </w:r>
          </w:p>
          <w:p w14:paraId="2631A761" w14:textId="2B205797" w:rsidR="00F97C8A" w:rsidRPr="00721669" w:rsidRDefault="00F97C8A" w:rsidP="00F97C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bullying</w:t>
            </w:r>
          </w:p>
        </w:tc>
        <w:tc>
          <w:tcPr>
            <w:tcW w:w="11785" w:type="dxa"/>
            <w:shd w:val="clear" w:color="auto" w:fill="auto"/>
          </w:tcPr>
          <w:p w14:paraId="59EF053C" w14:textId="77777777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This topic will be continually developed throughout the curriculum every day. My classroom and the school building will be accessed daily and children will be supported to make transitions.</w:t>
            </w:r>
          </w:p>
          <w:p w14:paraId="41A8B633" w14:textId="77777777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</w:tc>
      </w:tr>
    </w:tbl>
    <w:p w14:paraId="60272A10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  <w:gridCol w:w="2463"/>
        <w:gridCol w:w="2464"/>
      </w:tblGrid>
      <w:tr w:rsidR="00EC7068" w:rsidRPr="004D0137" w14:paraId="7158E047" w14:textId="77777777" w:rsidTr="00EC7068">
        <w:trPr>
          <w:trHeight w:val="543"/>
        </w:trPr>
        <w:tc>
          <w:tcPr>
            <w:tcW w:w="2463" w:type="dxa"/>
            <w:shd w:val="clear" w:color="auto" w:fill="auto"/>
          </w:tcPr>
          <w:p w14:paraId="5985937C" w14:textId="77777777" w:rsidR="00EC7068" w:rsidRPr="00D43C88" w:rsidRDefault="00EC7068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D43C88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Lesson 1 - Link it.</w:t>
            </w:r>
          </w:p>
          <w:p w14:paraId="7477E4F2" w14:textId="77777777" w:rsidR="00EC7068" w:rsidRPr="00D43C88" w:rsidRDefault="00EC7068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D43C88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What rules do I know?</w:t>
            </w:r>
          </w:p>
          <w:p w14:paraId="3696FD25" w14:textId="77777777" w:rsidR="00EC7068" w:rsidRPr="00D43C88" w:rsidRDefault="00EC7068" w:rsidP="004D0137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D43C88">
              <w:rPr>
                <w:rFonts w:ascii="Comic Sans MS" w:hAnsi="Comic Sans MS"/>
                <w:sz w:val="20"/>
                <w:szCs w:val="20"/>
                <w:highlight w:val="yellow"/>
              </w:rPr>
              <w:t>Discuss rules that we know, in school and in life. Why are they important? Why do we all follow them? What happens if we don’t follow rules?</w:t>
            </w:r>
          </w:p>
          <w:p w14:paraId="597A3734" w14:textId="77777777" w:rsidR="00EC7068" w:rsidRPr="00D43C88" w:rsidRDefault="00EC7068" w:rsidP="00EC7068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D43C88">
              <w:rPr>
                <w:rFonts w:ascii="Comic Sans MS" w:hAnsi="Comic Sans MS"/>
                <w:sz w:val="20"/>
                <w:szCs w:val="20"/>
                <w:highlight w:val="yellow"/>
              </w:rPr>
              <w:t>Making/reinforcing our class and school rules.</w:t>
            </w:r>
          </w:p>
        </w:tc>
        <w:tc>
          <w:tcPr>
            <w:tcW w:w="2464" w:type="dxa"/>
            <w:shd w:val="clear" w:color="auto" w:fill="auto"/>
          </w:tcPr>
          <w:p w14:paraId="40A499A9" w14:textId="77777777" w:rsidR="00EC7068" w:rsidRPr="00D43C88" w:rsidRDefault="00EC7068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D43C88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Lesson 2 – Learn it.</w:t>
            </w:r>
          </w:p>
          <w:p w14:paraId="05A7C516" w14:textId="77777777" w:rsidR="00EC7068" w:rsidRPr="00D43C88" w:rsidRDefault="00EC7068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D43C88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School Council</w:t>
            </w:r>
          </w:p>
          <w:p w14:paraId="1040848F" w14:textId="77777777" w:rsidR="00EC7068" w:rsidRPr="00D43C88" w:rsidRDefault="00EC7068" w:rsidP="004D0137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D43C88">
              <w:rPr>
                <w:rFonts w:ascii="Comic Sans MS" w:hAnsi="Comic Sans MS"/>
                <w:sz w:val="20"/>
                <w:szCs w:val="20"/>
                <w:highlight w:val="yellow"/>
              </w:rPr>
              <w:t>What is the school council and what do they do? Knowing our place within the school community,</w:t>
            </w:r>
          </w:p>
          <w:p w14:paraId="162A11D5" w14:textId="77777777" w:rsidR="00EC7068" w:rsidRPr="00D43C88" w:rsidRDefault="00EC7068" w:rsidP="004D0137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D43C88">
              <w:rPr>
                <w:rFonts w:ascii="Comic Sans MS" w:hAnsi="Comic Sans MS"/>
                <w:sz w:val="20"/>
                <w:szCs w:val="20"/>
                <w:highlight w:val="yellow"/>
              </w:rPr>
              <w:t>Nominating and voting for Squirrels Class representative.</w:t>
            </w:r>
          </w:p>
        </w:tc>
        <w:tc>
          <w:tcPr>
            <w:tcW w:w="2463" w:type="dxa"/>
            <w:shd w:val="clear" w:color="auto" w:fill="auto"/>
          </w:tcPr>
          <w:p w14:paraId="66FACE7A" w14:textId="77777777" w:rsidR="00EC7068" w:rsidRPr="000E6E87" w:rsidRDefault="00BC787F" w:rsidP="00EC7068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0E6E87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Lesson 3</w:t>
            </w:r>
            <w:r w:rsidR="00EC7068" w:rsidRPr="000E6E87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– Learn it.</w:t>
            </w:r>
          </w:p>
          <w:p w14:paraId="3ECFFDB4" w14:textId="77777777" w:rsidR="00EC7068" w:rsidRPr="000E6E87" w:rsidRDefault="00EC7068" w:rsidP="00EC7068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0E6E87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Feelings</w:t>
            </w:r>
          </w:p>
          <w:p w14:paraId="4C44C4FF" w14:textId="77777777" w:rsidR="00EC7068" w:rsidRPr="000E6E87" w:rsidRDefault="00EC7068" w:rsidP="00EC7068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0E6E87">
              <w:rPr>
                <w:rFonts w:ascii="Comic Sans MS" w:hAnsi="Comic Sans MS"/>
                <w:sz w:val="20"/>
                <w:szCs w:val="20"/>
                <w:highlight w:val="yellow"/>
              </w:rPr>
              <w:t>Exploration of feelings we have. Naming feelings. Use of mirrors, photos and other visual resources.</w:t>
            </w:r>
          </w:p>
          <w:p w14:paraId="054645FA" w14:textId="77777777" w:rsidR="00EC7068" w:rsidRPr="00EC7068" w:rsidRDefault="00EC7068" w:rsidP="00EC706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E6E87">
              <w:rPr>
                <w:rFonts w:ascii="Comic Sans MS" w:hAnsi="Comic Sans MS"/>
                <w:sz w:val="20"/>
                <w:szCs w:val="20"/>
                <w:highlight w:val="yellow"/>
              </w:rPr>
              <w:t>Sort emotions by type.</w:t>
            </w:r>
          </w:p>
        </w:tc>
        <w:tc>
          <w:tcPr>
            <w:tcW w:w="2464" w:type="dxa"/>
          </w:tcPr>
          <w:p w14:paraId="73F74B67" w14:textId="77777777" w:rsidR="00EC7068" w:rsidRPr="002455FA" w:rsidRDefault="0025789C" w:rsidP="00EC706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55FA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4</w:t>
            </w:r>
            <w:r w:rsidR="00EC7068" w:rsidRPr="002455F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Check it</w:t>
            </w:r>
          </w:p>
          <w:p w14:paraId="7114A879" w14:textId="77777777" w:rsidR="00672585" w:rsidRPr="002455FA" w:rsidRDefault="00672585" w:rsidP="00EC706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55FA">
              <w:rPr>
                <w:rFonts w:ascii="Comic Sans MS" w:hAnsi="Comic Sans MS"/>
                <w:b/>
                <w:sz w:val="20"/>
                <w:szCs w:val="20"/>
                <w:u w:val="single"/>
              </w:rPr>
              <w:t>How do rules effect feelings</w:t>
            </w:r>
            <w:r w:rsidR="00A22584" w:rsidRPr="002455FA">
              <w:rPr>
                <w:rFonts w:ascii="Comic Sans MS" w:hAnsi="Comic Sans MS"/>
                <w:b/>
                <w:sz w:val="20"/>
                <w:szCs w:val="20"/>
                <w:u w:val="single"/>
              </w:rPr>
              <w:t>?</w:t>
            </w:r>
          </w:p>
          <w:p w14:paraId="4090261D" w14:textId="77777777" w:rsidR="00672585" w:rsidRPr="002455FA" w:rsidRDefault="00672585" w:rsidP="00EC7068">
            <w:pPr>
              <w:rPr>
                <w:rFonts w:ascii="Comic Sans MS" w:hAnsi="Comic Sans MS"/>
                <w:sz w:val="20"/>
                <w:szCs w:val="20"/>
              </w:rPr>
            </w:pPr>
            <w:r w:rsidRPr="002455FA">
              <w:rPr>
                <w:rFonts w:ascii="Comic Sans MS" w:hAnsi="Comic Sans MS"/>
                <w:sz w:val="20"/>
                <w:szCs w:val="20"/>
              </w:rPr>
              <w:t xml:space="preserve">Discuss how rules ensure we stay safe and look after each other? How do we feel if we break a rule or someone else breaks a rule? How </w:t>
            </w:r>
            <w:proofErr w:type="spellStart"/>
            <w:r w:rsidRPr="002455FA">
              <w:rPr>
                <w:rFonts w:ascii="Comic Sans MS" w:hAnsi="Comic Sans MS"/>
                <w:sz w:val="20"/>
                <w:szCs w:val="20"/>
              </w:rPr>
              <w:t>may</w:t>
            </w:r>
            <w:proofErr w:type="spellEnd"/>
            <w:r w:rsidRPr="002455FA">
              <w:rPr>
                <w:rFonts w:ascii="Comic Sans MS" w:hAnsi="Comic Sans MS"/>
                <w:sz w:val="20"/>
                <w:szCs w:val="20"/>
              </w:rPr>
              <w:t xml:space="preserve"> other feel about our actions?</w:t>
            </w:r>
          </w:p>
        </w:tc>
        <w:tc>
          <w:tcPr>
            <w:tcW w:w="2463" w:type="dxa"/>
            <w:shd w:val="clear" w:color="auto" w:fill="auto"/>
          </w:tcPr>
          <w:p w14:paraId="7512FF9F" w14:textId="77777777" w:rsidR="00EC7068" w:rsidRPr="002455FA" w:rsidRDefault="00115DD0" w:rsidP="00EC706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55F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BC787F" w:rsidRPr="002455FA">
              <w:rPr>
                <w:rFonts w:ascii="Comic Sans MS" w:hAnsi="Comic Sans MS"/>
                <w:b/>
                <w:sz w:val="20"/>
                <w:szCs w:val="20"/>
                <w:u w:val="single"/>
              </w:rPr>
              <w:t>5</w:t>
            </w:r>
            <w:r w:rsidRPr="002455F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EC7068" w:rsidRPr="002455FA">
              <w:rPr>
                <w:rFonts w:ascii="Comic Sans MS" w:hAnsi="Comic Sans MS"/>
                <w:b/>
                <w:sz w:val="20"/>
                <w:szCs w:val="20"/>
                <w:u w:val="single"/>
              </w:rPr>
              <w:t>– Show it</w:t>
            </w:r>
          </w:p>
          <w:p w14:paraId="74E575D6" w14:textId="77777777" w:rsidR="00EC7068" w:rsidRPr="002455FA" w:rsidRDefault="00EC7068" w:rsidP="00EC706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455FA">
              <w:rPr>
                <w:rFonts w:ascii="Comic Sans MS" w:hAnsi="Comic Sans MS"/>
                <w:b/>
                <w:sz w:val="20"/>
                <w:szCs w:val="20"/>
                <w:u w:val="single"/>
              </w:rPr>
              <w:t>Dealing with Feelings</w:t>
            </w:r>
          </w:p>
          <w:p w14:paraId="21E69558" w14:textId="77777777" w:rsidR="00EC7068" w:rsidRPr="002455FA" w:rsidRDefault="00EC7068" w:rsidP="00EC706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55FA">
              <w:rPr>
                <w:rFonts w:ascii="Comic Sans MS" w:hAnsi="Comic Sans MS"/>
                <w:sz w:val="20"/>
                <w:szCs w:val="20"/>
              </w:rPr>
              <w:t>Discussion of strategies for dealing with emotions, positive and negative. How could we help a friend in need?</w:t>
            </w:r>
          </w:p>
        </w:tc>
        <w:tc>
          <w:tcPr>
            <w:tcW w:w="2464" w:type="dxa"/>
            <w:shd w:val="clear" w:color="auto" w:fill="auto"/>
          </w:tcPr>
          <w:p w14:paraId="25FC1B86" w14:textId="77777777" w:rsidR="00EC7068" w:rsidRDefault="00EC7068" w:rsidP="00EC706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C706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BC787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6 </w:t>
            </w:r>
            <w:r w:rsidRPr="00EC7068">
              <w:rPr>
                <w:rFonts w:ascii="Comic Sans MS" w:hAnsi="Comic Sans MS"/>
                <w:b/>
                <w:sz w:val="20"/>
                <w:szCs w:val="20"/>
                <w:u w:val="single"/>
              </w:rPr>
              <w:t>– Know it</w:t>
            </w:r>
          </w:p>
          <w:p w14:paraId="53B8B341" w14:textId="77777777" w:rsidR="00D04CAC" w:rsidRPr="00EC7068" w:rsidRDefault="00D04CAC" w:rsidP="00EC706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Role Play</w:t>
            </w:r>
          </w:p>
          <w:p w14:paraId="6FC19AB4" w14:textId="77777777" w:rsidR="00EC7068" w:rsidRPr="00C478C1" w:rsidRDefault="00C478C1" w:rsidP="00C478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Role pl</w:t>
            </w:r>
            <w:r w:rsidR="00D04CAC">
              <w:rPr>
                <w:rFonts w:ascii="Comic Sans MS" w:hAnsi="Comic Sans MS"/>
                <w:sz w:val="20"/>
                <w:szCs w:val="20"/>
              </w:rPr>
              <w:t>ay different social scenarios. Discuss how to help ourselves and others. What are the emotions we experience?</w:t>
            </w:r>
          </w:p>
        </w:tc>
      </w:tr>
    </w:tbl>
    <w:p w14:paraId="79A0EB6A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984"/>
        <w:gridCol w:w="7956"/>
      </w:tblGrid>
      <w:tr w:rsidR="00C46867" w:rsidRPr="00721669" w14:paraId="75210ED5" w14:textId="77777777" w:rsidTr="001A725F">
        <w:tc>
          <w:tcPr>
            <w:tcW w:w="6984" w:type="dxa"/>
            <w:shd w:val="clear" w:color="auto" w:fill="auto"/>
          </w:tcPr>
          <w:p w14:paraId="2D7449CE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7956" w:type="dxa"/>
            <w:shd w:val="clear" w:color="auto" w:fill="auto"/>
          </w:tcPr>
          <w:p w14:paraId="614026E5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AF54DC" w:rsidRPr="00721669" w14:paraId="74A44B92" w14:textId="77777777" w:rsidTr="001A725F">
        <w:tc>
          <w:tcPr>
            <w:tcW w:w="6984" w:type="dxa"/>
            <w:shd w:val="clear" w:color="auto" w:fill="auto"/>
          </w:tcPr>
          <w:p w14:paraId="1042F3F3" w14:textId="77777777" w:rsidR="001A725F" w:rsidRPr="00AF54DC" w:rsidRDefault="001A725F" w:rsidP="001A725F">
            <w:pPr>
              <w:tabs>
                <w:tab w:val="left" w:pos="5710"/>
              </w:tabs>
              <w:autoSpaceDE w:val="0"/>
              <w:autoSpaceDN w:val="0"/>
              <w:adjustRightInd w:val="0"/>
              <w:rPr>
                <w:rFonts w:ascii="Comic Sans MS" w:hAnsi="Comic Sans MS" w:cs="Effra Light"/>
                <w:b/>
                <w:color w:val="000000"/>
                <w:sz w:val="20"/>
                <w:szCs w:val="20"/>
                <w:u w:val="single"/>
              </w:rPr>
            </w:pPr>
            <w:r w:rsidRPr="00AF54DC">
              <w:rPr>
                <w:rFonts w:ascii="Comic Sans MS" w:hAnsi="Comic Sans MS" w:cs="Effra Light"/>
                <w:b/>
                <w:color w:val="000000"/>
                <w:sz w:val="20"/>
                <w:szCs w:val="20"/>
                <w:u w:val="single"/>
              </w:rPr>
              <w:t>PSHE – KS1</w:t>
            </w:r>
          </w:p>
          <w:p w14:paraId="73955A69" w14:textId="77777777" w:rsidR="001A725F" w:rsidRPr="00AF54DC" w:rsidRDefault="001A725F" w:rsidP="001A725F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F54DC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Developing confidence and responsibility and making the most of their abilities </w:t>
            </w:r>
          </w:p>
          <w:p w14:paraId="43BA63A2" w14:textId="77777777" w:rsidR="001A725F" w:rsidRPr="00AF54DC" w:rsidRDefault="001A725F" w:rsidP="001A725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F54DC">
              <w:rPr>
                <w:rFonts w:ascii="Comic Sans MS" w:hAnsi="Comic Sans MS" w:cs="Times New Roman"/>
                <w:sz w:val="20"/>
                <w:szCs w:val="20"/>
              </w:rPr>
              <w:t xml:space="preserve">1. Pupils should be taught: </w:t>
            </w:r>
          </w:p>
          <w:p w14:paraId="608D107F" w14:textId="77777777" w:rsidR="001A725F" w:rsidRPr="00AF54DC" w:rsidRDefault="001A725F" w:rsidP="001A725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F54DC">
              <w:rPr>
                <w:rFonts w:ascii="Comic Sans MS" w:hAnsi="Comic Sans MS" w:cs="Times New Roman"/>
                <w:sz w:val="20"/>
                <w:szCs w:val="20"/>
              </w:rPr>
              <w:t xml:space="preserve">a. to </w:t>
            </w:r>
            <w:proofErr w:type="spellStart"/>
            <w:r w:rsidRPr="00AF54DC">
              <w:rPr>
                <w:rFonts w:ascii="Comic Sans MS" w:hAnsi="Comic Sans MS" w:cs="Times New Roman"/>
                <w:sz w:val="20"/>
                <w:szCs w:val="20"/>
              </w:rPr>
              <w:t>recognise</w:t>
            </w:r>
            <w:proofErr w:type="spellEnd"/>
            <w:r w:rsidRPr="00AF54DC">
              <w:rPr>
                <w:rFonts w:ascii="Comic Sans MS" w:hAnsi="Comic Sans MS" w:cs="Times New Roman"/>
                <w:sz w:val="20"/>
                <w:szCs w:val="20"/>
              </w:rPr>
              <w:t xml:space="preserve"> what they like and dislike, what is fair and unfair, and what is right and wrong; </w:t>
            </w:r>
          </w:p>
          <w:p w14:paraId="1EBEBF64" w14:textId="77777777" w:rsidR="001A725F" w:rsidRPr="00AF54DC" w:rsidRDefault="001A725F" w:rsidP="001A725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F54DC">
              <w:rPr>
                <w:rFonts w:ascii="Comic Sans MS" w:hAnsi="Comic Sans MS" w:cs="Times New Roman"/>
                <w:sz w:val="20"/>
                <w:szCs w:val="20"/>
              </w:rPr>
              <w:t xml:space="preserve">c. to </w:t>
            </w:r>
            <w:proofErr w:type="spellStart"/>
            <w:r w:rsidRPr="00AF54DC">
              <w:rPr>
                <w:rFonts w:ascii="Comic Sans MS" w:hAnsi="Comic Sans MS" w:cs="Times New Roman"/>
                <w:sz w:val="20"/>
                <w:szCs w:val="20"/>
              </w:rPr>
              <w:t>recognise</w:t>
            </w:r>
            <w:proofErr w:type="spellEnd"/>
            <w:r w:rsidRPr="00AF54DC">
              <w:rPr>
                <w:rFonts w:ascii="Comic Sans MS" w:hAnsi="Comic Sans MS" w:cs="Times New Roman"/>
                <w:sz w:val="20"/>
                <w:szCs w:val="20"/>
              </w:rPr>
              <w:t xml:space="preserve">, name and deal with their feelings in a positive way; </w:t>
            </w:r>
          </w:p>
          <w:p w14:paraId="16C11E58" w14:textId="77777777" w:rsidR="001A725F" w:rsidRPr="00AF54DC" w:rsidRDefault="001A725F" w:rsidP="001A725F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F54DC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Preparing to play an active role as citizens </w:t>
            </w:r>
          </w:p>
          <w:p w14:paraId="09B5E698" w14:textId="77777777" w:rsidR="001A725F" w:rsidRPr="00AF54DC" w:rsidRDefault="001A725F" w:rsidP="001A725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F54DC">
              <w:rPr>
                <w:rFonts w:ascii="Comic Sans MS" w:hAnsi="Comic Sans MS" w:cs="Times New Roman"/>
                <w:sz w:val="20"/>
                <w:szCs w:val="20"/>
              </w:rPr>
              <w:t xml:space="preserve">2. Pupils should be taught: </w:t>
            </w:r>
          </w:p>
          <w:p w14:paraId="225C19C8" w14:textId="77777777" w:rsidR="001A725F" w:rsidRPr="00AF54DC" w:rsidRDefault="001A725F" w:rsidP="001A725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F54DC">
              <w:rPr>
                <w:rFonts w:ascii="Comic Sans MS" w:hAnsi="Comic Sans MS" w:cs="Times New Roman"/>
                <w:sz w:val="20"/>
                <w:szCs w:val="20"/>
              </w:rPr>
              <w:lastRenderedPageBreak/>
              <w:t xml:space="preserve">a. to take part in discussions with one other person and the whole class; </w:t>
            </w:r>
          </w:p>
          <w:p w14:paraId="4255C8DA" w14:textId="77777777" w:rsidR="001A725F" w:rsidRPr="00AF54DC" w:rsidRDefault="001A725F" w:rsidP="001A725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F54DC">
              <w:rPr>
                <w:rFonts w:ascii="Comic Sans MS" w:hAnsi="Comic Sans MS" w:cs="Times New Roman"/>
                <w:sz w:val="20"/>
                <w:szCs w:val="20"/>
              </w:rPr>
              <w:t xml:space="preserve">c. to </w:t>
            </w:r>
            <w:proofErr w:type="spellStart"/>
            <w:r w:rsidRPr="00AF54DC">
              <w:rPr>
                <w:rFonts w:ascii="Comic Sans MS" w:hAnsi="Comic Sans MS" w:cs="Times New Roman"/>
                <w:sz w:val="20"/>
                <w:szCs w:val="20"/>
              </w:rPr>
              <w:t>recognise</w:t>
            </w:r>
            <w:proofErr w:type="spellEnd"/>
            <w:r w:rsidRPr="00AF54DC">
              <w:rPr>
                <w:rFonts w:ascii="Comic Sans MS" w:hAnsi="Comic Sans MS" w:cs="Times New Roman"/>
                <w:sz w:val="20"/>
                <w:szCs w:val="20"/>
              </w:rPr>
              <w:t xml:space="preserve"> choices they can make, and </w:t>
            </w:r>
            <w:proofErr w:type="spellStart"/>
            <w:r w:rsidRPr="00AF54DC">
              <w:rPr>
                <w:rFonts w:ascii="Comic Sans MS" w:hAnsi="Comic Sans MS" w:cs="Times New Roman"/>
                <w:sz w:val="20"/>
                <w:szCs w:val="20"/>
              </w:rPr>
              <w:t>recognise</w:t>
            </w:r>
            <w:proofErr w:type="spellEnd"/>
            <w:r w:rsidRPr="00AF54DC">
              <w:rPr>
                <w:rFonts w:ascii="Comic Sans MS" w:hAnsi="Comic Sans MS" w:cs="Times New Roman"/>
                <w:sz w:val="20"/>
                <w:szCs w:val="20"/>
              </w:rPr>
              <w:t xml:space="preserve"> the difference between right and wrong; </w:t>
            </w:r>
          </w:p>
          <w:p w14:paraId="700719B3" w14:textId="77777777" w:rsidR="001A725F" w:rsidRPr="00AF54DC" w:rsidRDefault="001A725F" w:rsidP="001A725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F54DC">
              <w:rPr>
                <w:rFonts w:ascii="Comic Sans MS" w:hAnsi="Comic Sans MS" w:cs="Times New Roman"/>
                <w:sz w:val="20"/>
                <w:szCs w:val="20"/>
              </w:rPr>
              <w:t xml:space="preserve">d. to agree and follow rules for their group and classroom, and understand how rules help them; </w:t>
            </w:r>
          </w:p>
          <w:p w14:paraId="5B71E54E" w14:textId="77777777" w:rsidR="001A725F" w:rsidRPr="00AF54DC" w:rsidRDefault="001A725F" w:rsidP="001A725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F54DC">
              <w:rPr>
                <w:rFonts w:ascii="Comic Sans MS" w:hAnsi="Comic Sans MS" w:cs="Times New Roman"/>
                <w:sz w:val="20"/>
                <w:szCs w:val="20"/>
              </w:rPr>
              <w:t xml:space="preserve">e. to </w:t>
            </w:r>
            <w:proofErr w:type="spellStart"/>
            <w:r w:rsidRPr="00AF54DC">
              <w:rPr>
                <w:rFonts w:ascii="Comic Sans MS" w:hAnsi="Comic Sans MS" w:cs="Times New Roman"/>
                <w:sz w:val="20"/>
                <w:szCs w:val="20"/>
              </w:rPr>
              <w:t>realise</w:t>
            </w:r>
            <w:proofErr w:type="spellEnd"/>
            <w:r w:rsidRPr="00AF54DC">
              <w:rPr>
                <w:rFonts w:ascii="Comic Sans MS" w:hAnsi="Comic Sans MS" w:cs="Times New Roman"/>
                <w:sz w:val="20"/>
                <w:szCs w:val="20"/>
              </w:rPr>
              <w:t xml:space="preserve"> that people and other living things have needs, and that they have responsibilities to meet them; </w:t>
            </w:r>
          </w:p>
          <w:p w14:paraId="3B76D626" w14:textId="77777777" w:rsidR="001A725F" w:rsidRPr="00AF54DC" w:rsidRDefault="001A725F" w:rsidP="001A725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F54DC">
              <w:rPr>
                <w:rFonts w:ascii="Comic Sans MS" w:hAnsi="Comic Sans MS" w:cs="Times New Roman"/>
                <w:sz w:val="20"/>
                <w:szCs w:val="20"/>
              </w:rPr>
              <w:t xml:space="preserve">f. that they belong to various groups and communities, such as family and school; </w:t>
            </w:r>
          </w:p>
          <w:p w14:paraId="59025076" w14:textId="77777777" w:rsidR="001A725F" w:rsidRPr="00AF54DC" w:rsidRDefault="001A725F" w:rsidP="001A725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F54DC">
              <w:rPr>
                <w:rFonts w:ascii="Comic Sans MS" w:hAnsi="Comic Sans MS" w:cs="Times New Roman"/>
                <w:sz w:val="20"/>
                <w:szCs w:val="20"/>
              </w:rPr>
              <w:t xml:space="preserve"> h. to contribute to the life of the class and school; </w:t>
            </w:r>
          </w:p>
          <w:p w14:paraId="48D5A4D8" w14:textId="77777777" w:rsidR="001A725F" w:rsidRPr="00AF54DC" w:rsidRDefault="001A725F" w:rsidP="001A725F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F54DC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Developing a healthy, safer lifestyle </w:t>
            </w:r>
          </w:p>
          <w:p w14:paraId="4721D47A" w14:textId="77777777" w:rsidR="001A725F" w:rsidRPr="00AF54DC" w:rsidRDefault="001A725F" w:rsidP="001A725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F54DC">
              <w:rPr>
                <w:rFonts w:ascii="Comic Sans MS" w:hAnsi="Comic Sans MS" w:cs="Times New Roman"/>
                <w:sz w:val="20"/>
                <w:szCs w:val="20"/>
              </w:rPr>
              <w:t xml:space="preserve">3. Pupils should be taught: </w:t>
            </w:r>
          </w:p>
          <w:p w14:paraId="77E11645" w14:textId="77777777" w:rsidR="001A725F" w:rsidRPr="00AF54DC" w:rsidRDefault="001A725F" w:rsidP="001A725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F54DC">
              <w:rPr>
                <w:rFonts w:ascii="Comic Sans MS" w:hAnsi="Comic Sans MS" w:cs="Times New Roman"/>
                <w:sz w:val="20"/>
                <w:szCs w:val="20"/>
              </w:rPr>
              <w:t xml:space="preserve">g. rules for, and ways of, keeping safe, including basic road safety, and about people who can help them to stay safe. </w:t>
            </w:r>
          </w:p>
          <w:p w14:paraId="11205FFD" w14:textId="77777777" w:rsidR="001A725F" w:rsidRPr="00AF54DC" w:rsidRDefault="001A725F" w:rsidP="001A725F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F54DC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Developing good relationships and respecting the differences between people </w:t>
            </w:r>
          </w:p>
          <w:p w14:paraId="220F1766" w14:textId="77777777" w:rsidR="001A725F" w:rsidRPr="00AF54DC" w:rsidRDefault="001A725F" w:rsidP="001A725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F54DC">
              <w:rPr>
                <w:rFonts w:ascii="Comic Sans MS" w:hAnsi="Comic Sans MS" w:cs="Times New Roman"/>
                <w:sz w:val="20"/>
                <w:szCs w:val="20"/>
              </w:rPr>
              <w:t xml:space="preserve">4. Pupils should be taught: </w:t>
            </w:r>
          </w:p>
          <w:p w14:paraId="38015728" w14:textId="77777777" w:rsidR="001A725F" w:rsidRPr="00AF54DC" w:rsidRDefault="001A725F" w:rsidP="001A725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F54DC">
              <w:rPr>
                <w:rFonts w:ascii="Comic Sans MS" w:hAnsi="Comic Sans MS" w:cs="Times New Roman"/>
                <w:sz w:val="20"/>
                <w:szCs w:val="20"/>
              </w:rPr>
              <w:t xml:space="preserve">a. to </w:t>
            </w:r>
            <w:proofErr w:type="spellStart"/>
            <w:r w:rsidRPr="00AF54DC">
              <w:rPr>
                <w:rFonts w:ascii="Comic Sans MS" w:hAnsi="Comic Sans MS" w:cs="Times New Roman"/>
                <w:sz w:val="20"/>
                <w:szCs w:val="20"/>
              </w:rPr>
              <w:t>recognise</w:t>
            </w:r>
            <w:proofErr w:type="spellEnd"/>
            <w:r w:rsidRPr="00AF54DC">
              <w:rPr>
                <w:rFonts w:ascii="Comic Sans MS" w:hAnsi="Comic Sans MS" w:cs="Times New Roman"/>
                <w:sz w:val="20"/>
                <w:szCs w:val="20"/>
              </w:rPr>
              <w:t xml:space="preserve"> how their </w:t>
            </w:r>
            <w:proofErr w:type="spellStart"/>
            <w:r w:rsidRPr="00AF54DC">
              <w:rPr>
                <w:rFonts w:ascii="Comic Sans MS" w:hAnsi="Comic Sans MS" w:cs="Times New Roman"/>
                <w:sz w:val="20"/>
                <w:szCs w:val="20"/>
              </w:rPr>
              <w:t>behaviour</w:t>
            </w:r>
            <w:proofErr w:type="spellEnd"/>
            <w:r w:rsidRPr="00AF54DC">
              <w:rPr>
                <w:rFonts w:ascii="Comic Sans MS" w:hAnsi="Comic Sans MS" w:cs="Times New Roman"/>
                <w:sz w:val="20"/>
                <w:szCs w:val="20"/>
              </w:rPr>
              <w:t xml:space="preserve"> affects other people; </w:t>
            </w:r>
          </w:p>
          <w:p w14:paraId="26796EBA" w14:textId="77777777" w:rsidR="001A725F" w:rsidRPr="00AF54DC" w:rsidRDefault="001A725F" w:rsidP="001A725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F54DC">
              <w:rPr>
                <w:rFonts w:ascii="Comic Sans MS" w:hAnsi="Comic Sans MS" w:cs="Times New Roman"/>
                <w:sz w:val="20"/>
                <w:szCs w:val="20"/>
              </w:rPr>
              <w:t xml:space="preserve">b. to listen to other people, and play and work cooperatively; </w:t>
            </w:r>
          </w:p>
          <w:p w14:paraId="1B999D34" w14:textId="77777777" w:rsidR="001A725F" w:rsidRPr="00AF54DC" w:rsidRDefault="001A725F" w:rsidP="001A725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F54DC">
              <w:rPr>
                <w:rFonts w:ascii="Comic Sans MS" w:hAnsi="Comic Sans MS" w:cs="Times New Roman"/>
                <w:sz w:val="20"/>
                <w:szCs w:val="20"/>
              </w:rPr>
              <w:t xml:space="preserve">c. to identify and respect the differences and similarities between people; </w:t>
            </w:r>
          </w:p>
          <w:p w14:paraId="6F30A03D" w14:textId="77777777" w:rsidR="001A725F" w:rsidRPr="00AF54DC" w:rsidRDefault="001A725F" w:rsidP="001A725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F54DC">
              <w:rPr>
                <w:rFonts w:ascii="Comic Sans MS" w:hAnsi="Comic Sans MS" w:cs="Times New Roman"/>
                <w:sz w:val="20"/>
                <w:szCs w:val="20"/>
              </w:rPr>
              <w:t xml:space="preserve">d. that family and friends should care for each other; </w:t>
            </w:r>
          </w:p>
          <w:p w14:paraId="378047E3" w14:textId="77777777" w:rsidR="001A725F" w:rsidRPr="00AF54DC" w:rsidRDefault="001A725F" w:rsidP="001A725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F54DC">
              <w:rPr>
                <w:rFonts w:ascii="Comic Sans MS" w:hAnsi="Comic Sans MS" w:cs="Times New Roman"/>
                <w:sz w:val="20"/>
                <w:szCs w:val="20"/>
              </w:rPr>
              <w:t xml:space="preserve">e. that there are different types of teasing and bullying, that bullying is wrong, and how to get help to deal with bullying. </w:t>
            </w:r>
          </w:p>
          <w:p w14:paraId="4F528F87" w14:textId="77777777" w:rsidR="001A725F" w:rsidRPr="00AF54DC" w:rsidRDefault="001A725F" w:rsidP="001A725F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F54DC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Breadth of opportunities </w:t>
            </w:r>
          </w:p>
          <w:p w14:paraId="2D59137F" w14:textId="77777777" w:rsidR="001A725F" w:rsidRPr="00AF54DC" w:rsidRDefault="001A725F" w:rsidP="001A725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F54DC">
              <w:rPr>
                <w:rFonts w:ascii="Comic Sans MS" w:hAnsi="Comic Sans MS" w:cs="Times New Roman"/>
                <w:sz w:val="20"/>
                <w:szCs w:val="20"/>
              </w:rPr>
              <w:t xml:space="preserve">5. During the key stage, pupils should be taught the knowledge, skills and understanding through opportunities to: </w:t>
            </w:r>
          </w:p>
          <w:p w14:paraId="4D4DC6BA" w14:textId="77777777" w:rsidR="001A725F" w:rsidRPr="00AF54DC" w:rsidRDefault="001A725F" w:rsidP="001A725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F54DC">
              <w:rPr>
                <w:rFonts w:ascii="Comic Sans MS" w:hAnsi="Comic Sans MS" w:cs="Times New Roman"/>
                <w:sz w:val="20"/>
                <w:szCs w:val="20"/>
              </w:rPr>
              <w:t xml:space="preserve">a. take and share responsibility (for example, for their own </w:t>
            </w:r>
            <w:proofErr w:type="spellStart"/>
            <w:r w:rsidRPr="00AF54DC">
              <w:rPr>
                <w:rFonts w:ascii="Comic Sans MS" w:hAnsi="Comic Sans MS" w:cs="Times New Roman"/>
                <w:sz w:val="20"/>
                <w:szCs w:val="20"/>
              </w:rPr>
              <w:t>behaviour</w:t>
            </w:r>
            <w:proofErr w:type="spellEnd"/>
            <w:r w:rsidRPr="00AF54DC">
              <w:rPr>
                <w:rFonts w:ascii="Comic Sans MS" w:hAnsi="Comic Sans MS" w:cs="Times New Roman"/>
                <w:sz w:val="20"/>
                <w:szCs w:val="20"/>
              </w:rPr>
              <w:t>; by helping to make classroom rules and following them; by looking after pets well);</w:t>
            </w:r>
          </w:p>
          <w:p w14:paraId="3BCDB45F" w14:textId="77777777" w:rsidR="001A725F" w:rsidRPr="00AF54DC" w:rsidRDefault="001A725F" w:rsidP="001A725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F54DC">
              <w:rPr>
                <w:rFonts w:ascii="Comic Sans MS" w:hAnsi="Comic Sans MS" w:cs="Times New Roman"/>
                <w:sz w:val="20"/>
                <w:szCs w:val="20"/>
              </w:rPr>
              <w:t xml:space="preserve"> b. feel positive about themselves (for example, by having their achievements </w:t>
            </w:r>
            <w:proofErr w:type="spellStart"/>
            <w:r w:rsidRPr="00AF54DC">
              <w:rPr>
                <w:rFonts w:ascii="Comic Sans MS" w:hAnsi="Comic Sans MS" w:cs="Times New Roman"/>
                <w:sz w:val="20"/>
                <w:szCs w:val="20"/>
              </w:rPr>
              <w:t>recognised</w:t>
            </w:r>
            <w:proofErr w:type="spellEnd"/>
            <w:r w:rsidRPr="00AF54DC">
              <w:rPr>
                <w:rFonts w:ascii="Comic Sans MS" w:hAnsi="Comic Sans MS" w:cs="Times New Roman"/>
                <w:sz w:val="20"/>
                <w:szCs w:val="20"/>
              </w:rPr>
              <w:t xml:space="preserve"> and by being given positive feedback about themselves); </w:t>
            </w:r>
          </w:p>
          <w:p w14:paraId="5D8D8271" w14:textId="77777777" w:rsidR="001A725F" w:rsidRPr="00AF54DC" w:rsidRDefault="001A725F" w:rsidP="001A725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F54DC">
              <w:rPr>
                <w:rFonts w:ascii="Comic Sans MS" w:hAnsi="Comic Sans MS" w:cs="Times New Roman"/>
                <w:sz w:val="20"/>
                <w:szCs w:val="20"/>
              </w:rPr>
              <w:t xml:space="preserve">f. develop relationships through work and play (for example, by sharing equipment with other pupils or their friends in a group task); </w:t>
            </w:r>
          </w:p>
          <w:p w14:paraId="18D21267" w14:textId="77777777" w:rsidR="00AF54DC" w:rsidRPr="00AF54DC" w:rsidRDefault="001A725F" w:rsidP="001A725F">
            <w:pPr>
              <w:spacing w:line="259" w:lineRule="auto"/>
              <w:rPr>
                <w:rFonts w:ascii="Comic Sans MS" w:hAnsi="Comic Sans MS" w:cs="Effra Light"/>
                <w:color w:val="000000"/>
                <w:sz w:val="20"/>
                <w:szCs w:val="20"/>
              </w:rPr>
            </w:pPr>
            <w:r w:rsidRPr="00AF54DC">
              <w:rPr>
                <w:rFonts w:ascii="Comic Sans MS" w:hAnsi="Comic Sans MS" w:cs="Times New Roman"/>
                <w:sz w:val="20"/>
                <w:szCs w:val="20"/>
              </w:rPr>
              <w:t>h. ask for help (for example, from family and friends, midday supervisors, older pupils, the police.)</w:t>
            </w:r>
          </w:p>
        </w:tc>
        <w:tc>
          <w:tcPr>
            <w:tcW w:w="7956" w:type="dxa"/>
            <w:shd w:val="clear" w:color="auto" w:fill="auto"/>
          </w:tcPr>
          <w:p w14:paraId="4E18BBBB" w14:textId="77777777" w:rsidR="001A725F" w:rsidRPr="001A725F" w:rsidRDefault="001A725F" w:rsidP="001A725F">
            <w:pPr>
              <w:rPr>
                <w:rFonts w:ascii="Comic Sans MS" w:hAnsi="Comic Sans MS" w:cs="Roboto"/>
                <w:sz w:val="20"/>
                <w:szCs w:val="20"/>
                <w:u w:val="single"/>
              </w:rPr>
            </w:pPr>
            <w:r w:rsidRPr="001A725F">
              <w:rPr>
                <w:rFonts w:ascii="Comic Sans MS" w:hAnsi="Comic Sans MS" w:cs="Roboto"/>
                <w:sz w:val="20"/>
                <w:szCs w:val="20"/>
                <w:u w:val="single"/>
              </w:rPr>
              <w:lastRenderedPageBreak/>
              <w:t>EYFS  - Relationships – Team</w:t>
            </w:r>
          </w:p>
          <w:p w14:paraId="25E6C542" w14:textId="77777777" w:rsidR="001A725F" w:rsidRPr="001A725F" w:rsidRDefault="00E24272" w:rsidP="001A72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1A725F" w:rsidRPr="001A725F">
              <w:rPr>
                <w:rFonts w:ascii="Comic Sans MS" w:hAnsi="Comic Sans MS"/>
                <w:sz w:val="20"/>
                <w:szCs w:val="20"/>
              </w:rPr>
              <w:t>I can build constructive and respectful relationships.</w:t>
            </w:r>
          </w:p>
          <w:p w14:paraId="212A4407" w14:textId="77777777" w:rsidR="001A725F" w:rsidRPr="001A725F" w:rsidRDefault="001A725F" w:rsidP="001A725F">
            <w:pPr>
              <w:rPr>
                <w:rFonts w:ascii="Comic Sans MS" w:hAnsi="Comic Sans MS" w:cstheme="minorHAnsi"/>
                <w:sz w:val="20"/>
                <w:szCs w:val="20"/>
                <w:u w:val="single"/>
              </w:rPr>
            </w:pPr>
            <w:r w:rsidRPr="001A725F">
              <w:rPr>
                <w:rFonts w:ascii="Comic Sans MS" w:hAnsi="Comic Sans MS"/>
                <w:sz w:val="20"/>
                <w:szCs w:val="20"/>
              </w:rPr>
              <w:t>*I can express their feelings and consider the feelings of others.</w:t>
            </w:r>
          </w:p>
          <w:p w14:paraId="6D808C38" w14:textId="77777777" w:rsidR="001A725F" w:rsidRPr="001A725F" w:rsidRDefault="001A725F" w:rsidP="001A725F">
            <w:pPr>
              <w:rPr>
                <w:rFonts w:ascii="Comic Sans MS" w:hAnsi="Comic Sans MS" w:cstheme="minorHAnsi"/>
                <w:sz w:val="20"/>
                <w:szCs w:val="20"/>
                <w:u w:val="single"/>
              </w:rPr>
            </w:pPr>
            <w:r w:rsidRPr="001A725F">
              <w:rPr>
                <w:rFonts w:ascii="Comic Sans MS" w:hAnsi="Comic Sans MS"/>
                <w:sz w:val="20"/>
                <w:szCs w:val="20"/>
              </w:rPr>
              <w:t>*I can think about the perspectives of others.</w:t>
            </w:r>
          </w:p>
          <w:p w14:paraId="77902BB7" w14:textId="77777777" w:rsidR="001A725F" w:rsidRPr="001A725F" w:rsidRDefault="001A725F" w:rsidP="001A725F">
            <w:pPr>
              <w:rPr>
                <w:rFonts w:ascii="Comic Sans MS" w:hAnsi="Comic Sans MS" w:cs="Roboto"/>
                <w:sz w:val="20"/>
                <w:szCs w:val="20"/>
              </w:rPr>
            </w:pPr>
          </w:p>
          <w:p w14:paraId="70E9F08E" w14:textId="77777777" w:rsidR="001A725F" w:rsidRPr="001A725F" w:rsidRDefault="001A725F" w:rsidP="001A725F">
            <w:pPr>
              <w:rPr>
                <w:rFonts w:ascii="Comic Sans MS" w:hAnsi="Comic Sans MS" w:cs="Roboto"/>
                <w:sz w:val="20"/>
                <w:szCs w:val="20"/>
                <w:u w:val="single"/>
              </w:rPr>
            </w:pPr>
            <w:r w:rsidRPr="001A725F">
              <w:rPr>
                <w:rFonts w:ascii="Comic Sans MS" w:hAnsi="Comic Sans MS" w:cs="Roboto"/>
                <w:sz w:val="20"/>
                <w:szCs w:val="20"/>
                <w:u w:val="single"/>
              </w:rPr>
              <w:t>KS1 – Relationships – Team</w:t>
            </w:r>
          </w:p>
          <w:p w14:paraId="59BE7923" w14:textId="77777777" w:rsidR="001A725F" w:rsidRPr="001A725F" w:rsidRDefault="001A725F" w:rsidP="001A725F">
            <w:pPr>
              <w:autoSpaceDE w:val="0"/>
              <w:autoSpaceDN w:val="0"/>
              <w:adjustRightInd w:val="0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1A725F">
              <w:rPr>
                <w:rFonts w:ascii="Comic Sans MS" w:hAnsi="Comic Sans MS" w:cs="Myriad Pro"/>
                <w:color w:val="000000"/>
                <w:sz w:val="20"/>
                <w:szCs w:val="20"/>
              </w:rPr>
              <w:t xml:space="preserve">*I can show the teams they belong to through images </w:t>
            </w:r>
          </w:p>
          <w:p w14:paraId="7B3A0FCC" w14:textId="77777777" w:rsidR="001A725F" w:rsidRPr="001A725F" w:rsidRDefault="001A725F" w:rsidP="001A725F">
            <w:pPr>
              <w:autoSpaceDE w:val="0"/>
              <w:autoSpaceDN w:val="0"/>
              <w:adjustRightInd w:val="0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1A725F">
              <w:rPr>
                <w:rFonts w:ascii="Comic Sans MS" w:hAnsi="Comic Sans MS" w:cs="Myriad Pro"/>
                <w:color w:val="000000"/>
                <w:sz w:val="20"/>
                <w:szCs w:val="20"/>
              </w:rPr>
              <w:t>*I can follow instructions and create a tower by applying good listening;</w:t>
            </w:r>
          </w:p>
          <w:p w14:paraId="7D7D0E60" w14:textId="77777777" w:rsidR="001A725F" w:rsidRPr="001A725F" w:rsidRDefault="001A725F" w:rsidP="001A725F">
            <w:pPr>
              <w:autoSpaceDE w:val="0"/>
              <w:autoSpaceDN w:val="0"/>
              <w:adjustRightInd w:val="0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1A725F">
              <w:rPr>
                <w:rFonts w:ascii="Comic Sans MS" w:hAnsi="Comic Sans MS" w:cs="Myriad Pro"/>
                <w:color w:val="000000"/>
                <w:sz w:val="20"/>
                <w:szCs w:val="20"/>
              </w:rPr>
              <w:t>*I can show kindness to others;</w:t>
            </w:r>
          </w:p>
          <w:p w14:paraId="419D7016" w14:textId="77777777" w:rsidR="001A725F" w:rsidRPr="001A725F" w:rsidRDefault="001A725F" w:rsidP="001A725F">
            <w:pPr>
              <w:autoSpaceDE w:val="0"/>
              <w:autoSpaceDN w:val="0"/>
              <w:adjustRightInd w:val="0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1A725F">
              <w:rPr>
                <w:rFonts w:ascii="Comic Sans MS" w:hAnsi="Comic Sans MS" w:cs="Myriad Pro"/>
                <w:color w:val="000000"/>
                <w:sz w:val="20"/>
                <w:szCs w:val="20"/>
              </w:rPr>
              <w:lastRenderedPageBreak/>
              <w:t>*I can discuss what they could do if they saw others being teased or bullied</w:t>
            </w:r>
          </w:p>
          <w:p w14:paraId="4FE1D588" w14:textId="77777777" w:rsidR="001A725F" w:rsidRPr="001A725F" w:rsidRDefault="001A725F" w:rsidP="001A725F">
            <w:pPr>
              <w:autoSpaceDE w:val="0"/>
              <w:autoSpaceDN w:val="0"/>
              <w:adjustRightInd w:val="0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1A725F">
              <w:rPr>
                <w:rFonts w:ascii="Comic Sans MS" w:hAnsi="Comic Sans MS" w:cs="Myriad Pro"/>
                <w:color w:val="000000"/>
                <w:sz w:val="20"/>
                <w:szCs w:val="20"/>
              </w:rPr>
              <w:t>*I can sort thoughts given into helpful and not-so-helpful categories;</w:t>
            </w:r>
          </w:p>
          <w:p w14:paraId="25C99E92" w14:textId="77777777" w:rsidR="001A725F" w:rsidRPr="001A725F" w:rsidRDefault="001A725F" w:rsidP="001A725F">
            <w:pPr>
              <w:autoSpaceDE w:val="0"/>
              <w:autoSpaceDN w:val="0"/>
              <w:adjustRightInd w:val="0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1A725F">
              <w:rPr>
                <w:rFonts w:ascii="Comic Sans MS" w:hAnsi="Comic Sans MS" w:cs="Myriad Pro"/>
                <w:color w:val="000000"/>
                <w:sz w:val="20"/>
                <w:szCs w:val="20"/>
              </w:rPr>
              <w:t xml:space="preserve">*I can sort images of </w:t>
            </w:r>
            <w:proofErr w:type="spellStart"/>
            <w:r w:rsidRPr="001A725F">
              <w:rPr>
                <w:rFonts w:ascii="Comic Sans MS" w:hAnsi="Comic Sans MS" w:cs="Myriad Pro"/>
                <w:color w:val="000000"/>
                <w:sz w:val="20"/>
                <w:szCs w:val="20"/>
              </w:rPr>
              <w:t>behaviours</w:t>
            </w:r>
            <w:proofErr w:type="spellEnd"/>
            <w:r w:rsidRPr="001A725F">
              <w:rPr>
                <w:rFonts w:ascii="Comic Sans MS" w:hAnsi="Comic Sans MS" w:cs="Myriad Pro"/>
                <w:color w:val="000000"/>
                <w:sz w:val="20"/>
                <w:szCs w:val="20"/>
              </w:rPr>
              <w:t xml:space="preserve"> into good and not-so-good choices.</w:t>
            </w:r>
          </w:p>
          <w:p w14:paraId="42D50A8D" w14:textId="77777777" w:rsidR="001A725F" w:rsidRDefault="001A725F" w:rsidP="00AF54DC">
            <w:pPr>
              <w:rPr>
                <w:rFonts w:ascii="Comic Sans MS" w:hAnsi="Comic Sans MS" w:cs="Roboto"/>
                <w:sz w:val="20"/>
                <w:szCs w:val="20"/>
              </w:rPr>
            </w:pPr>
          </w:p>
          <w:p w14:paraId="02028FF4" w14:textId="77777777" w:rsidR="001A725F" w:rsidRDefault="001A725F" w:rsidP="00AF54DC">
            <w:pPr>
              <w:rPr>
                <w:rFonts w:ascii="Comic Sans MS" w:hAnsi="Comic Sans MS" w:cs="Roboto"/>
                <w:sz w:val="20"/>
                <w:szCs w:val="20"/>
              </w:rPr>
            </w:pPr>
          </w:p>
          <w:p w14:paraId="3759371E" w14:textId="77777777" w:rsidR="001A725F" w:rsidRPr="00AF54DC" w:rsidRDefault="001A725F" w:rsidP="00AF54DC">
            <w:pPr>
              <w:rPr>
                <w:rFonts w:ascii="Comic Sans MS" w:hAnsi="Comic Sans MS" w:cs="Roboto"/>
                <w:sz w:val="20"/>
                <w:szCs w:val="20"/>
              </w:rPr>
            </w:pPr>
          </w:p>
        </w:tc>
      </w:tr>
    </w:tbl>
    <w:p w14:paraId="5DF4106E" w14:textId="77777777" w:rsidR="00AF54DC" w:rsidRDefault="00AF54DC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7727377B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21401C75" w14:textId="77777777" w:rsidTr="00470DE7">
        <w:tc>
          <w:tcPr>
            <w:tcW w:w="2988" w:type="dxa"/>
            <w:shd w:val="clear" w:color="auto" w:fill="auto"/>
          </w:tcPr>
          <w:p w14:paraId="36885CA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2856322E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0DCFD034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787304EC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6F90CE1D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764444D3" w14:textId="77777777" w:rsidTr="00FA0087">
        <w:trPr>
          <w:trHeight w:val="1215"/>
        </w:trPr>
        <w:tc>
          <w:tcPr>
            <w:tcW w:w="2988" w:type="dxa"/>
            <w:shd w:val="clear" w:color="auto" w:fill="auto"/>
          </w:tcPr>
          <w:p w14:paraId="339079F7" w14:textId="77777777" w:rsidR="00B57D77" w:rsidRPr="00A22584" w:rsidRDefault="00A22584" w:rsidP="00EB107B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A22584">
              <w:rPr>
                <w:rFonts w:ascii="Comic Sans MS" w:hAnsi="Comic Sans MS" w:cs="Arial"/>
                <w:sz w:val="20"/>
                <w:szCs w:val="20"/>
              </w:rPr>
              <w:t>Familiarizing ourselves with rules we already know and follow. How do we behave in school?</w:t>
            </w:r>
          </w:p>
        </w:tc>
        <w:tc>
          <w:tcPr>
            <w:tcW w:w="2988" w:type="dxa"/>
            <w:shd w:val="clear" w:color="auto" w:fill="auto"/>
          </w:tcPr>
          <w:p w14:paraId="48A3BAD1" w14:textId="77777777" w:rsidR="00B57D77" w:rsidRPr="00A22584" w:rsidRDefault="00A22584" w:rsidP="00FA0087">
            <w:pPr>
              <w:rPr>
                <w:rFonts w:ascii="Comic Sans MS" w:hAnsi="Comic Sans MS"/>
                <w:sz w:val="20"/>
                <w:szCs w:val="20"/>
              </w:rPr>
            </w:pPr>
            <w:r w:rsidRPr="00A22584">
              <w:rPr>
                <w:rFonts w:ascii="Comic Sans MS" w:hAnsi="Comic Sans MS"/>
                <w:sz w:val="20"/>
                <w:szCs w:val="20"/>
              </w:rPr>
              <w:t xml:space="preserve">Discovering the role of school council and how this </w:t>
            </w:r>
            <w:proofErr w:type="spellStart"/>
            <w:r w:rsidRPr="00A22584">
              <w:rPr>
                <w:rFonts w:ascii="Comic Sans MS" w:hAnsi="Comic Sans MS"/>
                <w:sz w:val="20"/>
                <w:szCs w:val="20"/>
              </w:rPr>
              <w:t>effects us</w:t>
            </w:r>
            <w:proofErr w:type="spellEnd"/>
            <w:r w:rsidRPr="00A22584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C42C5B5" w14:textId="77777777" w:rsidR="00A22584" w:rsidRPr="00A22584" w:rsidRDefault="00A22584" w:rsidP="00FA0087">
            <w:pPr>
              <w:rPr>
                <w:rFonts w:ascii="Comic Sans MS" w:hAnsi="Comic Sans MS"/>
                <w:sz w:val="20"/>
                <w:szCs w:val="20"/>
              </w:rPr>
            </w:pPr>
            <w:r w:rsidRPr="00A22584">
              <w:rPr>
                <w:rFonts w:ascii="Comic Sans MS" w:hAnsi="Comic Sans MS"/>
                <w:sz w:val="20"/>
                <w:szCs w:val="20"/>
              </w:rPr>
              <w:t>Exploration of our feelings.</w:t>
            </w:r>
          </w:p>
        </w:tc>
        <w:tc>
          <w:tcPr>
            <w:tcW w:w="2988" w:type="dxa"/>
            <w:shd w:val="clear" w:color="auto" w:fill="auto"/>
          </w:tcPr>
          <w:p w14:paraId="38A78C2B" w14:textId="77777777" w:rsidR="00B57D77" w:rsidRPr="00A22584" w:rsidRDefault="00A22584" w:rsidP="00A22584">
            <w:pPr>
              <w:rPr>
                <w:rFonts w:ascii="Comic Sans MS" w:hAnsi="Comic Sans MS"/>
                <w:sz w:val="20"/>
                <w:szCs w:val="20"/>
              </w:rPr>
            </w:pPr>
            <w:r w:rsidRPr="00A22584">
              <w:rPr>
                <w:rFonts w:ascii="Comic Sans MS" w:hAnsi="Comic Sans MS"/>
                <w:sz w:val="20"/>
                <w:szCs w:val="20"/>
              </w:rPr>
              <w:t xml:space="preserve">Exploration of how our actions </w:t>
            </w:r>
            <w:proofErr w:type="spellStart"/>
            <w:r w:rsidRPr="00A22584">
              <w:rPr>
                <w:rFonts w:ascii="Comic Sans MS" w:hAnsi="Comic Sans MS"/>
                <w:sz w:val="20"/>
                <w:szCs w:val="20"/>
              </w:rPr>
              <w:t>effect others</w:t>
            </w:r>
            <w:proofErr w:type="spellEnd"/>
            <w:r w:rsidRPr="00A22584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2988" w:type="dxa"/>
            <w:shd w:val="clear" w:color="auto" w:fill="auto"/>
          </w:tcPr>
          <w:p w14:paraId="0EB9182E" w14:textId="77777777" w:rsidR="00721669" w:rsidRPr="00A22584" w:rsidRDefault="00A22584" w:rsidP="00FA0087">
            <w:pPr>
              <w:rPr>
                <w:rFonts w:ascii="Comic Sans MS" w:hAnsi="Comic Sans MS"/>
                <w:sz w:val="20"/>
                <w:szCs w:val="20"/>
              </w:rPr>
            </w:pPr>
            <w:r w:rsidRPr="00A22584">
              <w:rPr>
                <w:rFonts w:ascii="Comic Sans MS" w:hAnsi="Comic Sans MS"/>
                <w:sz w:val="20"/>
                <w:szCs w:val="20"/>
              </w:rPr>
              <w:t>Discussion and creation of strategies for dealing with emotions.</w:t>
            </w:r>
          </w:p>
        </w:tc>
        <w:tc>
          <w:tcPr>
            <w:tcW w:w="2988" w:type="dxa"/>
            <w:shd w:val="clear" w:color="auto" w:fill="auto"/>
          </w:tcPr>
          <w:p w14:paraId="6DE145EB" w14:textId="77777777" w:rsidR="008D1606" w:rsidRPr="00A22584" w:rsidRDefault="00A22584" w:rsidP="00FA0087">
            <w:pPr>
              <w:rPr>
                <w:rFonts w:ascii="Comic Sans MS" w:hAnsi="Comic Sans MS"/>
                <w:sz w:val="20"/>
                <w:szCs w:val="20"/>
              </w:rPr>
            </w:pPr>
            <w:r w:rsidRPr="00A22584">
              <w:rPr>
                <w:rFonts w:ascii="Comic Sans MS" w:hAnsi="Comic Sans MS"/>
                <w:sz w:val="20"/>
                <w:szCs w:val="20"/>
              </w:rPr>
              <w:t>Role-play to reflect on our learning.</w:t>
            </w:r>
          </w:p>
        </w:tc>
      </w:tr>
    </w:tbl>
    <w:p w14:paraId="3411479E" w14:textId="77777777" w:rsidR="00C46867" w:rsidRPr="00721669" w:rsidRDefault="00C46867" w:rsidP="00E11675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B627" w14:textId="77777777" w:rsidR="0042364B" w:rsidRDefault="0042364B" w:rsidP="00470DE7">
      <w:pPr>
        <w:spacing w:after="0" w:line="240" w:lineRule="auto"/>
      </w:pPr>
      <w:r>
        <w:separator/>
      </w:r>
    </w:p>
  </w:endnote>
  <w:endnote w:type="continuationSeparator" w:id="0">
    <w:p w14:paraId="3F0BE23E" w14:textId="77777777" w:rsidR="0042364B" w:rsidRDefault="0042364B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ffra Light">
    <w:altName w:val="Eff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5D5A" w14:textId="77777777" w:rsidR="0042364B" w:rsidRDefault="0042364B" w:rsidP="00470DE7">
      <w:pPr>
        <w:spacing w:after="0" w:line="240" w:lineRule="auto"/>
      </w:pPr>
      <w:r>
        <w:separator/>
      </w:r>
    </w:p>
  </w:footnote>
  <w:footnote w:type="continuationSeparator" w:id="0">
    <w:p w14:paraId="50D10119" w14:textId="77777777" w:rsidR="0042364B" w:rsidRDefault="0042364B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4EB4" w14:textId="77777777" w:rsidR="0042364B" w:rsidRDefault="00423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66A8EF"/>
    <w:multiLevelType w:val="hybridMultilevel"/>
    <w:tmpl w:val="A05FBB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468F64"/>
    <w:multiLevelType w:val="hybridMultilevel"/>
    <w:tmpl w:val="279E6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A8050ED"/>
    <w:multiLevelType w:val="hybridMultilevel"/>
    <w:tmpl w:val="30414B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E6E87"/>
    <w:rsid w:val="00115DD0"/>
    <w:rsid w:val="001542AF"/>
    <w:rsid w:val="001761EC"/>
    <w:rsid w:val="001A725F"/>
    <w:rsid w:val="001B5158"/>
    <w:rsid w:val="001C1805"/>
    <w:rsid w:val="001C3FE1"/>
    <w:rsid w:val="002011F3"/>
    <w:rsid w:val="002455FA"/>
    <w:rsid w:val="00246184"/>
    <w:rsid w:val="0025789C"/>
    <w:rsid w:val="002B25BB"/>
    <w:rsid w:val="002C4AAF"/>
    <w:rsid w:val="003C54FC"/>
    <w:rsid w:val="0042364B"/>
    <w:rsid w:val="00434990"/>
    <w:rsid w:val="00470DE7"/>
    <w:rsid w:val="00497491"/>
    <w:rsid w:val="004B200C"/>
    <w:rsid w:val="004C5BB3"/>
    <w:rsid w:val="004D0137"/>
    <w:rsid w:val="0051123B"/>
    <w:rsid w:val="00521ADC"/>
    <w:rsid w:val="005D41E2"/>
    <w:rsid w:val="005F556D"/>
    <w:rsid w:val="00630686"/>
    <w:rsid w:val="00652D13"/>
    <w:rsid w:val="006534EF"/>
    <w:rsid w:val="00672585"/>
    <w:rsid w:val="006D078D"/>
    <w:rsid w:val="00721669"/>
    <w:rsid w:val="00722B58"/>
    <w:rsid w:val="0074754A"/>
    <w:rsid w:val="00793450"/>
    <w:rsid w:val="007B7A6A"/>
    <w:rsid w:val="007C0FC5"/>
    <w:rsid w:val="00835356"/>
    <w:rsid w:val="00836E85"/>
    <w:rsid w:val="00885106"/>
    <w:rsid w:val="008B07D4"/>
    <w:rsid w:val="008C60BA"/>
    <w:rsid w:val="008D1606"/>
    <w:rsid w:val="008D4944"/>
    <w:rsid w:val="009104C1"/>
    <w:rsid w:val="00996F03"/>
    <w:rsid w:val="009E2CA2"/>
    <w:rsid w:val="00A22584"/>
    <w:rsid w:val="00AB7255"/>
    <w:rsid w:val="00AD76C3"/>
    <w:rsid w:val="00AF54DC"/>
    <w:rsid w:val="00B07A97"/>
    <w:rsid w:val="00B51DCF"/>
    <w:rsid w:val="00B57D77"/>
    <w:rsid w:val="00BC787F"/>
    <w:rsid w:val="00C46867"/>
    <w:rsid w:val="00C478C1"/>
    <w:rsid w:val="00C5585C"/>
    <w:rsid w:val="00C6035A"/>
    <w:rsid w:val="00CB7149"/>
    <w:rsid w:val="00D04CAC"/>
    <w:rsid w:val="00D306A9"/>
    <w:rsid w:val="00D43C88"/>
    <w:rsid w:val="00DE7B8C"/>
    <w:rsid w:val="00E00DFC"/>
    <w:rsid w:val="00E11675"/>
    <w:rsid w:val="00E24272"/>
    <w:rsid w:val="00EB107B"/>
    <w:rsid w:val="00EC7068"/>
    <w:rsid w:val="00F65A5F"/>
    <w:rsid w:val="00F76E01"/>
    <w:rsid w:val="00F97C8A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5A57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Pa3">
    <w:name w:val="Pa3"/>
    <w:basedOn w:val="Default"/>
    <w:next w:val="Default"/>
    <w:uiPriority w:val="99"/>
    <w:rsid w:val="00722B58"/>
    <w:pPr>
      <w:spacing w:line="201" w:lineRule="atLeast"/>
    </w:pPr>
    <w:rPr>
      <w:rFonts w:ascii="Roboto" w:hAnsi="Roboto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22B58"/>
    <w:pPr>
      <w:spacing w:line="211" w:lineRule="atLeast"/>
    </w:pPr>
    <w:rPr>
      <w:rFonts w:ascii="Roboto" w:hAnsi="Roboto" w:cstheme="minorBidi"/>
      <w:color w:val="auto"/>
    </w:rPr>
  </w:style>
  <w:style w:type="character" w:customStyle="1" w:styleId="A5">
    <w:name w:val="A5"/>
    <w:uiPriority w:val="99"/>
    <w:rsid w:val="001B5158"/>
    <w:rPr>
      <w:rFonts w:cs="Roboto"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1C3FE1"/>
    <w:pPr>
      <w:autoSpaceDE w:val="0"/>
      <w:autoSpaceDN w:val="0"/>
      <w:adjustRightInd w:val="0"/>
      <w:spacing w:after="0" w:line="241" w:lineRule="atLeast"/>
    </w:pPr>
    <w:rPr>
      <w:rFonts w:ascii="Gill Sans MT" w:hAnsi="Gill Sans MT"/>
      <w:sz w:val="24"/>
      <w:szCs w:val="24"/>
    </w:rPr>
  </w:style>
  <w:style w:type="character" w:customStyle="1" w:styleId="A4">
    <w:name w:val="A4"/>
    <w:uiPriority w:val="99"/>
    <w:rsid w:val="001C3FE1"/>
    <w:rPr>
      <w:rFonts w:cs="Gill Sans M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Lucie Tunnicliffe</cp:lastModifiedBy>
  <cp:revision>52</cp:revision>
  <dcterms:created xsi:type="dcterms:W3CDTF">2022-06-18T22:20:00Z</dcterms:created>
  <dcterms:modified xsi:type="dcterms:W3CDTF">2022-08-23T17:24:00Z</dcterms:modified>
</cp:coreProperties>
</file>