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AF999D0" w14:textId="77777777" w:rsidTr="00470DE7">
        <w:tc>
          <w:tcPr>
            <w:tcW w:w="14850" w:type="dxa"/>
            <w:gridSpan w:val="2"/>
            <w:shd w:val="clear" w:color="auto" w:fill="auto"/>
          </w:tcPr>
          <w:p w14:paraId="222971A5" w14:textId="77777777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6B7FFD33" wp14:editId="28218258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D57A71">
              <w:rPr>
                <w:rFonts w:ascii="Comic Sans MS" w:hAnsi="Comic Sans MS"/>
                <w:b/>
                <w:sz w:val="32"/>
                <w:szCs w:val="32"/>
              </w:rPr>
              <w:t>Aut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 xml:space="preserve">umn Term </w:t>
            </w:r>
            <w:r w:rsidR="00804FC7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>2022</w:t>
            </w:r>
          </w:p>
        </w:tc>
      </w:tr>
      <w:tr w:rsidR="00470DE7" w:rsidRPr="00721669" w14:paraId="62346D7C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448E965B" w14:textId="77777777" w:rsidR="008B60C7" w:rsidRDefault="00804FC7" w:rsidP="001C4405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Dance</w:t>
            </w:r>
          </w:p>
          <w:p w14:paraId="2D2AFA13" w14:textId="77777777" w:rsidR="00637990" w:rsidRPr="00804FC7" w:rsidRDefault="00804FC7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Movement</w:t>
            </w:r>
          </w:p>
          <w:p w14:paraId="64C87CA6" w14:textId="77777777" w:rsidR="00804FC7" w:rsidRPr="001C4405" w:rsidRDefault="00804FC7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Cooperation </w:t>
            </w:r>
          </w:p>
        </w:tc>
        <w:tc>
          <w:tcPr>
            <w:tcW w:w="11785" w:type="dxa"/>
            <w:shd w:val="clear" w:color="auto" w:fill="auto"/>
          </w:tcPr>
          <w:p w14:paraId="7A62CCA9" w14:textId="77777777" w:rsidR="00470DE7" w:rsidRPr="00721669" w:rsidRDefault="00804FC7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3B525FDD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105923D6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922" w:type="dxa"/>
        <w:tblInd w:w="-185" w:type="dxa"/>
        <w:tblLook w:val="04A0" w:firstRow="1" w:lastRow="0" w:firstColumn="1" w:lastColumn="0" w:noHBand="0" w:noVBand="1"/>
      </w:tblPr>
      <w:tblGrid>
        <w:gridCol w:w="2984"/>
        <w:gridCol w:w="2984"/>
        <w:gridCol w:w="2985"/>
        <w:gridCol w:w="2984"/>
        <w:gridCol w:w="2985"/>
      </w:tblGrid>
      <w:tr w:rsidR="005973DE" w:rsidRPr="00721669" w14:paraId="1466FC98" w14:textId="77777777" w:rsidTr="005973DE">
        <w:trPr>
          <w:trHeight w:val="1843"/>
        </w:trPr>
        <w:tc>
          <w:tcPr>
            <w:tcW w:w="2984" w:type="dxa"/>
            <w:shd w:val="clear" w:color="auto" w:fill="auto"/>
          </w:tcPr>
          <w:p w14:paraId="46C090E6" w14:textId="77777777" w:rsidR="005973DE" w:rsidRPr="00D53241" w:rsidRDefault="005973DE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53241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it.</w:t>
            </w:r>
          </w:p>
          <w:p w14:paraId="64839E52" w14:textId="77777777" w:rsidR="005973DE" w:rsidRDefault="005973DE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How do we dance?</w:t>
            </w:r>
          </w:p>
          <w:p w14:paraId="285D96AB" w14:textId="77777777" w:rsidR="005973DE" w:rsidRDefault="005973DE" w:rsidP="00E923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Exploration of familiar music with clear rhythms.</w:t>
            </w:r>
          </w:p>
          <w:p w14:paraId="2969E0A9" w14:textId="77777777" w:rsidR="005973DE" w:rsidRDefault="005973DE" w:rsidP="00E923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Sharing dance moves and actions we already know.</w:t>
            </w:r>
          </w:p>
          <w:p w14:paraId="5DDC7242" w14:textId="77777777" w:rsidR="005973DE" w:rsidRDefault="005973DE" w:rsidP="00E923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183706" w14:textId="77777777" w:rsidR="005973DE" w:rsidRPr="008B60C7" w:rsidRDefault="005973DE" w:rsidP="00E923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session could link to Bonfire Night / fireworks.</w:t>
            </w:r>
          </w:p>
        </w:tc>
        <w:tc>
          <w:tcPr>
            <w:tcW w:w="2984" w:type="dxa"/>
            <w:shd w:val="clear" w:color="auto" w:fill="auto"/>
          </w:tcPr>
          <w:p w14:paraId="5503D458" w14:textId="77777777" w:rsidR="005973DE" w:rsidRDefault="005973DE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60C7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2 - Learn it</w:t>
            </w:r>
          </w:p>
          <w:p w14:paraId="0EF614DB" w14:textId="77777777" w:rsidR="005973DE" w:rsidRDefault="005973DE" w:rsidP="00962BC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Rhythm and Movement</w:t>
            </w:r>
          </w:p>
          <w:p w14:paraId="118AC3B8" w14:textId="77777777" w:rsidR="005973DE" w:rsidRPr="005973DE" w:rsidRDefault="005973DE" w:rsidP="00962BCB">
            <w:pPr>
              <w:rPr>
                <w:rFonts w:ascii="Comic Sans MS" w:hAnsi="Comic Sans MS"/>
                <w:sz w:val="20"/>
                <w:szCs w:val="20"/>
              </w:rPr>
            </w:pPr>
            <w:r w:rsidRPr="005973DE">
              <w:rPr>
                <w:rFonts w:ascii="Comic Sans MS" w:hAnsi="Comic Sans MS"/>
                <w:sz w:val="20"/>
                <w:szCs w:val="20"/>
              </w:rPr>
              <w:t>Share and copy</w:t>
            </w:r>
            <w:r>
              <w:rPr>
                <w:rFonts w:ascii="Comic Sans MS" w:hAnsi="Comic Sans MS"/>
                <w:sz w:val="20"/>
                <w:szCs w:val="20"/>
              </w:rPr>
              <w:t xml:space="preserve"> simple dance moves, initially modelled by adults.</w:t>
            </w:r>
          </w:p>
        </w:tc>
        <w:tc>
          <w:tcPr>
            <w:tcW w:w="2985" w:type="dxa"/>
            <w:shd w:val="clear" w:color="auto" w:fill="auto"/>
          </w:tcPr>
          <w:p w14:paraId="13831920" w14:textId="77777777" w:rsidR="005973DE" w:rsidRDefault="005973DE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Check It</w:t>
            </w:r>
          </w:p>
          <w:p w14:paraId="2767ABB4" w14:textId="77777777" w:rsidR="005973DE" w:rsidRDefault="005973DE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Linking Movements</w:t>
            </w:r>
          </w:p>
          <w:p w14:paraId="4F32F261" w14:textId="77777777" w:rsidR="005973DE" w:rsidRPr="008B60C7" w:rsidRDefault="005973DE" w:rsidP="00E2224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on dance moves we have learnt</w:t>
            </w:r>
            <w:r w:rsidR="00E2224E">
              <w:rPr>
                <w:rFonts w:ascii="Comic Sans MS" w:hAnsi="Comic Sans MS"/>
                <w:sz w:val="20"/>
                <w:szCs w:val="20"/>
              </w:rPr>
              <w:t>. Apply these to rhythms in songs we like.</w:t>
            </w:r>
          </w:p>
        </w:tc>
        <w:tc>
          <w:tcPr>
            <w:tcW w:w="2984" w:type="dxa"/>
            <w:shd w:val="clear" w:color="auto" w:fill="auto"/>
          </w:tcPr>
          <w:p w14:paraId="708952D8" w14:textId="77777777" w:rsidR="005973DE" w:rsidRPr="00772173" w:rsidRDefault="005973DE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72173">
              <w:rPr>
                <w:rFonts w:ascii="Comic Sans MS" w:hAnsi="Comic Sans MS"/>
                <w:b/>
                <w:sz w:val="20"/>
                <w:szCs w:val="20"/>
                <w:u w:val="single"/>
              </w:rPr>
              <w:t>L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esson 4</w:t>
            </w:r>
            <w:r w:rsidRPr="0077217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Show it.</w:t>
            </w:r>
          </w:p>
          <w:p w14:paraId="5F3C1FFA" w14:textId="77777777" w:rsidR="005973DE" w:rsidRDefault="005973DE" w:rsidP="005973D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Linking Movements</w:t>
            </w:r>
          </w:p>
          <w:p w14:paraId="20A3AF3C" w14:textId="77777777" w:rsidR="005973DE" w:rsidRPr="00772173" w:rsidRDefault="005973DE" w:rsidP="005973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some moves together to make simple sequences. This could be in a group or individually, depending on class dynamics.</w:t>
            </w:r>
          </w:p>
        </w:tc>
        <w:tc>
          <w:tcPr>
            <w:tcW w:w="2985" w:type="dxa"/>
            <w:shd w:val="clear" w:color="auto" w:fill="auto"/>
          </w:tcPr>
          <w:p w14:paraId="42865C7A" w14:textId="77777777" w:rsidR="005973DE" w:rsidRDefault="00C30895" w:rsidP="0077217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5</w:t>
            </w:r>
            <w:r w:rsidR="005973D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Know It</w:t>
            </w:r>
          </w:p>
          <w:p w14:paraId="37967955" w14:textId="77777777" w:rsidR="005973DE" w:rsidRDefault="005973DE" w:rsidP="00D5324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Performance</w:t>
            </w:r>
          </w:p>
          <w:p w14:paraId="22B97085" w14:textId="77777777" w:rsidR="005973DE" w:rsidRDefault="005973DE" w:rsidP="005973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take part in a dance performance. </w:t>
            </w:r>
          </w:p>
          <w:p w14:paraId="3F1E7276" w14:textId="77777777" w:rsidR="005973DE" w:rsidRDefault="005973DE" w:rsidP="005973D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19F209" w14:textId="77777777" w:rsidR="005973DE" w:rsidRPr="00772173" w:rsidRDefault="005973DE" w:rsidP="005973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could be for a Christmas Show.</w:t>
            </w:r>
          </w:p>
        </w:tc>
      </w:tr>
    </w:tbl>
    <w:p w14:paraId="4DF504F8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5A0C3869" w14:textId="77777777" w:rsidTr="00470DE7">
        <w:tc>
          <w:tcPr>
            <w:tcW w:w="6773" w:type="dxa"/>
            <w:shd w:val="clear" w:color="auto" w:fill="auto"/>
          </w:tcPr>
          <w:p w14:paraId="4BCC8F4F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01A2B52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A21E47" w:rsidRPr="00721669" w14:paraId="24C4D100" w14:textId="77777777" w:rsidTr="00470DE7">
        <w:tc>
          <w:tcPr>
            <w:tcW w:w="6773" w:type="dxa"/>
            <w:shd w:val="clear" w:color="auto" w:fill="auto"/>
          </w:tcPr>
          <w:p w14:paraId="5377B9CF" w14:textId="77777777" w:rsidR="00A21E47" w:rsidRDefault="00A21E47" w:rsidP="00A21E47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EYFS – Reception</w:t>
            </w:r>
          </w:p>
          <w:p w14:paraId="332015FD" w14:textId="77777777" w:rsidR="00A21E47" w:rsidRPr="004C361F" w:rsidRDefault="00A21E47" w:rsidP="00A21E4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Develop overall body-strength, balance,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</w:t>
            </w:r>
            <w:r w:rsidRPr="004C361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‑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ordination and agility.</w:t>
            </w:r>
          </w:p>
          <w:p w14:paraId="70F851F1" w14:textId="77777777" w:rsidR="00A21E47" w:rsidRPr="004C361F" w:rsidRDefault="00A21E47" w:rsidP="00A21E4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Confidently and safely use a range of large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small apparatus indoors and outside, alone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a group.</w:t>
            </w:r>
          </w:p>
          <w:p w14:paraId="016C6BE3" w14:textId="77777777" w:rsidR="00A21E47" w:rsidRPr="004C361F" w:rsidRDefault="00A21E47" w:rsidP="00A21E4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Combine different movements with ease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and fluency.</w:t>
            </w:r>
          </w:p>
          <w:p w14:paraId="37739525" w14:textId="77777777" w:rsidR="00A21E47" w:rsidRPr="004C361F" w:rsidRDefault="00A21E47" w:rsidP="00A21E47">
            <w:pPr>
              <w:pStyle w:val="Pa9"/>
              <w:spacing w:after="220"/>
              <w:rPr>
                <w:rFonts w:ascii="Comic Sans MS" w:hAnsi="Comic Sans MS" w:cs="HelveticaNeueLT Pro 55 Roman"/>
                <w:bCs/>
                <w:sz w:val="16"/>
                <w:szCs w:val="16"/>
              </w:rPr>
            </w:pPr>
            <w:r w:rsidRPr="004C361F">
              <w:rPr>
                <w:rFonts w:ascii="Comic Sans MS" w:hAnsi="Comic Sans MS" w:cs="HelveticaNeueLT Pro 55 Roman"/>
                <w:bCs/>
                <w:color w:val="000000"/>
                <w:sz w:val="16"/>
                <w:szCs w:val="16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682D7053" w14:textId="77777777" w:rsidR="00A21E47" w:rsidRDefault="00A21E47" w:rsidP="00A21E47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323B1B30" w14:textId="77777777" w:rsidR="00A21E47" w:rsidRPr="004C361F" w:rsidRDefault="00A21E47" w:rsidP="00A21E47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KS1</w:t>
            </w:r>
          </w:p>
          <w:p w14:paraId="62AEFD63" w14:textId="1AE1C774" w:rsidR="00A21E47" w:rsidRPr="00804FC7" w:rsidRDefault="00A21E47" w:rsidP="00A21E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 w:cstheme="minorHAnsi"/>
                <w:b/>
                <w:color w:val="000000" w:themeColor="text1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Pupils should be taught to </w:t>
            </w:r>
            <w:r w:rsidRPr="00A21E4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perform dances using simple movement patterns.</w:t>
            </w:r>
          </w:p>
        </w:tc>
        <w:tc>
          <w:tcPr>
            <w:tcW w:w="8167" w:type="dxa"/>
            <w:shd w:val="clear" w:color="auto" w:fill="auto"/>
          </w:tcPr>
          <w:p w14:paraId="0E0B5764" w14:textId="77777777" w:rsidR="00A21E47" w:rsidRPr="00A21E47" w:rsidRDefault="00A21E47" w:rsidP="00A21E47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A21E47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EYFS</w:t>
            </w:r>
          </w:p>
          <w:p w14:paraId="04977555" w14:textId="77777777" w:rsidR="00A21E47" w:rsidRPr="00A21E47" w:rsidRDefault="00A21E47" w:rsidP="00A21E47">
            <w:pPr>
              <w:rPr>
                <w:rFonts w:ascii="Comic Sans MS" w:hAnsi="Comic Sans MS" w:cs="Tuffy"/>
                <w:bCs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bCs/>
                <w:color w:val="000000"/>
                <w:sz w:val="16"/>
                <w:szCs w:val="16"/>
              </w:rPr>
              <w:t xml:space="preserve">a range of different movements together. </w:t>
            </w:r>
          </w:p>
          <w:p w14:paraId="417CFDDE" w14:textId="77777777" w:rsidR="00A21E47" w:rsidRPr="00A21E47" w:rsidRDefault="00A21E47" w:rsidP="00A21E47">
            <w:pPr>
              <w:rPr>
                <w:rFonts w:ascii="Comic Sans MS" w:hAnsi="Comic Sans MS" w:cs="Tuffy"/>
                <w:bCs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bCs/>
                <w:color w:val="000000"/>
                <w:sz w:val="16"/>
                <w:szCs w:val="16"/>
              </w:rPr>
              <w:t xml:space="preserve">Change the speed of their actions. </w:t>
            </w:r>
          </w:p>
          <w:p w14:paraId="73240C21" w14:textId="77777777" w:rsidR="00A21E47" w:rsidRPr="00A21E47" w:rsidRDefault="00A21E47" w:rsidP="00A21E47">
            <w:pPr>
              <w:rPr>
                <w:rFonts w:ascii="Comic Sans MS" w:hAnsi="Comic Sans MS" w:cs="Tuffy"/>
                <w:bCs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bCs/>
                <w:color w:val="000000"/>
                <w:sz w:val="16"/>
                <w:szCs w:val="16"/>
              </w:rPr>
              <w:t xml:space="preserve">Change the style of their movements. </w:t>
            </w:r>
          </w:p>
          <w:p w14:paraId="63FF2FC6" w14:textId="008E13E6" w:rsidR="00A21E47" w:rsidRPr="00A21E47" w:rsidRDefault="00A21E47" w:rsidP="00A21E47">
            <w:pPr>
              <w:rPr>
                <w:rFonts w:ascii="Comic Sans MS" w:hAnsi="Comic Sans MS" w:cs="Tuffy"/>
                <w:bCs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bCs/>
                <w:color w:val="000000"/>
                <w:sz w:val="16"/>
                <w:szCs w:val="16"/>
              </w:rPr>
              <w:t>Create a short movement phrase which demonstrates their own ideas.</w:t>
            </w:r>
          </w:p>
          <w:p w14:paraId="7A82E175" w14:textId="0316E1F7" w:rsidR="00A21E47" w:rsidRPr="00A21E47" w:rsidRDefault="00A21E47" w:rsidP="00A21E47">
            <w:pPr>
              <w:pStyle w:val="Pa5"/>
              <w:spacing w:after="160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Control my body when performing a sequence of movements. </w:t>
            </w:r>
          </w:p>
          <w:p w14:paraId="39BE5E5E" w14:textId="77777777" w:rsidR="00A21E47" w:rsidRPr="00A21E47" w:rsidRDefault="00A21E47" w:rsidP="00A21E47">
            <w:pPr>
              <w:pStyle w:val="Pa5"/>
              <w:spacing w:after="160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Talk about what they have done. </w:t>
            </w:r>
          </w:p>
          <w:p w14:paraId="1FE76500" w14:textId="57370B46" w:rsidR="00A21E47" w:rsidRPr="00A21E47" w:rsidRDefault="00A21E47" w:rsidP="00A21E4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A21E47">
              <w:rPr>
                <w:rFonts w:ascii="Comic Sans MS" w:hAnsi="Comic Sans MS" w:cs="Tuffy"/>
                <w:color w:val="000000"/>
                <w:sz w:val="16"/>
                <w:szCs w:val="16"/>
              </w:rPr>
              <w:t>Talk about what others have done.</w:t>
            </w:r>
          </w:p>
          <w:p w14:paraId="659E0717" w14:textId="77777777" w:rsidR="00A21E47" w:rsidRPr="00A21E47" w:rsidRDefault="00A21E47" w:rsidP="00A21E47">
            <w:pPr>
              <w:rPr>
                <w:rFonts w:ascii="Comic Sans MS" w:hAnsi="Comic Sans MS" w:cs="Tuffy"/>
                <w:b/>
                <w:color w:val="000000"/>
                <w:sz w:val="16"/>
                <w:szCs w:val="16"/>
              </w:rPr>
            </w:pPr>
          </w:p>
          <w:p w14:paraId="103D759E" w14:textId="77777777" w:rsidR="00A21E47" w:rsidRPr="00A21E47" w:rsidRDefault="00A21E47" w:rsidP="00A21E47">
            <w:pPr>
              <w:rPr>
                <w:rFonts w:ascii="Comic Sans MS" w:hAnsi="Comic Sans MS" w:cs="Tuffy"/>
                <w:b/>
                <w:color w:val="000000"/>
                <w:sz w:val="16"/>
                <w:szCs w:val="16"/>
              </w:rPr>
            </w:pPr>
          </w:p>
          <w:p w14:paraId="4FD8A030" w14:textId="77777777" w:rsidR="00A21E47" w:rsidRPr="00A21E47" w:rsidRDefault="00A21E47" w:rsidP="00A21E47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A21E47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Year 1</w:t>
            </w:r>
          </w:p>
          <w:p w14:paraId="4486226F" w14:textId="77777777" w:rsidR="00A21E47" w:rsidRPr="00A21E47" w:rsidRDefault="00A21E47" w:rsidP="00A21E47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1BA6644" w14:textId="77777777" w:rsidR="00A21E47" w:rsidRPr="00A21E47" w:rsidRDefault="00A21E47" w:rsidP="00A21E47">
            <w:pPr>
              <w:pStyle w:val="Pa6"/>
              <w:spacing w:after="100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Copy and repeat actions. </w:t>
            </w:r>
          </w:p>
          <w:p w14:paraId="16F2317F" w14:textId="77777777" w:rsidR="00A21E47" w:rsidRPr="00A21E47" w:rsidRDefault="00A21E47" w:rsidP="00A21E47">
            <w:pPr>
              <w:pStyle w:val="Pa6"/>
              <w:spacing w:after="100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Put a sequence of actions together to create a motif. </w:t>
            </w:r>
          </w:p>
          <w:p w14:paraId="6461931A" w14:textId="77777777" w:rsidR="00A21E47" w:rsidRPr="00A21E47" w:rsidRDefault="00A21E47" w:rsidP="00A21E47">
            <w:pPr>
              <w:pStyle w:val="Pa6"/>
              <w:spacing w:after="100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Vary the speed of their actions. </w:t>
            </w:r>
          </w:p>
          <w:p w14:paraId="0E552E9B" w14:textId="77777777" w:rsidR="00A21E47" w:rsidRPr="00A21E47" w:rsidRDefault="00A21E47" w:rsidP="00A21E47">
            <w:pPr>
              <w:pStyle w:val="Pa6"/>
              <w:spacing w:after="100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Use simple choreographic devices such as unison, canon and mirroring. </w:t>
            </w:r>
          </w:p>
          <w:p w14:paraId="245D9E69" w14:textId="77777777" w:rsidR="00A21E47" w:rsidRPr="00A21E47" w:rsidRDefault="00A21E47" w:rsidP="00A21E47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color w:val="000000"/>
                <w:sz w:val="16"/>
                <w:szCs w:val="16"/>
              </w:rPr>
              <w:lastRenderedPageBreak/>
              <w:t>Begin to improvise independently to create a simple dance.</w:t>
            </w:r>
          </w:p>
          <w:p w14:paraId="3692DC4A" w14:textId="77777777" w:rsidR="00A21E47" w:rsidRPr="00A21E47" w:rsidRDefault="00A21E47" w:rsidP="00A21E47">
            <w:pPr>
              <w:pStyle w:val="Pa5"/>
              <w:spacing w:after="160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Perform using a range of actions and body parts with some coordination. </w:t>
            </w:r>
          </w:p>
          <w:p w14:paraId="49D2062C" w14:textId="77777777" w:rsidR="00A21E47" w:rsidRPr="00A21E47" w:rsidRDefault="00A21E47" w:rsidP="00A21E47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A21E47">
              <w:rPr>
                <w:rFonts w:ascii="Comic Sans MS" w:hAnsi="Comic Sans MS" w:cs="Tuffy"/>
                <w:color w:val="000000"/>
                <w:sz w:val="16"/>
                <w:szCs w:val="16"/>
              </w:rPr>
              <w:t>Begin to perform learnt skills with some control.</w:t>
            </w:r>
          </w:p>
          <w:p w14:paraId="02056A1F" w14:textId="37B8DBB8" w:rsidR="00A21E47" w:rsidRPr="00A21E47" w:rsidRDefault="00A21E47" w:rsidP="00A21E47">
            <w:pPr>
              <w:rPr>
                <w:lang w:val="en-GB"/>
              </w:rPr>
            </w:pPr>
          </w:p>
        </w:tc>
      </w:tr>
    </w:tbl>
    <w:p w14:paraId="2D92A726" w14:textId="77777777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E23257C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5673625B" w14:textId="77777777" w:rsidTr="00470DE7">
        <w:tc>
          <w:tcPr>
            <w:tcW w:w="2988" w:type="dxa"/>
            <w:shd w:val="clear" w:color="auto" w:fill="auto"/>
          </w:tcPr>
          <w:p w14:paraId="5561E73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27F08C8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524C564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559610C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90F2E6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1681152B" w14:textId="77777777" w:rsidTr="0098548E">
        <w:trPr>
          <w:trHeight w:val="853"/>
        </w:trPr>
        <w:tc>
          <w:tcPr>
            <w:tcW w:w="2988" w:type="dxa"/>
            <w:shd w:val="clear" w:color="auto" w:fill="auto"/>
          </w:tcPr>
          <w:p w14:paraId="23912789" w14:textId="77777777" w:rsidR="00DC467E" w:rsidRPr="004E2AD2" w:rsidRDefault="00E2224E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Exploration of familiar music, rhythms, movements</w:t>
            </w:r>
          </w:p>
        </w:tc>
        <w:tc>
          <w:tcPr>
            <w:tcW w:w="2988" w:type="dxa"/>
            <w:shd w:val="clear" w:color="auto" w:fill="auto"/>
          </w:tcPr>
          <w:p w14:paraId="12A66A85" w14:textId="77777777" w:rsidR="000267AC" w:rsidRPr="004E2AD2" w:rsidRDefault="00E2224E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Sharing and copying simple movements</w:t>
            </w:r>
          </w:p>
        </w:tc>
        <w:tc>
          <w:tcPr>
            <w:tcW w:w="2988" w:type="dxa"/>
            <w:shd w:val="clear" w:color="auto" w:fill="auto"/>
          </w:tcPr>
          <w:p w14:paraId="15512931" w14:textId="77777777" w:rsidR="00B57D77" w:rsidRPr="004E2AD2" w:rsidRDefault="00E2224E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and apply to music</w:t>
            </w:r>
          </w:p>
        </w:tc>
        <w:tc>
          <w:tcPr>
            <w:tcW w:w="2988" w:type="dxa"/>
            <w:shd w:val="clear" w:color="auto" w:fill="auto"/>
          </w:tcPr>
          <w:p w14:paraId="65A5EB1B" w14:textId="77777777" w:rsidR="00721669" w:rsidRPr="004E2AD2" w:rsidRDefault="00E2224E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movements into a sequence</w:t>
            </w:r>
          </w:p>
        </w:tc>
        <w:tc>
          <w:tcPr>
            <w:tcW w:w="2988" w:type="dxa"/>
            <w:shd w:val="clear" w:color="auto" w:fill="auto"/>
          </w:tcPr>
          <w:p w14:paraId="29394E64" w14:textId="77777777" w:rsidR="008D1606" w:rsidRPr="004E2AD2" w:rsidRDefault="00E2224E" w:rsidP="004E2A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part in a dance performance.</w:t>
            </w:r>
          </w:p>
        </w:tc>
      </w:tr>
    </w:tbl>
    <w:p w14:paraId="7115C6FE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9CB8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39B39697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2457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63A6E352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86D2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B288C"/>
    <w:rsid w:val="001542AF"/>
    <w:rsid w:val="001761EC"/>
    <w:rsid w:val="001B5158"/>
    <w:rsid w:val="001C4405"/>
    <w:rsid w:val="001D2F9B"/>
    <w:rsid w:val="00232159"/>
    <w:rsid w:val="002B25BB"/>
    <w:rsid w:val="002C4AAF"/>
    <w:rsid w:val="002F01B5"/>
    <w:rsid w:val="003C54FC"/>
    <w:rsid w:val="00434990"/>
    <w:rsid w:val="00470DE7"/>
    <w:rsid w:val="00497491"/>
    <w:rsid w:val="004C5BB3"/>
    <w:rsid w:val="004E2AD2"/>
    <w:rsid w:val="0051123B"/>
    <w:rsid w:val="00542D61"/>
    <w:rsid w:val="005973DE"/>
    <w:rsid w:val="005D41E2"/>
    <w:rsid w:val="005F556D"/>
    <w:rsid w:val="006043AA"/>
    <w:rsid w:val="00630686"/>
    <w:rsid w:val="00637990"/>
    <w:rsid w:val="006D078D"/>
    <w:rsid w:val="00721669"/>
    <w:rsid w:val="00722B58"/>
    <w:rsid w:val="0074754A"/>
    <w:rsid w:val="00772173"/>
    <w:rsid w:val="00793450"/>
    <w:rsid w:val="007B7A6A"/>
    <w:rsid w:val="007C0FC5"/>
    <w:rsid w:val="00804FC7"/>
    <w:rsid w:val="00885106"/>
    <w:rsid w:val="008B07D4"/>
    <w:rsid w:val="008B60C7"/>
    <w:rsid w:val="008C60BA"/>
    <w:rsid w:val="008D1606"/>
    <w:rsid w:val="008D4944"/>
    <w:rsid w:val="008F4693"/>
    <w:rsid w:val="009104C1"/>
    <w:rsid w:val="00962BCB"/>
    <w:rsid w:val="0098548E"/>
    <w:rsid w:val="009B224D"/>
    <w:rsid w:val="009E2CA2"/>
    <w:rsid w:val="00A21E47"/>
    <w:rsid w:val="00AD76C3"/>
    <w:rsid w:val="00AE63E1"/>
    <w:rsid w:val="00AE7029"/>
    <w:rsid w:val="00B57D77"/>
    <w:rsid w:val="00C30895"/>
    <w:rsid w:val="00C46867"/>
    <w:rsid w:val="00C5585C"/>
    <w:rsid w:val="00C6035A"/>
    <w:rsid w:val="00CB7149"/>
    <w:rsid w:val="00D53241"/>
    <w:rsid w:val="00D57A71"/>
    <w:rsid w:val="00DC467E"/>
    <w:rsid w:val="00DE7B8C"/>
    <w:rsid w:val="00E00DFC"/>
    <w:rsid w:val="00E11675"/>
    <w:rsid w:val="00E2224E"/>
    <w:rsid w:val="00E91F79"/>
    <w:rsid w:val="00E923F1"/>
    <w:rsid w:val="00EB107B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4692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A21E47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  <w:style w:type="paragraph" w:customStyle="1" w:styleId="Pa5">
    <w:name w:val="Pa5"/>
    <w:basedOn w:val="Normal"/>
    <w:next w:val="Normal"/>
    <w:uiPriority w:val="99"/>
    <w:rsid w:val="00A21E47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A21E47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50</cp:revision>
  <dcterms:created xsi:type="dcterms:W3CDTF">2022-06-18T22:20:00Z</dcterms:created>
  <dcterms:modified xsi:type="dcterms:W3CDTF">2022-08-23T18:07:00Z</dcterms:modified>
</cp:coreProperties>
</file>