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205B26" w14:paraId="52988E9C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E1D58" w14:textId="3DD024F6" w:rsidR="00205B26" w:rsidRDefault="00E8058F">
            <w:pPr>
              <w:spacing w:after="0" w:line="240" w:lineRule="auto"/>
            </w:pPr>
            <w:r>
              <w:object w:dxaOrig="1512" w:dyaOrig="1209" w14:anchorId="6042B6FB">
                <v:rect id="rectole0000000000" o:spid="_x0000_i1025" style="width:74.25pt;height:62.25pt" o:ole="" o:preferrelative="t" stroked="f">
                  <v:imagedata r:id="rId5" o:title=""/>
                </v:rect>
                <o:OLEObject Type="Embed" ProgID="StaticMetafile" ShapeID="rectole0000000000" DrawAspect="Content" ObjectID="_1741443078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History </w:t>
            </w:r>
            <w:r w:rsidR="000071C2">
              <w:rPr>
                <w:rFonts w:ascii="Comic Sans MS" w:eastAsia="Comic Sans MS" w:hAnsi="Comic Sans MS" w:cs="Comic Sans MS"/>
                <w:b/>
                <w:sz w:val="32"/>
              </w:rPr>
              <w:t>S</w:t>
            </w:r>
            <w:r w:rsidR="00764219">
              <w:rPr>
                <w:rFonts w:ascii="Comic Sans MS" w:eastAsia="Comic Sans MS" w:hAnsi="Comic Sans MS" w:cs="Comic Sans MS"/>
                <w:b/>
                <w:sz w:val="32"/>
              </w:rPr>
              <w:t>ummer</w:t>
            </w:r>
            <w:r w:rsidR="000071C2">
              <w:rPr>
                <w:rFonts w:ascii="Comic Sans MS" w:eastAsia="Comic Sans MS" w:hAnsi="Comic Sans MS" w:cs="Comic Sans MS"/>
                <w:b/>
                <w:sz w:val="32"/>
              </w:rPr>
              <w:t xml:space="preserve"> 2023</w:t>
            </w:r>
          </w:p>
        </w:tc>
      </w:tr>
      <w:tr w:rsidR="00205B26" w14:paraId="010285D1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C7A86" w14:textId="4FF7C6AC" w:rsidR="00205B26" w:rsidRPr="00AF77D4" w:rsidRDefault="00E8058F" w:rsidP="0076421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F77D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Topic: </w:t>
            </w:r>
            <w:r w:rsidR="00764219" w:rsidRPr="00AF77D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Flight</w:t>
            </w:r>
          </w:p>
          <w:p w14:paraId="63B24D99" w14:textId="77777777" w:rsidR="00764219" w:rsidRPr="00AF77D4" w:rsidRDefault="00764219" w:rsidP="0076421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hAnsi="Comic Sans MS"/>
                <w:sz w:val="20"/>
                <w:szCs w:val="20"/>
              </w:rPr>
            </w:pPr>
            <w:r w:rsidRPr="00AF77D4">
              <w:rPr>
                <w:rFonts w:ascii="Comic Sans MS" w:eastAsia="Comic Sans MS" w:hAnsi="Comic Sans MS" w:cs="Comic Sans MS"/>
                <w:sz w:val="20"/>
                <w:szCs w:val="20"/>
              </w:rPr>
              <w:t>Research and present information about first ever flight</w:t>
            </w:r>
          </w:p>
          <w:p w14:paraId="28A2142A" w14:textId="77777777" w:rsidR="00764219" w:rsidRPr="00AF77D4" w:rsidRDefault="00764219" w:rsidP="0076421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hAnsi="Comic Sans MS"/>
                <w:sz w:val="20"/>
                <w:szCs w:val="20"/>
              </w:rPr>
            </w:pPr>
            <w:r w:rsidRPr="00AF77D4">
              <w:rPr>
                <w:rFonts w:ascii="Comic Sans MS" w:eastAsia="Comic Sans MS" w:hAnsi="Comic Sans MS" w:cs="Comic Sans MS"/>
                <w:sz w:val="20"/>
                <w:szCs w:val="20"/>
              </w:rPr>
              <w:t>The Wright Brothers</w:t>
            </w:r>
          </w:p>
          <w:p w14:paraId="28265608" w14:textId="0295FA18" w:rsidR="00564FF4" w:rsidRPr="00AF77D4" w:rsidRDefault="00A778C4" w:rsidP="0076421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Reginald Mitchell</w:t>
            </w:r>
            <w:r w:rsidR="00564FF4" w:rsidRPr="00AF77D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28632E" w14:textId="77777777" w:rsidR="00205B26" w:rsidRDefault="00FB37E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F77D4">
              <w:rPr>
                <w:rFonts w:ascii="Comic Sans MS" w:hAnsi="Comic Sans MS"/>
                <w:sz w:val="20"/>
                <w:szCs w:val="20"/>
              </w:rPr>
              <w:t>We will discuss changes and key events within our own history at key times.</w:t>
            </w:r>
          </w:p>
          <w:p w14:paraId="2F12ECA5" w14:textId="77777777" w:rsidR="00AF77D4" w:rsidRDefault="00A778C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visit The Potteries Museum this term to view and explore the Spitfire exhibit.</w:t>
            </w:r>
          </w:p>
          <w:p w14:paraId="61BF3FE1" w14:textId="6D6D8FD5" w:rsidR="00BD0E21" w:rsidRPr="00AF77D4" w:rsidRDefault="00BD0E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learn about Amelia Earhart during English this term too.</w:t>
            </w:r>
          </w:p>
        </w:tc>
      </w:tr>
    </w:tbl>
    <w:p w14:paraId="58D445B1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  <w:gridCol w:w="2457"/>
        <w:gridCol w:w="2457"/>
      </w:tblGrid>
      <w:tr w:rsidR="00BD0E21" w14:paraId="70F661C3" w14:textId="77777777" w:rsidTr="007E256F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27BEE" w14:textId="3F7B6959" w:rsidR="00BD0E21" w:rsidRPr="00BA2316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  <w:shd w:val="clear" w:color="auto" w:fill="FFFF00"/>
              </w:rPr>
            </w:pPr>
            <w:r w:rsidRPr="00BA2316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  <w:shd w:val="clear" w:color="auto" w:fill="FFFF00"/>
              </w:rPr>
              <w:t>Lesson 1 - Link it</w:t>
            </w:r>
          </w:p>
          <w:p w14:paraId="42D93C97" w14:textId="05DC5A9D" w:rsidR="00BD0E21" w:rsidRPr="00BA2316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  <w:shd w:val="clear" w:color="auto" w:fill="FFFF00"/>
              </w:rPr>
            </w:pPr>
            <w:r w:rsidRPr="00BA2316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  <w:shd w:val="clear" w:color="auto" w:fill="FFFF00"/>
              </w:rPr>
              <w:t>What are aeroplanes?</w:t>
            </w:r>
          </w:p>
          <w:p w14:paraId="5ECBF7C6" w14:textId="62FFD730" w:rsidR="00BD0E21" w:rsidRPr="00BA2316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highlight w:val="yellow"/>
                <w:shd w:val="clear" w:color="auto" w:fill="FFFF00"/>
              </w:rPr>
            </w:pPr>
            <w:r w:rsidRPr="00BA2316">
              <w:rPr>
                <w:rFonts w:ascii="Comic Sans MS" w:eastAsia="Comic Sans MS" w:hAnsi="Comic Sans MS" w:cs="Comic Sans MS"/>
                <w:bCs/>
                <w:sz w:val="20"/>
                <w:highlight w:val="yellow"/>
                <w:shd w:val="clear" w:color="auto" w:fill="FFFF00"/>
              </w:rPr>
              <w:t>Explore photos of aeroplanes past and present. Order the aeroplanes on a timeline using dates to help us. Some of us may sort between past and present.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D3D3F" w14:textId="77777777" w:rsidR="00BD0E21" w:rsidRPr="00BA2316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  <w:shd w:val="clear" w:color="auto" w:fill="FFFF00"/>
              </w:rPr>
            </w:pPr>
            <w:r w:rsidRPr="00BA2316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  <w:shd w:val="clear" w:color="auto" w:fill="FFFF00"/>
              </w:rPr>
              <w:t>Lesson 2 – Learn it</w:t>
            </w:r>
          </w:p>
          <w:p w14:paraId="1A82A173" w14:textId="58DA0840" w:rsidR="00BD0E21" w:rsidRPr="00BA2316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  <w:shd w:val="clear" w:color="auto" w:fill="FFFF00"/>
              </w:rPr>
            </w:pPr>
            <w:r w:rsidRPr="00BA2316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  <w:shd w:val="clear" w:color="auto" w:fill="FFFF00"/>
              </w:rPr>
              <w:t>The Wright Brothers</w:t>
            </w:r>
          </w:p>
          <w:p w14:paraId="682F115A" w14:textId="0BEF4321" w:rsidR="00BD0E21" w:rsidRPr="00BA2316" w:rsidRDefault="00BD0E21" w:rsidP="005828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  <w:shd w:val="clear" w:color="auto" w:fill="FFFF00"/>
              </w:rPr>
            </w:pPr>
            <w:r w:rsidRPr="00BA2316">
              <w:rPr>
                <w:rFonts w:ascii="Comic Sans MS" w:eastAsia="Comic Sans MS" w:hAnsi="Comic Sans MS" w:cs="Comic Sans MS"/>
                <w:sz w:val="20"/>
                <w:highlight w:val="yellow"/>
                <w:shd w:val="clear" w:color="auto" w:fill="FFFF00"/>
              </w:rPr>
              <w:t>Discover the story of The Wright Brothers.</w:t>
            </w:r>
          </w:p>
          <w:p w14:paraId="74EEFD23" w14:textId="54ED1333" w:rsidR="00BD0E21" w:rsidRPr="00BA2316" w:rsidRDefault="00BD0E21" w:rsidP="005828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  <w:shd w:val="clear" w:color="auto" w:fill="FFFF00"/>
              </w:rPr>
            </w:pPr>
            <w:r w:rsidRPr="00BA2316">
              <w:rPr>
                <w:rFonts w:ascii="Comic Sans MS" w:eastAsia="Comic Sans MS" w:hAnsi="Comic Sans MS" w:cs="Comic Sans MS"/>
                <w:sz w:val="20"/>
                <w:highlight w:val="yellow"/>
                <w:shd w:val="clear" w:color="auto" w:fill="FFFF00"/>
              </w:rPr>
              <w:t xml:space="preserve">Write a fact and/or colour a picture to show our understanding of this era. </w:t>
            </w:r>
          </w:p>
          <w:p w14:paraId="2011DBEF" w14:textId="77777777" w:rsidR="00BD0E21" w:rsidRPr="00BA2316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  <w:shd w:val="clear" w:color="auto" w:fill="FFFF00"/>
              </w:rPr>
            </w:pPr>
          </w:p>
          <w:p w14:paraId="4DC5ADEB" w14:textId="77777777" w:rsidR="00BD0E21" w:rsidRPr="00BA2316" w:rsidRDefault="00BD0E2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DE830" w14:textId="667B6649" w:rsidR="00BD0E21" w:rsidRPr="00241E23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 w:rsidRPr="00241E23"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3 – Learn it</w:t>
            </w:r>
          </w:p>
          <w:p w14:paraId="31B14EC8" w14:textId="7156175F" w:rsidR="00BD0E21" w:rsidRPr="00241E23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 w:rsidRPr="00241E23"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Reginald Mitchell</w:t>
            </w:r>
          </w:p>
          <w:p w14:paraId="7A282439" w14:textId="3464767A" w:rsidR="00BD0E21" w:rsidRPr="00241E23" w:rsidRDefault="00BD0E21">
            <w:pPr>
              <w:spacing w:after="0" w:line="240" w:lineRule="auto"/>
            </w:pPr>
            <w:r w:rsidRPr="00241E23"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Discover the story of Reginald Mitchell as a local historical figure.</w:t>
            </w:r>
            <w:r w:rsidR="007D1760" w:rsidRPr="00241E23"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 xml:space="preserve"> Create a paper plane with the design of a spitfire. Discuss how the shape of planes have changed from the first plane to the Spitfire to the present day.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4B19" w14:textId="6213A81A" w:rsidR="00BD0E21" w:rsidRPr="00241E23" w:rsidRDefault="00BD0E21" w:rsidP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 w:rsidRPr="00241E23"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4 – Know it</w:t>
            </w:r>
          </w:p>
          <w:p w14:paraId="1488F2AC" w14:textId="23E4B407" w:rsidR="00BD0E21" w:rsidRPr="00241E23" w:rsidRDefault="00BD0E21" w:rsidP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 w:rsidRPr="00241E23"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Spitfire</w:t>
            </w:r>
          </w:p>
          <w:p w14:paraId="184318B7" w14:textId="322952F5" w:rsidR="00BD0E21" w:rsidRPr="00241E23" w:rsidRDefault="00BD0E21" w:rsidP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 w:rsidRPr="00241E23"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We will visit The Potteries Museum to explore the Spitfire exhibit.</w:t>
            </w:r>
          </w:p>
          <w:p w14:paraId="68D31878" w14:textId="77777777" w:rsidR="00BD0E21" w:rsidRPr="00241E23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68B02" w14:textId="145DAD6E" w:rsidR="00BD0E21" w:rsidRPr="00241E23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 w:rsidRPr="00241E23"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5 – Show it</w:t>
            </w:r>
          </w:p>
          <w:p w14:paraId="1AEF8B6B" w14:textId="63C87297" w:rsidR="00BD0E21" w:rsidRPr="00241E23" w:rsidRDefault="00E9644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 w:rsidRPr="00241E23"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Collating Information</w:t>
            </w:r>
          </w:p>
          <w:p w14:paraId="6F6A3CE1" w14:textId="735C2656" w:rsidR="00BD0E21" w:rsidRPr="00241E23" w:rsidRDefault="00BD0E21">
            <w:pPr>
              <w:spacing w:after="0" w:line="240" w:lineRule="auto"/>
            </w:pPr>
            <w:r w:rsidRPr="00241E23"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We will look at photos of our trip and recap on what we learnt. Can we remember any facts?</w:t>
            </w:r>
            <w:r w:rsidR="005E0D98" w:rsidRPr="00241E23"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 xml:space="preserve"> Create a PowerPoint as a group.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D2F19" w14:textId="4DB7636C" w:rsidR="00BD0E21" w:rsidRPr="00241E23" w:rsidRDefault="00BD0E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 w:rsidRPr="00241E23"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6 - Know it</w:t>
            </w:r>
          </w:p>
          <w:p w14:paraId="0F6DFA75" w14:textId="19BD6A22" w:rsidR="00BD0E21" w:rsidRPr="00241E23" w:rsidRDefault="000C04F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 w:rsidRPr="00241E23"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Communicating Information</w:t>
            </w:r>
          </w:p>
          <w:p w14:paraId="12F23560" w14:textId="5B754881" w:rsidR="00BD0E21" w:rsidRPr="00241E23" w:rsidRDefault="00BD0E21">
            <w:pPr>
              <w:spacing w:after="0" w:line="240" w:lineRule="auto"/>
            </w:pPr>
            <w:r w:rsidRPr="00241E23"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 xml:space="preserve">We will invite a visitor to our classroom to share </w:t>
            </w:r>
            <w:r w:rsidR="005E0D98" w:rsidRPr="00241E23"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our PowerPoint with.</w:t>
            </w:r>
          </w:p>
        </w:tc>
      </w:tr>
    </w:tbl>
    <w:p w14:paraId="37117764" w14:textId="77777777" w:rsidR="00205B26" w:rsidRDefault="00E8058F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8167"/>
      </w:tblGrid>
      <w:tr w:rsidR="00205B26" w14:paraId="06722F5C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E13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AC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205B26" w14:paraId="4E0A3EDF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F8F8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EYFS - Reception – Understanding the world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4F81E85F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Comment on images of familiar situations in the past. Compare and contrast characters from stories, including figures from the past.</w:t>
            </w:r>
          </w:p>
          <w:p w14:paraId="45BC5330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Begin to make sense of their own life-story and family’s history.</w:t>
            </w:r>
          </w:p>
          <w:p w14:paraId="64D027A3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208D71D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EYFS - ELG – Understanding the world / Past and Present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6D54B52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the past through settings, characters and events encountered in books read in class and storytelling. </w:t>
            </w:r>
          </w:p>
          <w:p w14:paraId="65B63231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47"/>
            </w:tblGrid>
            <w:tr w:rsidR="00205B26" w14:paraId="4E0B374B" w14:textId="77777777">
              <w:tc>
                <w:tcPr>
                  <w:tcW w:w="6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9B0756B" w14:textId="77777777" w:rsidR="00205B26" w:rsidRDefault="00205B26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</w:p>
                <w:p w14:paraId="414E6DE5" w14:textId="6B3AD61C" w:rsidR="00582827" w:rsidRPr="00F706C3" w:rsidRDefault="00E8058F" w:rsidP="00F706C3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u w:val="single"/>
                    </w:rPr>
                    <w:t>KS1 – History</w:t>
                  </w:r>
                </w:p>
                <w:p w14:paraId="78DAC467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Chronological Understanding</w:t>
                  </w:r>
                </w:p>
                <w:p w14:paraId="7BAD97EE" w14:textId="77777777" w:rsidR="00582827" w:rsidRPr="00904F84" w:rsidRDefault="00582827" w:rsidP="00582827">
                  <w:pPr>
                    <w:pStyle w:val="Pa16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4DAA70AF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a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sequence artefacts and events that are close together in time; </w:t>
                  </w:r>
                </w:p>
                <w:p w14:paraId="1EB1C0B8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b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order dates from earliest to latest on simple timelines; </w:t>
                  </w:r>
                </w:p>
                <w:p w14:paraId="243B0FD6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c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sequence pictures from different periods; </w:t>
                  </w:r>
                </w:p>
                <w:p w14:paraId="08DB590A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d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describe memories and changes that have happened in their own lives; </w:t>
                  </w:r>
                </w:p>
                <w:p w14:paraId="61F3955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904F84">
                    <w:rPr>
                      <w:rStyle w:val="A5"/>
                      <w:rFonts w:ascii="Comic Sans MS" w:hAnsi="Comic Sans MS"/>
                    </w:rPr>
                    <w:t>e</w:t>
                  </w:r>
                  <w:proofErr w:type="spellEnd"/>
                  <w:r w:rsidRPr="00904F84">
                    <w:rPr>
                      <w:rStyle w:val="A5"/>
                      <w:rFonts w:ascii="Comic Sans MS" w:hAnsi="Comic Sans MS"/>
                    </w:rPr>
                    <w:t xml:space="preserve">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use words and phrases such as: old, new, earliest, latest, past, present, future, century, new, newest, old, oldest, modern, before, after to show the passing of time. </w:t>
                  </w:r>
                </w:p>
                <w:p w14:paraId="509F5E8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Knowledge and Understanding of events, people and changes in the past</w:t>
                  </w:r>
                </w:p>
                <w:p w14:paraId="0CFB5B6F" w14:textId="77777777" w:rsidR="00582827" w:rsidRPr="00904F84" w:rsidRDefault="00582827" w:rsidP="00582827">
                  <w:pPr>
                    <w:pStyle w:val="Pa16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21EF6FB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a </w:t>
                  </w:r>
                  <w:proofErr w:type="spell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recognise</w:t>
                  </w:r>
                  <w:proofErr w:type="spell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some similarities and differences between the past and the present; </w:t>
                  </w:r>
                </w:p>
                <w:p w14:paraId="799E8B42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b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identify similarities and differences between ways of life in different periods; </w:t>
                  </w:r>
                </w:p>
                <w:p w14:paraId="52516ED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c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know and recount episodes from stories and significant events in history; </w:t>
                  </w:r>
                </w:p>
                <w:p w14:paraId="19171949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d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 that there are reasons why people in the past acted as they did; </w:t>
                  </w:r>
                </w:p>
                <w:p w14:paraId="2631C8CF" w14:textId="1D16019E" w:rsidR="00582827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e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describe significant individuals from the past. </w:t>
                  </w:r>
                </w:p>
                <w:p w14:paraId="325E23E7" w14:textId="77777777" w:rsidR="00F706C3" w:rsidRPr="00904F84" w:rsidRDefault="00F706C3" w:rsidP="00F706C3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Presenting, </w:t>
                  </w:r>
                  <w:proofErr w:type="spellStart"/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organising</w:t>
                  </w:r>
                  <w:proofErr w:type="spellEnd"/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and communicating</w:t>
                  </w:r>
                </w:p>
                <w:p w14:paraId="609410EF" w14:textId="77777777" w:rsidR="00F706C3" w:rsidRPr="00904F84" w:rsidRDefault="00F706C3" w:rsidP="00F706C3">
                  <w:pPr>
                    <w:pStyle w:val="Pa16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2B5A8D9F" w14:textId="77777777" w:rsidR="00F706C3" w:rsidRPr="00904F84" w:rsidRDefault="00F706C3" w:rsidP="00F706C3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a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show an understanding of historical terms, such as monarch, parliament, government, war, remembrance; </w:t>
                  </w:r>
                </w:p>
                <w:p w14:paraId="4BF7DCB6" w14:textId="77777777" w:rsidR="00F706C3" w:rsidRPr="00904F84" w:rsidRDefault="00F706C3" w:rsidP="00F706C3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b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talk, write and draw about things from the past; </w:t>
                  </w:r>
                </w:p>
                <w:p w14:paraId="7EDB04AF" w14:textId="77777777" w:rsidR="00F706C3" w:rsidRPr="00904F84" w:rsidRDefault="00F706C3" w:rsidP="00F706C3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c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use historical vocabulary to retell simple stories about the past; </w:t>
                  </w:r>
                </w:p>
                <w:p w14:paraId="7048C298" w14:textId="1500E91A" w:rsidR="00F706C3" w:rsidRPr="00904F84" w:rsidRDefault="00F706C3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d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use drama/role play to communicate their knowledge about the past.</w:t>
                  </w:r>
                </w:p>
                <w:p w14:paraId="581F9104" w14:textId="77777777" w:rsidR="00205B26" w:rsidRDefault="00205B26">
                  <w:pPr>
                    <w:spacing w:after="0" w:line="240" w:lineRule="auto"/>
                  </w:pPr>
                </w:p>
              </w:tc>
            </w:tr>
          </w:tbl>
          <w:p w14:paraId="1F552738" w14:textId="77777777" w:rsidR="00205B26" w:rsidRDefault="00205B26">
            <w:pPr>
              <w:spacing w:after="0" w:line="240" w:lineRule="auto"/>
            </w:pP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E433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lastRenderedPageBreak/>
              <w:t>ELG - Investigating and Interpreting</w:t>
            </w:r>
          </w:p>
          <w:p w14:paraId="23F4A351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Listen and respond to familiar stories about the past.</w:t>
            </w:r>
          </w:p>
          <w:p w14:paraId="7B2A1F35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Answer simple questions about historical artefacts and buildings.</w:t>
            </w:r>
          </w:p>
          <w:p w14:paraId="19FC2AB8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Communicate some obvious distinctions between past and present experiences.</w:t>
            </w:r>
          </w:p>
          <w:p w14:paraId="5C2037D2" w14:textId="42369A5C" w:rsidR="00205B26" w:rsidRPr="00F706C3" w:rsidRDefault="00E8058F" w:rsidP="00F706C3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Identify if personal events and objects belong in the past or present.</w:t>
            </w:r>
          </w:p>
          <w:p w14:paraId="5B0A596A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37152774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 - World history</w:t>
            </w:r>
          </w:p>
          <w:p w14:paraId="5699624D" w14:textId="77777777" w:rsidR="00F706C3" w:rsidRDefault="00E8058F" w:rsidP="00F706C3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 w:rsidRPr="00F706C3">
              <w:rPr>
                <w:rFonts w:ascii="Comic Sans MS" w:eastAsia="Comic Sans MS" w:hAnsi="Comic Sans MS" w:cs="Comic Sans MS"/>
                <w:sz w:val="20"/>
              </w:rPr>
              <w:t>Talk about past and present events in their own life and family members.</w:t>
            </w:r>
          </w:p>
          <w:p w14:paraId="64B8E67F" w14:textId="6A0B827A" w:rsidR="00205B26" w:rsidRPr="00F706C3" w:rsidRDefault="00E8058F" w:rsidP="00F706C3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 w:rsidRPr="00F706C3">
              <w:rPr>
                <w:rFonts w:ascii="Comic Sans MS" w:eastAsia="Comic Sans MS" w:hAnsi="Comic Sans MS" w:cs="Comic Sans MS"/>
                <w:sz w:val="20"/>
              </w:rPr>
              <w:lastRenderedPageBreak/>
              <w:t>Recognise and make comments about familiar people in pictures of the more distant past.</w:t>
            </w:r>
          </w:p>
          <w:p w14:paraId="246F8628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657A753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ELG- Chronology</w:t>
            </w:r>
          </w:p>
          <w:p w14:paraId="25EF79CD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Link the passage of time with a variety of indicators</w:t>
            </w:r>
          </w:p>
          <w:p w14:paraId="6F207780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4B95550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 – Communicating</w:t>
            </w:r>
          </w:p>
          <w:p w14:paraId="3AEB93D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Use everyday language related to time.</w:t>
            </w:r>
          </w:p>
          <w:p w14:paraId="21F02B7E" w14:textId="77777777" w:rsidR="00F706C3" w:rsidRDefault="00F706C3" w:rsidP="00F706C3">
            <w:pPr>
              <w:tabs>
                <w:tab w:val="left" w:pos="1514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7A93253F" w14:textId="2DD3B09C" w:rsidR="00205B26" w:rsidRDefault="00F706C3" w:rsidP="00F706C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– Investigate and Interpreting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</w:p>
          <w:p w14:paraId="7D99F007" w14:textId="77777777" w:rsidR="00F706C3" w:rsidRPr="004D31A6" w:rsidRDefault="00F706C3" w:rsidP="00F706C3">
            <w:pPr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Observe or handle evidence to ask questions and find answers to questions about the past.</w:t>
            </w:r>
          </w:p>
          <w:p w14:paraId="159A2A04" w14:textId="77777777" w:rsidR="00F706C3" w:rsidRPr="004D31A6" w:rsidRDefault="00F706C3" w:rsidP="00F706C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 xml:space="preserve">Use simple vocabulary relating the passing of time such as ‘before’, ‘after’, ‘past’, ‘present’, ‘then’ and ‘now’. </w:t>
            </w:r>
          </w:p>
          <w:p w14:paraId="564A9D77" w14:textId="77777777" w:rsidR="00F706C3" w:rsidRPr="004D31A6" w:rsidRDefault="00F706C3" w:rsidP="00F706C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Ask questions such as: What was it like for people?  What happened?  How long ago?</w:t>
            </w:r>
          </w:p>
          <w:p w14:paraId="0787B90C" w14:textId="77777777" w:rsidR="00F706C3" w:rsidRPr="004D31A6" w:rsidRDefault="00F706C3" w:rsidP="00F706C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Use artefacts, pictures, stories, online sources and databases to find out about the past.</w:t>
            </w:r>
          </w:p>
          <w:p w14:paraId="26849C5F" w14:textId="7CD2BA87" w:rsidR="00F706C3" w:rsidRDefault="00F706C3" w:rsidP="00F706C3">
            <w:pPr>
              <w:tabs>
                <w:tab w:val="left" w:pos="1514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Identify some of the different ways the past has been represented.</w:t>
            </w:r>
          </w:p>
          <w:p w14:paraId="7FFBE555" w14:textId="77777777" w:rsidR="00F706C3" w:rsidRDefault="00F706C3" w:rsidP="00F706C3">
            <w:pPr>
              <w:tabs>
                <w:tab w:val="left" w:pos="1514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7A08DE0A" w14:textId="7551FB9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Y1/2 </w:t>
            </w:r>
            <w:r w:rsidR="00B95630">
              <w:rPr>
                <w:rFonts w:ascii="Comic Sans MS" w:eastAsia="Comic Sans MS" w:hAnsi="Comic Sans MS" w:cs="Comic Sans MS"/>
                <w:sz w:val="20"/>
                <w:u w:val="single"/>
              </w:rPr>
              <w:t>–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 w:rsidR="00B95630">
              <w:rPr>
                <w:rFonts w:ascii="Comic Sans MS" w:eastAsia="Comic Sans MS" w:hAnsi="Comic Sans MS" w:cs="Comic Sans MS"/>
                <w:sz w:val="20"/>
                <w:u w:val="single"/>
              </w:rPr>
              <w:t>World History</w:t>
            </w:r>
          </w:p>
          <w:p w14:paraId="2F5F4E5F" w14:textId="77777777" w:rsidR="00B95630" w:rsidRPr="004D31A6" w:rsidRDefault="00B95630" w:rsidP="00B95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Describe historical events.</w:t>
            </w:r>
          </w:p>
          <w:p w14:paraId="10581A79" w14:textId="77777777" w:rsidR="00F706C3" w:rsidRDefault="00B95630" w:rsidP="00B95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F706C3">
              <w:rPr>
                <w:rFonts w:ascii="Arial" w:hAnsi="Arial" w:cs="Arial"/>
                <w:sz w:val="19"/>
                <w:szCs w:val="19"/>
              </w:rPr>
              <w:t>Describe significant people from the past.</w:t>
            </w:r>
            <w:r w:rsidR="00F706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0FD5E6C" w14:textId="2CBE01CF" w:rsidR="00205B26" w:rsidRPr="00F706C3" w:rsidRDefault="00B95630" w:rsidP="00B95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F706C3">
              <w:rPr>
                <w:rFonts w:ascii="Arial" w:hAnsi="Arial" w:cs="Arial"/>
                <w:sz w:val="19"/>
                <w:szCs w:val="19"/>
              </w:rPr>
              <w:t>Recognise that there are reasons why people in the past acted as they did.</w:t>
            </w:r>
          </w:p>
          <w:p w14:paraId="22EBC82D" w14:textId="77777777" w:rsidR="00B95630" w:rsidRDefault="00B95630" w:rsidP="00B9563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431C5B8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– Chronology</w:t>
            </w:r>
          </w:p>
          <w:p w14:paraId="31EF50E3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Place events and artefacts in order on a time line.</w:t>
            </w:r>
          </w:p>
          <w:p w14:paraId="44FED2F4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Label time lines with words or phrases such as: past, present, older and newer.</w:t>
            </w:r>
          </w:p>
          <w:p w14:paraId="7EEFC735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Recount changes that have occurred in their own lives.</w:t>
            </w:r>
          </w:p>
          <w:p w14:paraId="4FBA4406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Use dates where appropriate.</w:t>
            </w:r>
          </w:p>
          <w:p w14:paraId="37D0791D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53C32CB1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– Communicating</w:t>
            </w:r>
          </w:p>
          <w:p w14:paraId="0196765E" w14:textId="77777777" w:rsidR="00205B26" w:rsidRDefault="00E8058F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Use words and phrases such as: a long time ago, recently, when my parents were children., years, decades and centuries to describe the passing of time.</w:t>
            </w:r>
          </w:p>
          <w:p w14:paraId="0447B57D" w14:textId="77777777" w:rsidR="00205B26" w:rsidRDefault="00205B26">
            <w:pPr>
              <w:spacing w:after="0" w:line="240" w:lineRule="auto"/>
            </w:pPr>
          </w:p>
        </w:tc>
      </w:tr>
    </w:tbl>
    <w:p w14:paraId="7A1ADAC4" w14:textId="77777777" w:rsidR="00205B26" w:rsidRDefault="00205B26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7347856A" w14:textId="77777777" w:rsidR="00205B26" w:rsidRDefault="00E8058F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205B26" w14:paraId="610BBCF6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62939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830F8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7BF4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EFBA8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948D4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205B26" w14:paraId="1811C79E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D224E" w14:textId="45871F75" w:rsidR="00205B26" w:rsidRPr="00B95F65" w:rsidRDefault="00B95F65">
            <w:p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5F65">
              <w:rPr>
                <w:rFonts w:ascii="Comic Sans MS" w:hAnsi="Comic Sans MS"/>
                <w:sz w:val="20"/>
                <w:szCs w:val="20"/>
              </w:rPr>
              <w:t>Discover planes past and present. Order on a timeline.</w:t>
            </w:r>
            <w:r w:rsidR="00375DA7" w:rsidRPr="00B95F6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F9C442" w14:textId="527BD92E" w:rsidR="00375DA7" w:rsidRPr="00B95F65" w:rsidRDefault="00B95F6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95F65">
              <w:rPr>
                <w:rFonts w:ascii="Comic Sans MS" w:eastAsia="Comic Sans MS" w:hAnsi="Comic Sans MS" w:cs="Comic Sans MS"/>
                <w:sz w:val="20"/>
                <w:szCs w:val="20"/>
              </w:rPr>
              <w:t>Learn about notable figures – The Wright Brothers and Reginald Mitchell.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ADB1C" w14:textId="7B3DD33C" w:rsidR="00205B26" w:rsidRPr="00B95F65" w:rsidRDefault="00B95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5F65">
              <w:rPr>
                <w:rFonts w:ascii="Comic Sans MS" w:eastAsia="Comic Sans MS" w:hAnsi="Comic Sans MS" w:cs="Comic Sans MS"/>
                <w:sz w:val="20"/>
                <w:szCs w:val="20"/>
              </w:rPr>
              <w:t>Visit to The Potteries Museum.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4B7C8" w14:textId="32441BB3" w:rsidR="00205B26" w:rsidRPr="00B95F65" w:rsidRDefault="00B95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5F65">
              <w:rPr>
                <w:rFonts w:ascii="Comic Sans MS" w:eastAsia="Comic Sans MS" w:hAnsi="Comic Sans MS" w:cs="Comic Sans MS"/>
                <w:sz w:val="20"/>
                <w:szCs w:val="20"/>
              </w:rPr>
              <w:t>Create a PowerPoint as a group, containing facts and photos.</w:t>
            </w:r>
            <w:r w:rsidR="00E8058F" w:rsidRPr="00B95F6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B791A" w14:textId="0CFE600B" w:rsidR="00205B26" w:rsidRPr="00B95F65" w:rsidRDefault="00B95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5F65">
              <w:rPr>
                <w:rFonts w:ascii="Comic Sans MS" w:eastAsia="Comic Sans MS" w:hAnsi="Comic Sans MS" w:cs="Comic Sans MS"/>
                <w:sz w:val="20"/>
                <w:szCs w:val="20"/>
              </w:rPr>
              <w:t>Present and share information using a PowerPoint.</w:t>
            </w:r>
          </w:p>
        </w:tc>
      </w:tr>
    </w:tbl>
    <w:p w14:paraId="7D23C4D2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205B26" w:rsidSect="00E8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63E"/>
    <w:multiLevelType w:val="multilevel"/>
    <w:tmpl w:val="43068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F39"/>
    <w:multiLevelType w:val="multilevel"/>
    <w:tmpl w:val="68305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4A45"/>
    <w:multiLevelType w:val="multilevel"/>
    <w:tmpl w:val="0200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81D8A"/>
    <w:multiLevelType w:val="multilevel"/>
    <w:tmpl w:val="C29E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D62C5"/>
    <w:multiLevelType w:val="multilevel"/>
    <w:tmpl w:val="F8F0B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C7F19"/>
    <w:multiLevelType w:val="multilevel"/>
    <w:tmpl w:val="8AB4B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26"/>
    <w:rsid w:val="000071C2"/>
    <w:rsid w:val="000C04F2"/>
    <w:rsid w:val="00205B26"/>
    <w:rsid w:val="00241E23"/>
    <w:rsid w:val="002B7891"/>
    <w:rsid w:val="00375DA7"/>
    <w:rsid w:val="00564FF4"/>
    <w:rsid w:val="00582827"/>
    <w:rsid w:val="005E0D98"/>
    <w:rsid w:val="00666EB0"/>
    <w:rsid w:val="00710985"/>
    <w:rsid w:val="00764219"/>
    <w:rsid w:val="007D1760"/>
    <w:rsid w:val="007E256F"/>
    <w:rsid w:val="007E2E53"/>
    <w:rsid w:val="007F554B"/>
    <w:rsid w:val="0082366D"/>
    <w:rsid w:val="00955BE3"/>
    <w:rsid w:val="00A778C4"/>
    <w:rsid w:val="00AF77D4"/>
    <w:rsid w:val="00B95630"/>
    <w:rsid w:val="00B95F65"/>
    <w:rsid w:val="00BA2316"/>
    <w:rsid w:val="00BD0E21"/>
    <w:rsid w:val="00E8058F"/>
    <w:rsid w:val="00E96443"/>
    <w:rsid w:val="00F706C3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DCA5F"/>
  <w15:docId w15:val="{C42F25C7-CED0-48A4-914E-C13D583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827"/>
    <w:pPr>
      <w:autoSpaceDE w:val="0"/>
      <w:autoSpaceDN w:val="0"/>
      <w:adjustRightInd w:val="0"/>
      <w:spacing w:after="0" w:line="240" w:lineRule="auto"/>
    </w:pPr>
    <w:rPr>
      <w:rFonts w:ascii="Roboto" w:eastAsiaTheme="minorHAnsi" w:hAnsi="Roboto" w:cs="Roboto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582827"/>
    <w:rPr>
      <w:rFonts w:cs="Roboto"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58282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26</cp:revision>
  <dcterms:created xsi:type="dcterms:W3CDTF">2022-08-23T14:57:00Z</dcterms:created>
  <dcterms:modified xsi:type="dcterms:W3CDTF">2023-03-27T16:25:00Z</dcterms:modified>
</cp:coreProperties>
</file>