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15ACBA64" w14:textId="77777777" w:rsidTr="00B71CD5">
        <w:tc>
          <w:tcPr>
            <w:tcW w:w="14850" w:type="dxa"/>
            <w:shd w:val="clear" w:color="auto" w:fill="auto"/>
          </w:tcPr>
          <w:p w14:paraId="396292F6" w14:textId="77777777" w:rsidR="00552AD1" w:rsidRPr="00470DE7" w:rsidRDefault="00552AD1" w:rsidP="00E27923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DC6CB3D" wp14:editId="4E6FD4D3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83A66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E27923">
              <w:rPr>
                <w:rFonts w:ascii="Comic Sans MS" w:hAnsi="Comic Sans MS"/>
                <w:b/>
                <w:sz w:val="32"/>
                <w:szCs w:val="32"/>
              </w:rPr>
              <w:t>Summer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 xml:space="preserve"> Term 2023</w:t>
            </w:r>
          </w:p>
        </w:tc>
      </w:tr>
    </w:tbl>
    <w:p w14:paraId="1E774BB2" w14:textId="77777777" w:rsidR="00552AD1" w:rsidRPr="00B02C38" w:rsidRDefault="00B02C38" w:rsidP="00552AD1">
      <w:pPr>
        <w:rPr>
          <w:rFonts w:ascii="Comic Sans MS" w:hAnsi="Comic Sans MS"/>
          <w:b/>
          <w:sz w:val="20"/>
          <w:szCs w:val="20"/>
        </w:rPr>
      </w:pPr>
      <w:r w:rsidRPr="00B02C38">
        <w:rPr>
          <w:rFonts w:ascii="Comic Sans MS" w:hAnsi="Comic Sans MS"/>
          <w:b/>
          <w:sz w:val="20"/>
          <w:szCs w:val="20"/>
        </w:rPr>
        <w:t xml:space="preserve">Topic: </w:t>
      </w:r>
      <w:r w:rsidR="00E27923">
        <w:rPr>
          <w:rFonts w:ascii="Comic Sans MS" w:hAnsi="Comic Sans MS"/>
          <w:b/>
          <w:sz w:val="20"/>
          <w:szCs w:val="20"/>
        </w:rPr>
        <w:t>Flight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740"/>
        <w:gridCol w:w="4347"/>
        <w:gridCol w:w="4347"/>
        <w:gridCol w:w="4347"/>
      </w:tblGrid>
      <w:tr w:rsidR="004A7FBA" w:rsidRPr="00721669" w14:paraId="59A8E9C0" w14:textId="77777777" w:rsidTr="004A7FBA">
        <w:trPr>
          <w:trHeight w:val="1134"/>
        </w:trPr>
        <w:tc>
          <w:tcPr>
            <w:tcW w:w="1740" w:type="dxa"/>
            <w:vMerge w:val="restart"/>
            <w:shd w:val="clear" w:color="auto" w:fill="E0C6FA"/>
            <w:vAlign w:val="center"/>
          </w:tcPr>
          <w:p w14:paraId="619FBC6F" w14:textId="77777777" w:rsidR="004A7FBA" w:rsidRPr="00183A66" w:rsidRDefault="004A7FBA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E0C50">
              <w:rPr>
                <w:rFonts w:ascii="Comic Sans MS" w:hAnsi="Comic Sans MS"/>
                <w:sz w:val="20"/>
                <w:szCs w:val="20"/>
              </w:rPr>
              <w:t xml:space="preserve">Emma Jane’s </w:t>
            </w:r>
            <w:proofErr w:type="spellStart"/>
            <w:r w:rsidRPr="00BE0C50">
              <w:rPr>
                <w:rFonts w:ascii="Comic Sans MS" w:hAnsi="Comic Sans MS"/>
                <w:sz w:val="20"/>
                <w:szCs w:val="20"/>
              </w:rPr>
              <w:t>Aeroplane</w:t>
            </w:r>
            <w:proofErr w:type="spellEnd"/>
            <w:r w:rsidRPr="00BE0C50">
              <w:rPr>
                <w:rFonts w:ascii="Comic Sans MS" w:hAnsi="Comic Sans MS"/>
                <w:sz w:val="20"/>
                <w:szCs w:val="20"/>
              </w:rPr>
              <w:t xml:space="preserve"> by Katie Haworth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480CE72F" w14:textId="7E7B932D" w:rsidR="004A7FBA" w:rsidRPr="00552AD1" w:rsidRDefault="00F109FF" w:rsidP="009E0FD8">
            <w:pPr>
              <w:rPr>
                <w:rFonts w:ascii="Comic Sans MS" w:hAnsi="Comic Sans MS"/>
                <w:sz w:val="20"/>
                <w:szCs w:val="20"/>
              </w:rPr>
            </w:pPr>
            <w:r w:rsidRPr="002D58F0">
              <w:rPr>
                <w:rFonts w:ascii="Comic Sans MS" w:hAnsi="Comic Sans MS"/>
                <w:sz w:val="20"/>
                <w:szCs w:val="20"/>
                <w:highlight w:val="yellow"/>
              </w:rPr>
              <w:t>New topic vocabulary - bingo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320DCF64" w14:textId="1599FFA2" w:rsidR="004A7FBA" w:rsidRPr="00552AD1" w:rsidRDefault="00F109FF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and match rhyming words from the story.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02D5A85F" w14:textId="1E4E6BAF" w:rsidR="004A7FBA" w:rsidRPr="00552AD1" w:rsidRDefault="00E76A06" w:rsidP="007508A5">
            <w:pPr>
              <w:rPr>
                <w:rFonts w:ascii="Comic Sans MS" w:hAnsi="Comic Sans MS"/>
                <w:sz w:val="20"/>
                <w:szCs w:val="20"/>
              </w:rPr>
            </w:pPr>
            <w:r w:rsidRPr="002D58F0">
              <w:rPr>
                <w:rFonts w:ascii="Comic Sans MS" w:hAnsi="Comic Sans MS"/>
                <w:sz w:val="20"/>
                <w:szCs w:val="20"/>
                <w:highlight w:val="yellow"/>
              </w:rPr>
              <w:t>Read and match postcards to their city (comprehension task).</w:t>
            </w:r>
            <w:r w:rsidR="00F109F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76A06" w:rsidRPr="00721669" w14:paraId="42BD78E3" w14:textId="77777777" w:rsidTr="004A7FBA">
        <w:trPr>
          <w:trHeight w:val="1134"/>
        </w:trPr>
        <w:tc>
          <w:tcPr>
            <w:tcW w:w="1740" w:type="dxa"/>
            <w:vMerge/>
            <w:shd w:val="clear" w:color="auto" w:fill="E0C6FA"/>
            <w:vAlign w:val="center"/>
          </w:tcPr>
          <w:p w14:paraId="401C4F28" w14:textId="77777777" w:rsidR="00E76A06" w:rsidRPr="008A1842" w:rsidRDefault="00E76A06" w:rsidP="00E76A06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E0C6FA"/>
            <w:vAlign w:val="center"/>
          </w:tcPr>
          <w:p w14:paraId="19158B4C" w14:textId="6BFFF65C" w:rsidR="00E76A06" w:rsidRPr="000B6059" w:rsidRDefault="00E76A06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Postcards - </w:t>
            </w:r>
            <w:proofErr w:type="spellStart"/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>colourful</w:t>
            </w:r>
            <w:proofErr w:type="spellEnd"/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semantics sentences 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6A8DAD50" w14:textId="559B1437" w:rsidR="00E76A06" w:rsidRPr="000B6059" w:rsidRDefault="00E76A06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>Postcards – write our sentences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1556FE0E" w14:textId="77777777" w:rsidR="00E76A06" w:rsidRPr="000B6059" w:rsidRDefault="00E76A06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>Handwriting – tall ‘</w:t>
            </w:r>
            <w:proofErr w:type="spellStart"/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>aeroplane</w:t>
            </w:r>
            <w:proofErr w:type="spellEnd"/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>’ ascenders</w:t>
            </w:r>
          </w:p>
          <w:p w14:paraId="787BDC40" w14:textId="2F0F7DC9" w:rsidR="00A84F82" w:rsidRPr="000B6059" w:rsidRDefault="00A84F82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B6059">
              <w:rPr>
                <w:rFonts w:ascii="Comic Sans MS" w:hAnsi="Comic Sans MS"/>
                <w:sz w:val="20"/>
                <w:szCs w:val="20"/>
                <w:highlight w:val="yellow"/>
              </w:rPr>
              <w:t>t l k b d h</w:t>
            </w:r>
          </w:p>
        </w:tc>
      </w:tr>
      <w:tr w:rsidR="00E76A06" w:rsidRPr="00552AD1" w14:paraId="335E6F04" w14:textId="77777777" w:rsidTr="004A7FBA">
        <w:trPr>
          <w:trHeight w:val="1134"/>
        </w:trPr>
        <w:tc>
          <w:tcPr>
            <w:tcW w:w="1740" w:type="dxa"/>
            <w:vMerge w:val="restart"/>
            <w:shd w:val="clear" w:color="auto" w:fill="CCCCFF"/>
            <w:vAlign w:val="center"/>
          </w:tcPr>
          <w:p w14:paraId="79D37D32" w14:textId="76D91A42" w:rsidR="00E76A06" w:rsidRPr="00183A66" w:rsidRDefault="00E76A06" w:rsidP="00E76A06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Supertato</w:t>
            </w:r>
            <w:proofErr w:type="spellEnd"/>
          </w:p>
        </w:tc>
        <w:tc>
          <w:tcPr>
            <w:tcW w:w="4347" w:type="dxa"/>
            <w:shd w:val="clear" w:color="auto" w:fill="CCCCFF"/>
            <w:vAlign w:val="center"/>
          </w:tcPr>
          <w:p w14:paraId="61105A47" w14:textId="77777777" w:rsidR="00E76A06" w:rsidRPr="00607651" w:rsidRDefault="00E76A06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07651">
              <w:rPr>
                <w:rFonts w:ascii="Comic Sans MS" w:hAnsi="Comic Sans MS"/>
                <w:sz w:val="20"/>
                <w:szCs w:val="20"/>
                <w:highlight w:val="yellow"/>
              </w:rPr>
              <w:t>Create a story map using pictures and text.</w:t>
            </w:r>
          </w:p>
          <w:p w14:paraId="4176D41C" w14:textId="2122E411" w:rsidR="0063475A" w:rsidRPr="00552AD1" w:rsidRDefault="0063475A" w:rsidP="00E76A06">
            <w:pPr>
              <w:rPr>
                <w:rFonts w:ascii="Comic Sans MS" w:hAnsi="Comic Sans MS"/>
                <w:sz w:val="20"/>
                <w:szCs w:val="20"/>
              </w:rPr>
            </w:pPr>
            <w:r w:rsidRPr="00607651">
              <w:rPr>
                <w:rFonts w:ascii="Comic Sans MS" w:hAnsi="Comic Sans MS"/>
                <w:sz w:val="20"/>
                <w:szCs w:val="20"/>
                <w:highlight w:val="yellow"/>
              </w:rPr>
              <w:t>First, then, next….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06B41436" w14:textId="5547D545" w:rsidR="00E76A06" w:rsidRPr="00552AD1" w:rsidRDefault="0063475A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Supertato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(adjectives)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29AB801C" w14:textId="64755A1D" w:rsidR="00E76A06" w:rsidRPr="00552AD1" w:rsidRDefault="0063475A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evil pea (adjectives)</w:t>
            </w:r>
          </w:p>
        </w:tc>
      </w:tr>
      <w:tr w:rsidR="00E76A06" w:rsidRPr="00552AD1" w14:paraId="1301A8C4" w14:textId="77777777" w:rsidTr="004A7FBA">
        <w:trPr>
          <w:trHeight w:val="1134"/>
        </w:trPr>
        <w:tc>
          <w:tcPr>
            <w:tcW w:w="1740" w:type="dxa"/>
            <w:vMerge/>
            <w:shd w:val="clear" w:color="auto" w:fill="CCCCFF"/>
            <w:vAlign w:val="center"/>
          </w:tcPr>
          <w:p w14:paraId="48D5B2D0" w14:textId="77777777" w:rsidR="00E76A06" w:rsidRPr="00BE0C50" w:rsidRDefault="00E76A06" w:rsidP="00E76A06">
            <w:pPr>
              <w:tabs>
                <w:tab w:val="left" w:pos="31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CCCCFF"/>
            <w:vAlign w:val="center"/>
          </w:tcPr>
          <w:p w14:paraId="49399E8B" w14:textId="06768993" w:rsidR="00E76A06" w:rsidRPr="00552AD1" w:rsidRDefault="00E76A06" w:rsidP="00E76A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semantic sentences.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42841130" w14:textId="5C7A296B" w:rsidR="00E76A06" w:rsidRPr="00552AD1" w:rsidRDefault="00E76A06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our sentences.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35EC6AFB" w14:textId="77777777" w:rsidR="00E76A06" w:rsidRPr="002F12C2" w:rsidRDefault="00E76A06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F12C2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Handwriting – circular ‘pea’ letters </w:t>
            </w:r>
          </w:p>
          <w:p w14:paraId="5528A2FD" w14:textId="03F21D5F" w:rsidR="00A84F82" w:rsidRPr="00552AD1" w:rsidRDefault="00A84F82" w:rsidP="00E76A06">
            <w:pPr>
              <w:rPr>
                <w:rFonts w:ascii="Comic Sans MS" w:hAnsi="Comic Sans MS"/>
                <w:sz w:val="20"/>
                <w:szCs w:val="20"/>
              </w:rPr>
            </w:pPr>
            <w:r w:rsidRPr="002F12C2">
              <w:rPr>
                <w:rFonts w:ascii="Comic Sans MS" w:hAnsi="Comic Sans MS"/>
                <w:sz w:val="20"/>
                <w:szCs w:val="20"/>
                <w:highlight w:val="yellow"/>
              </w:rPr>
              <w:t>c e o p a g q s</w:t>
            </w:r>
          </w:p>
        </w:tc>
      </w:tr>
      <w:tr w:rsidR="00E76A06" w:rsidRPr="00552AD1" w14:paraId="78D1C6B3" w14:textId="77777777" w:rsidTr="004A7FBA">
        <w:trPr>
          <w:trHeight w:val="1134"/>
        </w:trPr>
        <w:tc>
          <w:tcPr>
            <w:tcW w:w="1740" w:type="dxa"/>
            <w:vMerge w:val="restart"/>
            <w:shd w:val="clear" w:color="auto" w:fill="E0C6FA"/>
            <w:vAlign w:val="center"/>
          </w:tcPr>
          <w:p w14:paraId="41B42D69" w14:textId="77777777" w:rsidR="00E76A06" w:rsidRPr="00183A66" w:rsidRDefault="00E76A06" w:rsidP="00E76A06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E0C50">
              <w:rPr>
                <w:rFonts w:ascii="Comic Sans MS" w:hAnsi="Comic Sans MS"/>
                <w:sz w:val="20"/>
                <w:szCs w:val="20"/>
              </w:rPr>
              <w:t>Wings by Paul Stewart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383EF68D" w14:textId="6B643F5D" w:rsidR="005A35BD" w:rsidRPr="0094695A" w:rsidRDefault="005A35BD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4695A">
              <w:rPr>
                <w:rFonts w:ascii="Comic Sans MS" w:hAnsi="Comic Sans MS"/>
                <w:sz w:val="20"/>
                <w:szCs w:val="20"/>
                <w:highlight w:val="yellow"/>
              </w:rPr>
              <w:t>What is my special skill?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45528C40" w14:textId="77777777" w:rsidR="00E76A06" w:rsidRPr="0094695A" w:rsidRDefault="005A35BD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4695A">
              <w:rPr>
                <w:rFonts w:ascii="Comic Sans MS" w:hAnsi="Comic Sans MS"/>
                <w:sz w:val="20"/>
                <w:szCs w:val="20"/>
                <w:highlight w:val="yellow"/>
              </w:rPr>
              <w:t>Write about my special skill</w:t>
            </w:r>
          </w:p>
          <w:p w14:paraId="0ADB514A" w14:textId="77777777" w:rsidR="005A35BD" w:rsidRPr="0094695A" w:rsidRDefault="005A35BD" w:rsidP="005A35B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4695A">
              <w:rPr>
                <w:rFonts w:ascii="Comic Sans MS" w:hAnsi="Comic Sans MS"/>
                <w:sz w:val="20"/>
                <w:szCs w:val="20"/>
                <w:highlight w:val="yellow"/>
              </w:rPr>
              <w:t>I am good at…</w:t>
            </w:r>
          </w:p>
          <w:p w14:paraId="62855E28" w14:textId="1ACA35CA" w:rsidR="005A35BD" w:rsidRPr="0094695A" w:rsidRDefault="005A35BD" w:rsidP="005A35B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4695A">
              <w:rPr>
                <w:rFonts w:ascii="Comic Sans MS" w:hAnsi="Comic Sans MS"/>
                <w:sz w:val="20"/>
                <w:szCs w:val="20"/>
                <w:highlight w:val="yellow"/>
              </w:rPr>
              <w:t>I can…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111500A8" w14:textId="6A5B6C74" w:rsidR="009C5CFD" w:rsidRPr="0094695A" w:rsidRDefault="009C5CFD" w:rsidP="009C5CF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4695A">
              <w:rPr>
                <w:rFonts w:ascii="Comic Sans MS" w:hAnsi="Comic Sans MS"/>
                <w:sz w:val="20"/>
                <w:szCs w:val="20"/>
                <w:highlight w:val="yellow"/>
              </w:rPr>
              <w:t>Read and match words to pictures:</w:t>
            </w:r>
          </w:p>
          <w:p w14:paraId="552ADE71" w14:textId="77777777" w:rsidR="00E76A06" w:rsidRPr="0094695A" w:rsidRDefault="009C5CFD" w:rsidP="009C5CF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4695A">
              <w:rPr>
                <w:rFonts w:ascii="Comic Sans MS" w:hAnsi="Comic Sans MS"/>
                <w:sz w:val="20"/>
                <w:szCs w:val="20"/>
                <w:highlight w:val="yellow"/>
              </w:rPr>
              <w:t>Big, hug, owl, penguin, fly, swim, bird, wing</w:t>
            </w:r>
          </w:p>
          <w:p w14:paraId="30EC6B01" w14:textId="7BD0F106" w:rsidR="009C5CFD" w:rsidRPr="0094695A" w:rsidRDefault="009C5CFD" w:rsidP="009C5CF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4695A">
              <w:rPr>
                <w:rFonts w:ascii="Comic Sans MS" w:hAnsi="Comic Sans MS"/>
                <w:sz w:val="20"/>
                <w:szCs w:val="20"/>
                <w:highlight w:val="yellow"/>
              </w:rPr>
              <w:t>Comprehension task for some.</w:t>
            </w:r>
          </w:p>
        </w:tc>
      </w:tr>
      <w:tr w:rsidR="00E76A06" w:rsidRPr="00552AD1" w14:paraId="32CF7930" w14:textId="77777777" w:rsidTr="004A7FBA">
        <w:trPr>
          <w:trHeight w:val="1134"/>
        </w:trPr>
        <w:tc>
          <w:tcPr>
            <w:tcW w:w="1740" w:type="dxa"/>
            <w:vMerge/>
            <w:shd w:val="clear" w:color="auto" w:fill="E0C6FA"/>
            <w:vAlign w:val="center"/>
          </w:tcPr>
          <w:p w14:paraId="22C0A9DB" w14:textId="77777777" w:rsidR="00E76A06" w:rsidRPr="00183A66" w:rsidRDefault="00E76A06" w:rsidP="00E76A06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E0C6FA"/>
            <w:vAlign w:val="center"/>
          </w:tcPr>
          <w:p w14:paraId="5440EE87" w14:textId="74067D0F" w:rsidR="009C5CFD" w:rsidRPr="00914DBE" w:rsidRDefault="009C5CFD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14DBE">
              <w:rPr>
                <w:rFonts w:ascii="Comic Sans MS" w:hAnsi="Comic Sans MS"/>
                <w:sz w:val="20"/>
                <w:szCs w:val="20"/>
                <w:highlight w:val="yellow"/>
              </w:rPr>
              <w:t>Write a list of animals with wings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662A1650" w14:textId="77777777" w:rsidR="009C5CFD" w:rsidRPr="00914DBE" w:rsidRDefault="005A35BD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14DBE">
              <w:rPr>
                <w:rFonts w:ascii="Comic Sans MS" w:hAnsi="Comic Sans MS"/>
                <w:sz w:val="20"/>
                <w:szCs w:val="20"/>
                <w:highlight w:val="yellow"/>
              </w:rPr>
              <w:t>W</w:t>
            </w:r>
            <w:r w:rsidR="009C5CFD" w:rsidRPr="00914DBE">
              <w:rPr>
                <w:rFonts w:ascii="Comic Sans MS" w:hAnsi="Comic Sans MS"/>
                <w:sz w:val="20"/>
                <w:szCs w:val="20"/>
                <w:highlight w:val="yellow"/>
              </w:rPr>
              <w:t>hat is my wish?</w:t>
            </w:r>
          </w:p>
          <w:p w14:paraId="5A0BA52E" w14:textId="77A6E036" w:rsidR="00E76A06" w:rsidRPr="00914DBE" w:rsidRDefault="009C5CFD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14DBE">
              <w:rPr>
                <w:rFonts w:ascii="Comic Sans MS" w:hAnsi="Comic Sans MS"/>
                <w:sz w:val="20"/>
                <w:szCs w:val="20"/>
                <w:highlight w:val="yellow"/>
              </w:rPr>
              <w:t>W</w:t>
            </w:r>
            <w:r w:rsidR="005A35BD" w:rsidRPr="00914DBE">
              <w:rPr>
                <w:rFonts w:ascii="Comic Sans MS" w:hAnsi="Comic Sans MS"/>
                <w:sz w:val="20"/>
                <w:szCs w:val="20"/>
                <w:highlight w:val="yellow"/>
              </w:rPr>
              <w:t>rite my wish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0BB72F46" w14:textId="77777777" w:rsidR="00A84F82" w:rsidRPr="00914DBE" w:rsidRDefault="00A84F82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14DBE">
              <w:rPr>
                <w:rFonts w:ascii="Comic Sans MS" w:hAnsi="Comic Sans MS"/>
                <w:sz w:val="20"/>
                <w:szCs w:val="20"/>
                <w:highlight w:val="yellow"/>
              </w:rPr>
              <w:t>Handwriting – zigzag letters</w:t>
            </w:r>
          </w:p>
          <w:p w14:paraId="4996A1F1" w14:textId="3CE2D8DE" w:rsidR="00A84F82" w:rsidRPr="00914DBE" w:rsidRDefault="00A84F82" w:rsidP="00E76A0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14DBE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v w z x </w:t>
            </w:r>
          </w:p>
        </w:tc>
      </w:tr>
      <w:tr w:rsidR="00E76A06" w:rsidRPr="00552AD1" w14:paraId="1DCAAFE6" w14:textId="77777777" w:rsidTr="00A84F82">
        <w:trPr>
          <w:trHeight w:val="1134"/>
        </w:trPr>
        <w:tc>
          <w:tcPr>
            <w:tcW w:w="1740" w:type="dxa"/>
            <w:vMerge w:val="restart"/>
            <w:shd w:val="clear" w:color="auto" w:fill="CCCCFF"/>
            <w:vAlign w:val="center"/>
          </w:tcPr>
          <w:p w14:paraId="5C68E9B9" w14:textId="77777777" w:rsidR="00E76A06" w:rsidRPr="00183A66" w:rsidRDefault="00E76A06" w:rsidP="00E76A06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E0C50">
              <w:rPr>
                <w:rFonts w:ascii="Comic Sans MS" w:hAnsi="Comic Sans MS"/>
                <w:sz w:val="20"/>
                <w:szCs w:val="20"/>
              </w:rPr>
              <w:lastRenderedPageBreak/>
              <w:t>Whatever Next! by Jill Murphy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47850076" w14:textId="602355FD" w:rsidR="00E76A06" w:rsidRDefault="009C5CFD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adjectives for the moon.</w:t>
            </w:r>
          </w:p>
          <w:p w14:paraId="3FDB3C64" w14:textId="6920708A" w:rsidR="009C5CFD" w:rsidRPr="00552AD1" w:rsidRDefault="009C5CFD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Cold, dark, quiet, dusty, bumpy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58A8AE87" w14:textId="5A37B35D" w:rsidR="00E76A06" w:rsidRPr="00552AD1" w:rsidRDefault="009C5CFD" w:rsidP="00E76A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semantics sentences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5A6CDF98" w14:textId="070ECACC" w:rsidR="00E76A06" w:rsidRPr="00552AD1" w:rsidRDefault="009C5CFD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my sentence.</w:t>
            </w:r>
          </w:p>
        </w:tc>
      </w:tr>
      <w:tr w:rsidR="00E76A06" w:rsidRPr="00552AD1" w14:paraId="6082D61D" w14:textId="77777777" w:rsidTr="00A84F82">
        <w:trPr>
          <w:trHeight w:val="1134"/>
        </w:trPr>
        <w:tc>
          <w:tcPr>
            <w:tcW w:w="1740" w:type="dxa"/>
            <w:vMerge/>
            <w:shd w:val="clear" w:color="auto" w:fill="CCCCFF"/>
            <w:vAlign w:val="center"/>
          </w:tcPr>
          <w:p w14:paraId="03CAD0B1" w14:textId="77777777" w:rsidR="00E76A06" w:rsidRPr="008A1842" w:rsidRDefault="00E76A06" w:rsidP="00E76A06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CCCCFF"/>
            <w:vAlign w:val="center"/>
          </w:tcPr>
          <w:p w14:paraId="16B4CA61" w14:textId="7ED66D5E" w:rsidR="009C5CFD" w:rsidRPr="00552AD1" w:rsidRDefault="009C5CFD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of questions about the moon.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2098022C" w14:textId="77777777" w:rsidR="009C5CFD" w:rsidRDefault="009C5CFD" w:rsidP="009C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punctuation in the story. ? ! “ . ,</w:t>
            </w:r>
          </w:p>
          <w:p w14:paraId="30C4A7EE" w14:textId="029807C9" w:rsidR="00E76A06" w:rsidRPr="00552AD1" w:rsidRDefault="009C5CFD" w:rsidP="009C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to find words or letters.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3C1DB12B" w14:textId="2C83DA89" w:rsidR="00E76A06" w:rsidRDefault="00A84F82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 – ro</w:t>
            </w:r>
            <w:r w:rsidR="005F4EEC">
              <w:rPr>
                <w:rFonts w:ascii="Comic Sans MS" w:hAnsi="Comic Sans MS"/>
                <w:sz w:val="20"/>
                <w:szCs w:val="20"/>
              </w:rPr>
              <w:t>cke</w:t>
            </w:r>
            <w:r>
              <w:rPr>
                <w:rFonts w:ascii="Comic Sans MS" w:hAnsi="Comic Sans MS"/>
                <w:sz w:val="20"/>
                <w:szCs w:val="20"/>
              </w:rPr>
              <w:t>t letters</w:t>
            </w:r>
          </w:p>
          <w:p w14:paraId="42C0261C" w14:textId="5ECD834D" w:rsidR="00A84F82" w:rsidRPr="00552AD1" w:rsidRDefault="00A84F82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 m n h b p k</w:t>
            </w:r>
          </w:p>
        </w:tc>
      </w:tr>
      <w:tr w:rsidR="00E76A06" w:rsidRPr="00552AD1" w14:paraId="1114BA83" w14:textId="77777777" w:rsidTr="00A84F82">
        <w:trPr>
          <w:trHeight w:val="1134"/>
        </w:trPr>
        <w:tc>
          <w:tcPr>
            <w:tcW w:w="1740" w:type="dxa"/>
            <w:vMerge w:val="restart"/>
            <w:shd w:val="clear" w:color="auto" w:fill="E0C6FA"/>
            <w:vAlign w:val="center"/>
          </w:tcPr>
          <w:p w14:paraId="165CFD7D" w14:textId="77777777" w:rsidR="00E76A06" w:rsidRPr="00BE0C50" w:rsidRDefault="00E76A06" w:rsidP="00E76A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0C50">
              <w:rPr>
                <w:rFonts w:ascii="Comic Sans MS" w:hAnsi="Comic Sans MS"/>
                <w:sz w:val="20"/>
                <w:szCs w:val="20"/>
              </w:rPr>
              <w:t>The Train Ride by June Crebbin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1806835C" w14:textId="77777777" w:rsidR="00F0232A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story map using pictures and text.</w:t>
            </w:r>
          </w:p>
          <w:p w14:paraId="08756DEB" w14:textId="4CEA1971" w:rsidR="00E76A06" w:rsidRPr="00552AD1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First, then, next….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28B3E022" w14:textId="7204B769" w:rsidR="00E76A06" w:rsidRDefault="00F0232A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words linked to the story.</w:t>
            </w:r>
          </w:p>
          <w:p w14:paraId="1C068B1E" w14:textId="5EE1377B" w:rsidR="00F0232A" w:rsidRPr="00552AD1" w:rsidRDefault="00F0232A" w:rsidP="00E76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Mum, dad, cow, girl, train, sheep, ticket, ride, grandma, journey, seaside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44F55A61" w14:textId="77777777" w:rsidR="00F0232A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punctuation in the story. ? ! “ . ,</w:t>
            </w:r>
          </w:p>
          <w:p w14:paraId="0ADE66A7" w14:textId="13991BAD" w:rsidR="00E76A06" w:rsidRPr="00552AD1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to find words or letters.</w:t>
            </w:r>
          </w:p>
        </w:tc>
      </w:tr>
      <w:tr w:rsidR="00F0232A" w:rsidRPr="00552AD1" w14:paraId="2FF107C0" w14:textId="77777777" w:rsidTr="00A84F82">
        <w:trPr>
          <w:trHeight w:val="1134"/>
        </w:trPr>
        <w:tc>
          <w:tcPr>
            <w:tcW w:w="1740" w:type="dxa"/>
            <w:vMerge/>
            <w:shd w:val="clear" w:color="auto" w:fill="E0C6FA"/>
            <w:vAlign w:val="center"/>
          </w:tcPr>
          <w:p w14:paraId="6343DCA6" w14:textId="77777777" w:rsidR="00F0232A" w:rsidRPr="00183A66" w:rsidRDefault="00F0232A" w:rsidP="00F0232A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E0C6FA"/>
            <w:vAlign w:val="center"/>
          </w:tcPr>
          <w:p w14:paraId="2950855D" w14:textId="77777777" w:rsidR="00F0232A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would I travel to?</w:t>
            </w:r>
          </w:p>
          <w:p w14:paraId="3D74BAD3" w14:textId="6D77D5C3" w:rsidR="00F0232A" w:rsidRPr="00552AD1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semantic sentences.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09255490" w14:textId="77777777" w:rsidR="00F0232A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would I travel to?</w:t>
            </w:r>
          </w:p>
          <w:p w14:paraId="4230076B" w14:textId="2D836712" w:rsidR="00F0232A" w:rsidRPr="00552AD1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our sentences.</w:t>
            </w:r>
          </w:p>
        </w:tc>
        <w:tc>
          <w:tcPr>
            <w:tcW w:w="4347" w:type="dxa"/>
            <w:shd w:val="clear" w:color="auto" w:fill="E0C6FA"/>
            <w:vAlign w:val="center"/>
          </w:tcPr>
          <w:p w14:paraId="12D19CAB" w14:textId="77777777" w:rsidR="00F0232A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  <w:p w14:paraId="6606DA49" w14:textId="5E7BA1CB" w:rsidR="00F0232A" w:rsidRPr="00552AD1" w:rsidRDefault="00F0232A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each letter of my name on train carriages</w:t>
            </w:r>
          </w:p>
        </w:tc>
      </w:tr>
      <w:tr w:rsidR="00F0232A" w:rsidRPr="00552AD1" w14:paraId="278484B6" w14:textId="77777777" w:rsidTr="00A84F82">
        <w:trPr>
          <w:trHeight w:val="1134"/>
        </w:trPr>
        <w:tc>
          <w:tcPr>
            <w:tcW w:w="1740" w:type="dxa"/>
            <w:vMerge w:val="restart"/>
            <w:shd w:val="clear" w:color="auto" w:fill="CCCCFF"/>
            <w:vAlign w:val="center"/>
          </w:tcPr>
          <w:p w14:paraId="4CC31370" w14:textId="77777777" w:rsidR="00F0232A" w:rsidRPr="00183A66" w:rsidRDefault="00F0232A" w:rsidP="00F0232A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E0C50">
              <w:rPr>
                <w:rFonts w:ascii="Comic Sans MS" w:hAnsi="Comic Sans MS"/>
                <w:sz w:val="20"/>
                <w:szCs w:val="20"/>
              </w:rPr>
              <w:t>Brilliant Boats by Tony Mitton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134253EC" w14:textId="77777777" w:rsidR="00496DB9" w:rsidRDefault="00496DB9" w:rsidP="00496D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words linked to the story.</w:t>
            </w:r>
          </w:p>
          <w:p w14:paraId="72CD7C7C" w14:textId="729A367C" w:rsidR="00F0232A" w:rsidRPr="00552AD1" w:rsidRDefault="00496DB9" w:rsidP="00496D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Boat, sail, sun, sea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502DA838" w14:textId="02A2CD28" w:rsidR="00F0232A" w:rsidRPr="00552AD1" w:rsidRDefault="00496DB9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Alliteration – match pairs of words e.g. brilliant boats, cool cars…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1808DFF5" w14:textId="01C76416" w:rsidR="00F0232A" w:rsidRPr="00552AD1" w:rsidRDefault="00496DB9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Alliteration – choose and write a name for my boat e.g. Speedy Salmon</w:t>
            </w:r>
          </w:p>
        </w:tc>
      </w:tr>
      <w:tr w:rsidR="00F0232A" w:rsidRPr="00552AD1" w14:paraId="635F956A" w14:textId="77777777" w:rsidTr="00A84F82">
        <w:trPr>
          <w:trHeight w:val="1134"/>
        </w:trPr>
        <w:tc>
          <w:tcPr>
            <w:tcW w:w="1740" w:type="dxa"/>
            <w:vMerge/>
            <w:shd w:val="clear" w:color="auto" w:fill="CCCCFF"/>
            <w:vAlign w:val="center"/>
          </w:tcPr>
          <w:p w14:paraId="21E40845" w14:textId="77777777" w:rsidR="00F0232A" w:rsidRPr="00183A66" w:rsidRDefault="00F0232A" w:rsidP="00F0232A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CCCCFF"/>
            <w:vAlign w:val="center"/>
          </w:tcPr>
          <w:p w14:paraId="4285E26F" w14:textId="77777777" w:rsidR="00F0232A" w:rsidRDefault="000572B8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 types of transport</w:t>
            </w:r>
          </w:p>
          <w:p w14:paraId="441E03DA" w14:textId="1DC7B854" w:rsidR="000572B8" w:rsidRPr="00552AD1" w:rsidRDefault="000572B8" w:rsidP="00F023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 task for some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4E86924B" w14:textId="771E8C46" w:rsidR="00F0232A" w:rsidRPr="00552AD1" w:rsidRDefault="005A2AE8" w:rsidP="005A2A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983513">
              <w:rPr>
                <w:rFonts w:ascii="Comic Sans MS" w:hAnsi="Comic Sans MS"/>
                <w:sz w:val="20"/>
                <w:szCs w:val="20"/>
              </w:rPr>
              <w:t>easide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phonics or comprehension activity</w:t>
            </w:r>
          </w:p>
        </w:tc>
        <w:tc>
          <w:tcPr>
            <w:tcW w:w="4347" w:type="dxa"/>
            <w:shd w:val="clear" w:color="auto" w:fill="CCCCFF"/>
            <w:vAlign w:val="center"/>
          </w:tcPr>
          <w:p w14:paraId="53F336C0" w14:textId="77777777" w:rsidR="005A2AE8" w:rsidRDefault="005A2AE8" w:rsidP="005A2A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 – descenders (under the water)</w:t>
            </w:r>
          </w:p>
          <w:p w14:paraId="76ACEF27" w14:textId="348842FC" w:rsidR="00F0232A" w:rsidRPr="00552AD1" w:rsidRDefault="005A2AE8" w:rsidP="005A2A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 f j q y p</w:t>
            </w:r>
          </w:p>
        </w:tc>
      </w:tr>
    </w:tbl>
    <w:p w14:paraId="64F3F339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57BD"/>
    <w:rsid w:val="00010353"/>
    <w:rsid w:val="00032249"/>
    <w:rsid w:val="00040421"/>
    <w:rsid w:val="00047682"/>
    <w:rsid w:val="000572B8"/>
    <w:rsid w:val="000728C5"/>
    <w:rsid w:val="000B155E"/>
    <w:rsid w:val="000B6059"/>
    <w:rsid w:val="00122010"/>
    <w:rsid w:val="00134596"/>
    <w:rsid w:val="001602F2"/>
    <w:rsid w:val="00183A66"/>
    <w:rsid w:val="001920D0"/>
    <w:rsid w:val="001A597D"/>
    <w:rsid w:val="001D5144"/>
    <w:rsid w:val="00214898"/>
    <w:rsid w:val="00226CE9"/>
    <w:rsid w:val="002D3BDC"/>
    <w:rsid w:val="002D58F0"/>
    <w:rsid w:val="002F12C2"/>
    <w:rsid w:val="00337FE3"/>
    <w:rsid w:val="00346A3E"/>
    <w:rsid w:val="003653C8"/>
    <w:rsid w:val="00365A59"/>
    <w:rsid w:val="003A6FF4"/>
    <w:rsid w:val="003B3292"/>
    <w:rsid w:val="003E0AF5"/>
    <w:rsid w:val="003F69C0"/>
    <w:rsid w:val="00436B05"/>
    <w:rsid w:val="00437692"/>
    <w:rsid w:val="00453607"/>
    <w:rsid w:val="00460F8E"/>
    <w:rsid w:val="00481034"/>
    <w:rsid w:val="00481A76"/>
    <w:rsid w:val="0048385D"/>
    <w:rsid w:val="00496DB9"/>
    <w:rsid w:val="004A7FBA"/>
    <w:rsid w:val="004B5560"/>
    <w:rsid w:val="004E2B1F"/>
    <w:rsid w:val="00524A8A"/>
    <w:rsid w:val="00552AD1"/>
    <w:rsid w:val="005612DF"/>
    <w:rsid w:val="00566611"/>
    <w:rsid w:val="005A1608"/>
    <w:rsid w:val="005A2AE8"/>
    <w:rsid w:val="005A35BD"/>
    <w:rsid w:val="005F4EEC"/>
    <w:rsid w:val="005F608C"/>
    <w:rsid w:val="00607651"/>
    <w:rsid w:val="0063475A"/>
    <w:rsid w:val="006355B1"/>
    <w:rsid w:val="00656B2C"/>
    <w:rsid w:val="00657A85"/>
    <w:rsid w:val="006B0D55"/>
    <w:rsid w:val="006B64E4"/>
    <w:rsid w:val="006E552B"/>
    <w:rsid w:val="00715DC0"/>
    <w:rsid w:val="00715E92"/>
    <w:rsid w:val="007220EF"/>
    <w:rsid w:val="007508A5"/>
    <w:rsid w:val="007C2323"/>
    <w:rsid w:val="007F3CB1"/>
    <w:rsid w:val="0082106B"/>
    <w:rsid w:val="008428CB"/>
    <w:rsid w:val="008A0CA1"/>
    <w:rsid w:val="008A1842"/>
    <w:rsid w:val="009003DC"/>
    <w:rsid w:val="00905484"/>
    <w:rsid w:val="009111BB"/>
    <w:rsid w:val="00914DBE"/>
    <w:rsid w:val="0092723E"/>
    <w:rsid w:val="0094695A"/>
    <w:rsid w:val="009533C3"/>
    <w:rsid w:val="009751A9"/>
    <w:rsid w:val="00983513"/>
    <w:rsid w:val="00995BF1"/>
    <w:rsid w:val="009B6F13"/>
    <w:rsid w:val="009C5CFD"/>
    <w:rsid w:val="009D2B1B"/>
    <w:rsid w:val="009E0FD8"/>
    <w:rsid w:val="009F380A"/>
    <w:rsid w:val="00A020E1"/>
    <w:rsid w:val="00A3537A"/>
    <w:rsid w:val="00A35CD2"/>
    <w:rsid w:val="00A60BB7"/>
    <w:rsid w:val="00A84F82"/>
    <w:rsid w:val="00AC7F9F"/>
    <w:rsid w:val="00AF00BB"/>
    <w:rsid w:val="00B02C38"/>
    <w:rsid w:val="00B043DC"/>
    <w:rsid w:val="00B32BB0"/>
    <w:rsid w:val="00B34CB5"/>
    <w:rsid w:val="00B52677"/>
    <w:rsid w:val="00B61B3C"/>
    <w:rsid w:val="00B702F2"/>
    <w:rsid w:val="00B70540"/>
    <w:rsid w:val="00B71CD5"/>
    <w:rsid w:val="00B7737A"/>
    <w:rsid w:val="00BB60AB"/>
    <w:rsid w:val="00BC0C30"/>
    <w:rsid w:val="00BF1ECB"/>
    <w:rsid w:val="00BF23E7"/>
    <w:rsid w:val="00C026FF"/>
    <w:rsid w:val="00C03F21"/>
    <w:rsid w:val="00C226B4"/>
    <w:rsid w:val="00C26E19"/>
    <w:rsid w:val="00C34127"/>
    <w:rsid w:val="00C53F8C"/>
    <w:rsid w:val="00C540CE"/>
    <w:rsid w:val="00C70C80"/>
    <w:rsid w:val="00C84FEE"/>
    <w:rsid w:val="00C9765D"/>
    <w:rsid w:val="00CB6A5F"/>
    <w:rsid w:val="00D32362"/>
    <w:rsid w:val="00D85BDE"/>
    <w:rsid w:val="00DA3CD0"/>
    <w:rsid w:val="00DA56F5"/>
    <w:rsid w:val="00DB430B"/>
    <w:rsid w:val="00DC156D"/>
    <w:rsid w:val="00DE0757"/>
    <w:rsid w:val="00E27923"/>
    <w:rsid w:val="00E36F47"/>
    <w:rsid w:val="00E713BB"/>
    <w:rsid w:val="00E76A06"/>
    <w:rsid w:val="00EC127D"/>
    <w:rsid w:val="00ED34F8"/>
    <w:rsid w:val="00ED61D6"/>
    <w:rsid w:val="00F0232A"/>
    <w:rsid w:val="00F109FF"/>
    <w:rsid w:val="00F27CF7"/>
    <w:rsid w:val="00F32C62"/>
    <w:rsid w:val="00F475AF"/>
    <w:rsid w:val="00F53B81"/>
    <w:rsid w:val="00F6256E"/>
    <w:rsid w:val="00F63459"/>
    <w:rsid w:val="00F645F4"/>
    <w:rsid w:val="00F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5AF9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158</cp:revision>
  <dcterms:created xsi:type="dcterms:W3CDTF">2022-07-07T10:11:00Z</dcterms:created>
  <dcterms:modified xsi:type="dcterms:W3CDTF">2023-03-27T16:20:00Z</dcterms:modified>
</cp:coreProperties>
</file>