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51CAB60" w14:textId="77777777" w:rsidTr="00B71CD5">
        <w:tc>
          <w:tcPr>
            <w:tcW w:w="14850" w:type="dxa"/>
            <w:shd w:val="clear" w:color="auto" w:fill="auto"/>
          </w:tcPr>
          <w:p w14:paraId="3CB63504" w14:textId="77777777" w:rsidR="00552AD1" w:rsidRPr="00470DE7" w:rsidRDefault="00552AD1" w:rsidP="008A1842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964658" wp14:editId="71155D0E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83A66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>Spring Term 2023</w:t>
            </w:r>
          </w:p>
        </w:tc>
      </w:tr>
    </w:tbl>
    <w:p w14:paraId="27E7624F" w14:textId="77777777" w:rsidR="00552AD1" w:rsidRPr="00B02C38" w:rsidRDefault="00B02C38" w:rsidP="00552AD1">
      <w:pPr>
        <w:rPr>
          <w:rFonts w:ascii="Comic Sans MS" w:hAnsi="Comic Sans MS"/>
          <w:b/>
          <w:sz w:val="20"/>
          <w:szCs w:val="20"/>
        </w:rPr>
      </w:pPr>
      <w:r w:rsidRPr="00B02C38">
        <w:rPr>
          <w:rFonts w:ascii="Comic Sans MS" w:hAnsi="Comic Sans MS"/>
          <w:b/>
          <w:sz w:val="20"/>
          <w:szCs w:val="20"/>
        </w:rPr>
        <w:t xml:space="preserve">Topic: </w:t>
      </w:r>
      <w:r w:rsidR="008A1842">
        <w:rPr>
          <w:rFonts w:ascii="Comic Sans MS" w:hAnsi="Comic Sans MS"/>
          <w:b/>
          <w:sz w:val="20"/>
          <w:szCs w:val="20"/>
        </w:rPr>
        <w:t>Poles Apart</w:t>
      </w:r>
    </w:p>
    <w:tbl>
      <w:tblPr>
        <w:tblStyle w:val="TableGrid"/>
        <w:tblW w:w="14922" w:type="dxa"/>
        <w:tblInd w:w="-185" w:type="dxa"/>
        <w:tblLook w:val="04A0" w:firstRow="1" w:lastRow="0" w:firstColumn="1" w:lastColumn="0" w:noHBand="0" w:noVBand="1"/>
      </w:tblPr>
      <w:tblGrid>
        <w:gridCol w:w="1740"/>
        <w:gridCol w:w="4394"/>
        <w:gridCol w:w="4394"/>
        <w:gridCol w:w="4394"/>
      </w:tblGrid>
      <w:tr w:rsidR="004E19A8" w:rsidRPr="00721669" w14:paraId="2DC5F364" w14:textId="77777777" w:rsidTr="00225EFC">
        <w:trPr>
          <w:trHeight w:val="1134"/>
        </w:trPr>
        <w:tc>
          <w:tcPr>
            <w:tcW w:w="1740" w:type="dxa"/>
            <w:vMerge w:val="restart"/>
            <w:shd w:val="clear" w:color="auto" w:fill="C5E0B3" w:themeFill="accent6" w:themeFillTint="66"/>
            <w:vAlign w:val="center"/>
          </w:tcPr>
          <w:p w14:paraId="2B699018" w14:textId="64B1D86E" w:rsidR="004E19A8" w:rsidRPr="00183A66" w:rsidRDefault="004E19A8" w:rsidP="00920CE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Here We Are by Oliver Jeffers</w:t>
            </w:r>
          </w:p>
        </w:tc>
        <w:tc>
          <w:tcPr>
            <w:tcW w:w="13182" w:type="dxa"/>
            <w:gridSpan w:val="3"/>
            <w:shd w:val="clear" w:color="auto" w:fill="C5E0B3" w:themeFill="accent6" w:themeFillTint="66"/>
            <w:vAlign w:val="center"/>
          </w:tcPr>
          <w:p w14:paraId="6A11EBFF" w14:textId="77777777" w:rsidR="004E19A8" w:rsidRDefault="004E19A8" w:rsidP="002C4E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 week back settling in. Discussing our holidays and new year resolutions.</w:t>
            </w:r>
          </w:p>
          <w:p w14:paraId="60F4E36F" w14:textId="548BA79F" w:rsidR="00657906" w:rsidRPr="00376B13" w:rsidRDefault="00657906" w:rsidP="002C4E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Bingo game to reinforce new topic vocabulary.</w:t>
            </w:r>
          </w:p>
        </w:tc>
      </w:tr>
      <w:tr w:rsidR="00DE03D1" w:rsidRPr="00721669" w14:paraId="2C05AA9A" w14:textId="77777777" w:rsidTr="00DE03D1">
        <w:trPr>
          <w:trHeight w:val="1134"/>
        </w:trPr>
        <w:tc>
          <w:tcPr>
            <w:tcW w:w="1740" w:type="dxa"/>
            <w:vMerge/>
            <w:shd w:val="clear" w:color="auto" w:fill="C5E0B3" w:themeFill="accent6" w:themeFillTint="66"/>
            <w:vAlign w:val="center"/>
          </w:tcPr>
          <w:p w14:paraId="1E17038B" w14:textId="77777777" w:rsidR="00DE03D1" w:rsidRPr="008A1842" w:rsidRDefault="00DE03D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E86BC07" w14:textId="4FAC49DA" w:rsidR="002C0D1C" w:rsidRPr="00552AD1" w:rsidRDefault="00657906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4E19A8">
              <w:rPr>
                <w:rFonts w:ascii="Comic Sans MS" w:hAnsi="Comic Sans MS"/>
                <w:sz w:val="20"/>
                <w:szCs w:val="20"/>
              </w:rPr>
              <w:t>equence the story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5F2937A" w14:textId="02EDAD87" w:rsidR="002C0D1C" w:rsidRPr="00552AD1" w:rsidRDefault="00515290" w:rsidP="00DE03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the book and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it’s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parts (front cover, back cover, pages, title)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4B26CD2" w14:textId="551219BA" w:rsidR="002C0D1C" w:rsidRPr="00552AD1" w:rsidRDefault="00515290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 focus – earth themed</w:t>
            </w:r>
          </w:p>
        </w:tc>
      </w:tr>
      <w:tr w:rsidR="00DE03D1" w:rsidRPr="00552AD1" w14:paraId="14607FE6" w14:textId="77777777" w:rsidTr="00DE03D1">
        <w:trPr>
          <w:trHeight w:val="1134"/>
        </w:trPr>
        <w:tc>
          <w:tcPr>
            <w:tcW w:w="1740" w:type="dxa"/>
            <w:shd w:val="clear" w:color="auto" w:fill="BDD6EE" w:themeFill="accent1" w:themeFillTint="66"/>
            <w:vAlign w:val="center"/>
          </w:tcPr>
          <w:p w14:paraId="706EA883" w14:textId="77777777" w:rsidR="00DE03D1" w:rsidRPr="00183A66" w:rsidRDefault="00DE03D1" w:rsidP="00920CE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Chinese New Year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6043B03C" w14:textId="77777777" w:rsidR="001C4A7E" w:rsidRPr="00552AD1" w:rsidRDefault="00E11A21" w:rsidP="001C4A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Lunar New Year story</w:t>
            </w:r>
            <w:r w:rsidR="001C4A7E">
              <w:rPr>
                <w:rFonts w:ascii="Comic Sans MS" w:hAnsi="Comic Sans MS"/>
                <w:sz w:val="20"/>
                <w:szCs w:val="20"/>
              </w:rPr>
              <w:t>.</w:t>
            </w:r>
            <w:r w:rsidR="00D868BF">
              <w:rPr>
                <w:rFonts w:ascii="Comic Sans MS" w:hAnsi="Comic Sans MS"/>
                <w:sz w:val="20"/>
                <w:szCs w:val="20"/>
              </w:rPr>
              <w:t xml:space="preserve"> Listen and sequence as a group. Use of time language </w:t>
            </w:r>
            <w:proofErr w:type="gramStart"/>
            <w:r w:rsidR="00D868BF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="00D868BF">
              <w:rPr>
                <w:rFonts w:ascii="Comic Sans MS" w:hAnsi="Comic Sans MS"/>
                <w:sz w:val="20"/>
                <w:szCs w:val="20"/>
              </w:rPr>
              <w:t xml:space="preserve"> first/second/third/last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1FCCD760" w14:textId="77777777" w:rsidR="00EC16A0" w:rsidRPr="00552AD1" w:rsidRDefault="00FF3C17" w:rsidP="00E961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of the rabbit. </w:t>
            </w:r>
            <w:r w:rsidR="00EC16A0">
              <w:rPr>
                <w:rFonts w:ascii="Comic Sans MS" w:hAnsi="Comic Sans MS"/>
                <w:sz w:val="20"/>
                <w:szCs w:val="20"/>
              </w:rPr>
              <w:t>Create/write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EC16A0">
              <w:rPr>
                <w:rFonts w:ascii="Comic Sans MS" w:hAnsi="Comic Sans MS"/>
                <w:sz w:val="20"/>
                <w:szCs w:val="20"/>
              </w:rPr>
              <w:t xml:space="preserve"> fact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16A0">
              <w:rPr>
                <w:rFonts w:ascii="Comic Sans MS" w:hAnsi="Comic Sans MS"/>
                <w:sz w:val="20"/>
                <w:szCs w:val="20"/>
              </w:rPr>
              <w:t>sentence</w:t>
            </w:r>
            <w:r w:rsidR="00E961D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C16A0">
              <w:rPr>
                <w:rFonts w:ascii="Comic Sans MS" w:hAnsi="Comic Sans MS"/>
                <w:sz w:val="20"/>
                <w:szCs w:val="20"/>
              </w:rPr>
              <w:t xml:space="preserve">It is the year of the </w:t>
            </w:r>
            <w:r w:rsidR="001C4A7E">
              <w:rPr>
                <w:rFonts w:ascii="Comic Sans MS" w:hAnsi="Comic Sans MS"/>
                <w:sz w:val="20"/>
                <w:szCs w:val="20"/>
              </w:rPr>
              <w:t>rabbit</w:t>
            </w:r>
            <w:r w:rsidR="00EC16A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106F2EBB" w14:textId="77777777" w:rsidR="00DE03D1" w:rsidRPr="00552AD1" w:rsidRDefault="00D868BF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 hunt outdoors – children to complete a tick list when they find the pictures.</w:t>
            </w:r>
          </w:p>
        </w:tc>
      </w:tr>
      <w:tr w:rsidR="00DE03D1" w:rsidRPr="00552AD1" w14:paraId="26B3B4A1" w14:textId="77777777" w:rsidTr="00DE03D1">
        <w:trPr>
          <w:trHeight w:val="1134"/>
        </w:trPr>
        <w:tc>
          <w:tcPr>
            <w:tcW w:w="1740" w:type="dxa"/>
            <w:vMerge w:val="restart"/>
            <w:shd w:val="clear" w:color="auto" w:fill="C5E0B3" w:themeFill="accent6" w:themeFillTint="66"/>
            <w:vAlign w:val="center"/>
          </w:tcPr>
          <w:p w14:paraId="5517445D" w14:textId="77777777" w:rsidR="00DE03D1" w:rsidRPr="00183A66" w:rsidRDefault="00DE03D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8A1842">
              <w:rPr>
                <w:rFonts w:ascii="Comic Sans MS" w:hAnsi="Comic Sans MS"/>
                <w:b/>
                <w:sz w:val="20"/>
                <w:szCs w:val="16"/>
              </w:rPr>
              <w:t>One Day on our Blue Planet… in the Antarctic by Ella Bailey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8A68B42" w14:textId="77777777" w:rsidR="00DE03D1" w:rsidRPr="00552AD1" w:rsidRDefault="00C371C4" w:rsidP="007164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story and discuss it.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8395D43" w14:textId="77777777" w:rsidR="00DE03D1" w:rsidRPr="00552AD1" w:rsidRDefault="00732890" w:rsidP="009751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Highlight adjectives in an extract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3BBB979A" w14:textId="77777777" w:rsidR="00DE03D1" w:rsidRPr="00552AD1" w:rsidRDefault="00732890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adjectives on an illustration from the book.</w:t>
            </w:r>
          </w:p>
        </w:tc>
      </w:tr>
      <w:tr w:rsidR="00DE03D1" w:rsidRPr="00552AD1" w14:paraId="276A2568" w14:textId="77777777" w:rsidTr="00DE03D1">
        <w:trPr>
          <w:trHeight w:val="1134"/>
        </w:trPr>
        <w:tc>
          <w:tcPr>
            <w:tcW w:w="1740" w:type="dxa"/>
            <w:vMerge/>
            <w:shd w:val="clear" w:color="auto" w:fill="C5E0B3" w:themeFill="accent6" w:themeFillTint="66"/>
            <w:vAlign w:val="center"/>
          </w:tcPr>
          <w:p w14:paraId="57255B7B" w14:textId="77777777" w:rsidR="00DE03D1" w:rsidRPr="00183A66" w:rsidRDefault="00DE03D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F33531A" w14:textId="77777777" w:rsidR="00DE03D1" w:rsidRPr="00552AD1" w:rsidRDefault="00A36DF9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words or sentences to story illustrations.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F07E8FA" w14:textId="77777777" w:rsidR="00DE03D1" w:rsidRPr="00552AD1" w:rsidRDefault="00732890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things I Would Take to the Antarctic – create a list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D81CB88" w14:textId="77777777" w:rsidR="00DE03D1" w:rsidRPr="00552AD1" w:rsidRDefault="00732890" w:rsidP="007328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things I Would Take to the Antarctic – complete list</w:t>
            </w:r>
          </w:p>
        </w:tc>
      </w:tr>
      <w:tr w:rsidR="00DE03D1" w:rsidRPr="00552AD1" w14:paraId="30C846CF" w14:textId="77777777" w:rsidTr="00DE03D1">
        <w:trPr>
          <w:trHeight w:val="1134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2E29CA25" w14:textId="77777777" w:rsidR="00DE03D1" w:rsidRPr="00183A66" w:rsidRDefault="00EA2F0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 xml:space="preserve">Sharing a Shell by Julia Donaldson 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143CAC3C" w14:textId="77777777" w:rsidR="00DE03D1" w:rsidRPr="00552AD1" w:rsidRDefault="00EA2F01" w:rsidP="00EA2F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story and sequence words and/or pictures.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76A83583" w14:textId="77777777" w:rsidR="00DE03D1" w:rsidRPr="00552AD1" w:rsidRDefault="00EA2F01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the beginning of the story.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2E19D9E1" w14:textId="77777777" w:rsidR="00DE03D1" w:rsidRPr="00552AD1" w:rsidRDefault="00EA2F01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the middle of the story.</w:t>
            </w:r>
          </w:p>
        </w:tc>
      </w:tr>
      <w:tr w:rsidR="00DE03D1" w:rsidRPr="00552AD1" w14:paraId="1570CBB1" w14:textId="77777777" w:rsidTr="00DE03D1">
        <w:trPr>
          <w:trHeight w:val="1134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0E514446" w14:textId="77777777" w:rsidR="00DE03D1" w:rsidRPr="008A1842" w:rsidRDefault="00DE03D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5EB4F96F" w14:textId="77777777" w:rsidR="00DE03D1" w:rsidRPr="00552AD1" w:rsidRDefault="00EA2F01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the end of the story.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5FD20684" w14:textId="77777777" w:rsidR="00DE03D1" w:rsidRPr="00552AD1" w:rsidRDefault="00EA2F01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on rhyme – children to complete sentences verbally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1750E513" w14:textId="77777777" w:rsidR="00DE03D1" w:rsidRPr="00552AD1" w:rsidRDefault="009957E6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adjectives to photos of sea creatures and shells.</w:t>
            </w:r>
          </w:p>
        </w:tc>
      </w:tr>
      <w:tr w:rsidR="00DE03D1" w:rsidRPr="00552AD1" w14:paraId="7D5F7D74" w14:textId="77777777" w:rsidTr="00DE03D1">
        <w:trPr>
          <w:trHeight w:val="1134"/>
        </w:trPr>
        <w:tc>
          <w:tcPr>
            <w:tcW w:w="1740" w:type="dxa"/>
            <w:vMerge w:val="restart"/>
            <w:shd w:val="clear" w:color="auto" w:fill="C5E0B3" w:themeFill="accent6" w:themeFillTint="66"/>
            <w:vAlign w:val="center"/>
          </w:tcPr>
          <w:p w14:paraId="23430B36" w14:textId="0741BC44" w:rsidR="00DE03D1" w:rsidRPr="00183A66" w:rsidRDefault="00E47FF8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Rumble in the Jungle</w:t>
            </w:r>
            <w:r w:rsidRPr="008A1842">
              <w:rPr>
                <w:rFonts w:ascii="Comic Sans MS" w:hAnsi="Comic Sans MS"/>
                <w:b/>
                <w:sz w:val="20"/>
                <w:szCs w:val="16"/>
              </w:rPr>
              <w:t xml:space="preserve"> by Giles </w:t>
            </w:r>
            <w:proofErr w:type="spellStart"/>
            <w:r w:rsidRPr="008A1842">
              <w:rPr>
                <w:rFonts w:ascii="Comic Sans MS" w:hAnsi="Comic Sans MS"/>
                <w:b/>
                <w:sz w:val="20"/>
                <w:szCs w:val="16"/>
              </w:rPr>
              <w:t>Andreae</w:t>
            </w:r>
            <w:proofErr w:type="spellEnd"/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1DF4898A" w14:textId="77777777" w:rsidR="00DE03D1" w:rsidRDefault="003D63D1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story and discuss it.</w:t>
            </w:r>
          </w:p>
          <w:p w14:paraId="5E11DC26" w14:textId="1658E9C4" w:rsidR="00E47FF8" w:rsidRPr="00552AD1" w:rsidRDefault="00E47FF8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rhyming words.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E378D38" w14:textId="77777777" w:rsidR="00347AF2" w:rsidRDefault="00347AF2" w:rsidP="009E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31A15E" w14:textId="2A415BB1" w:rsidR="00347AF2" w:rsidRDefault="00984C5F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Rhyming word focus</w:t>
            </w:r>
          </w:p>
          <w:p w14:paraId="5F086F15" w14:textId="77777777" w:rsidR="00DE03D1" w:rsidRPr="00347AF2" w:rsidRDefault="00DE03D1" w:rsidP="00347A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19A73F6" w14:textId="77777777" w:rsidR="00DE03D1" w:rsidRPr="00552AD1" w:rsidRDefault="00946EFD" w:rsidP="001A59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some animal sounds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hiss, squawk, croak</w:t>
            </w:r>
          </w:p>
        </w:tc>
      </w:tr>
      <w:tr w:rsidR="00DE03D1" w:rsidRPr="00552AD1" w14:paraId="787A1B01" w14:textId="77777777" w:rsidTr="00DE03D1">
        <w:trPr>
          <w:trHeight w:val="1134"/>
        </w:trPr>
        <w:tc>
          <w:tcPr>
            <w:tcW w:w="1740" w:type="dxa"/>
            <w:vMerge/>
            <w:shd w:val="clear" w:color="auto" w:fill="C5E0B3" w:themeFill="accent6" w:themeFillTint="66"/>
            <w:vAlign w:val="center"/>
          </w:tcPr>
          <w:p w14:paraId="535CCA38" w14:textId="77777777" w:rsidR="00DE03D1" w:rsidRPr="00183A66" w:rsidRDefault="00DE03D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9C6A295" w14:textId="77777777" w:rsidR="00DE03D1" w:rsidRPr="00552AD1" w:rsidRDefault="00347AF2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speech bubble for the monkey.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457F89C" w14:textId="77777777" w:rsidR="00DE03D1" w:rsidRPr="00552AD1" w:rsidRDefault="00946EFD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the setting to a previous story.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7DE94146" w14:textId="77777777" w:rsidR="00DE03D1" w:rsidRPr="00552AD1" w:rsidRDefault="0078742B" w:rsidP="00953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Animal themed mark-making </w:t>
            </w:r>
            <w:r w:rsidR="00C95EAB">
              <w:rPr>
                <w:rFonts w:ascii="Comic Sans MS" w:hAnsi="Comic Sans MS"/>
                <w:sz w:val="20"/>
                <w:szCs w:val="20"/>
              </w:rPr>
              <w:t xml:space="preserve">pattern </w:t>
            </w:r>
            <w:r>
              <w:rPr>
                <w:rFonts w:ascii="Comic Sans MS" w:hAnsi="Comic Sans MS"/>
                <w:sz w:val="20"/>
                <w:szCs w:val="20"/>
              </w:rPr>
              <w:t>and handwriting practice.</w:t>
            </w:r>
          </w:p>
        </w:tc>
      </w:tr>
      <w:tr w:rsidR="00DE03D1" w:rsidRPr="00552AD1" w14:paraId="29A39D9C" w14:textId="77777777" w:rsidTr="00DE03D1">
        <w:trPr>
          <w:trHeight w:val="1134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7F6AE9E0" w14:textId="77777777" w:rsidR="00DE03D1" w:rsidRPr="00183A66" w:rsidRDefault="00DE03D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8A1842">
              <w:rPr>
                <w:rFonts w:ascii="Comic Sans MS" w:hAnsi="Comic Sans MS"/>
                <w:b/>
                <w:sz w:val="20"/>
                <w:szCs w:val="16"/>
              </w:rPr>
              <w:t xml:space="preserve">Mad about Minibeasts by Giles </w:t>
            </w:r>
            <w:proofErr w:type="spellStart"/>
            <w:r w:rsidRPr="008A1842">
              <w:rPr>
                <w:rFonts w:ascii="Comic Sans MS" w:hAnsi="Comic Sans MS"/>
                <w:b/>
                <w:sz w:val="20"/>
                <w:szCs w:val="16"/>
              </w:rPr>
              <w:t>Andreae</w:t>
            </w:r>
            <w:proofErr w:type="spellEnd"/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439B2199" w14:textId="77777777" w:rsidR="00DE03D1" w:rsidRPr="00552AD1" w:rsidRDefault="00946EFD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story – go on a minibeast hunt (pictures of characters) to practice vocabulary.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3164C1BA" w14:textId="77777777" w:rsidR="00DE03D1" w:rsidRPr="00552AD1" w:rsidRDefault="00245913" w:rsidP="006B0D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adjectives to minibeasts.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0168B991" w14:textId="77777777" w:rsidR="00DE03D1" w:rsidRPr="00552AD1" w:rsidRDefault="00245913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or complete a sentence to describe a minibeast.</w:t>
            </w:r>
          </w:p>
        </w:tc>
      </w:tr>
      <w:tr w:rsidR="00DE03D1" w:rsidRPr="00552AD1" w14:paraId="2DE0D418" w14:textId="77777777" w:rsidTr="00DE03D1">
        <w:trPr>
          <w:trHeight w:val="1134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04E22A6A" w14:textId="77777777" w:rsidR="00DE03D1" w:rsidRPr="00183A66" w:rsidRDefault="00DE03D1" w:rsidP="008A184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7381E116" w14:textId="09EBEEBD" w:rsidR="00DE03D1" w:rsidRPr="00552AD1" w:rsidRDefault="00082392" w:rsidP="009E0F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rhyming words.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58A4F081" w14:textId="7C8A3C18" w:rsidR="00DE03D1" w:rsidRPr="00552AD1" w:rsidRDefault="00082392" w:rsidP="008640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Rhyming word focus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4AAB6F7C" w14:textId="77777777" w:rsidR="00DE03D1" w:rsidRPr="00552AD1" w:rsidRDefault="004A3C1B" w:rsidP="00073D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and follow </w:t>
            </w:r>
            <w:r w:rsidR="004B2237">
              <w:rPr>
                <w:rFonts w:ascii="Comic Sans MS" w:hAnsi="Comic Sans MS"/>
                <w:sz w:val="20"/>
                <w:szCs w:val="20"/>
              </w:rPr>
              <w:t>2/3/</w:t>
            </w:r>
            <w:proofErr w:type="gramStart"/>
            <w:r w:rsidR="004B2237">
              <w:rPr>
                <w:rFonts w:ascii="Comic Sans MS" w:hAnsi="Comic Sans MS"/>
                <w:sz w:val="20"/>
                <w:szCs w:val="20"/>
              </w:rPr>
              <w:t>4 part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3D88"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a minibeast picture.</w:t>
            </w:r>
          </w:p>
        </w:tc>
      </w:tr>
      <w:tr w:rsidR="007D6D40" w:rsidRPr="00552AD1" w14:paraId="092DAA6D" w14:textId="77777777" w:rsidTr="00DE03D1">
        <w:trPr>
          <w:trHeight w:val="1134"/>
        </w:trPr>
        <w:tc>
          <w:tcPr>
            <w:tcW w:w="1740" w:type="dxa"/>
            <w:shd w:val="clear" w:color="auto" w:fill="C5E0B3" w:themeFill="accent6" w:themeFillTint="66"/>
            <w:vAlign w:val="center"/>
          </w:tcPr>
          <w:p w14:paraId="253573B6" w14:textId="77777777" w:rsidR="007D6D40" w:rsidRPr="00183A66" w:rsidRDefault="007D6D40" w:rsidP="007D6D40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Easter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EA4E28A" w14:textId="77777777" w:rsidR="007D6D40" w:rsidRPr="00552AD1" w:rsidRDefault="007D6D40" w:rsidP="007D6D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an Easter card.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6937E4E" w14:textId="77777777" w:rsidR="007D6D40" w:rsidRPr="00552AD1" w:rsidRDefault="007D6D40" w:rsidP="007D6D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follow 2/3/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4 part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instructions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an Easter picture.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43615CB0" w14:textId="77777777" w:rsidR="007D6D40" w:rsidRPr="00552AD1" w:rsidRDefault="00840686" w:rsidP="007D6D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write about Easter.</w:t>
            </w:r>
          </w:p>
        </w:tc>
      </w:tr>
    </w:tbl>
    <w:p w14:paraId="37EFCCF3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57BD"/>
    <w:rsid w:val="00010353"/>
    <w:rsid w:val="00032249"/>
    <w:rsid w:val="00040421"/>
    <w:rsid w:val="00047682"/>
    <w:rsid w:val="000728C5"/>
    <w:rsid w:val="00073D88"/>
    <w:rsid w:val="00082392"/>
    <w:rsid w:val="000B155E"/>
    <w:rsid w:val="00122010"/>
    <w:rsid w:val="001602F2"/>
    <w:rsid w:val="00183A66"/>
    <w:rsid w:val="001920D0"/>
    <w:rsid w:val="001A597D"/>
    <w:rsid w:val="001C4A7E"/>
    <w:rsid w:val="001D5144"/>
    <w:rsid w:val="00214898"/>
    <w:rsid w:val="00226CE9"/>
    <w:rsid w:val="00245913"/>
    <w:rsid w:val="002C0D1C"/>
    <w:rsid w:val="002C4E90"/>
    <w:rsid w:val="002D3BDC"/>
    <w:rsid w:val="00346A3E"/>
    <w:rsid w:val="00347AF2"/>
    <w:rsid w:val="003653C8"/>
    <w:rsid w:val="00365A59"/>
    <w:rsid w:val="00376B13"/>
    <w:rsid w:val="003A3AB7"/>
    <w:rsid w:val="003A6FF4"/>
    <w:rsid w:val="003B3292"/>
    <w:rsid w:val="003D63D1"/>
    <w:rsid w:val="003E0AF5"/>
    <w:rsid w:val="003F69C0"/>
    <w:rsid w:val="004249D4"/>
    <w:rsid w:val="00436B05"/>
    <w:rsid w:val="00437692"/>
    <w:rsid w:val="00453607"/>
    <w:rsid w:val="00460F8E"/>
    <w:rsid w:val="00481034"/>
    <w:rsid w:val="00481A76"/>
    <w:rsid w:val="0048385D"/>
    <w:rsid w:val="004A3C1B"/>
    <w:rsid w:val="004B2237"/>
    <w:rsid w:val="004B5560"/>
    <w:rsid w:val="004E19A8"/>
    <w:rsid w:val="00515290"/>
    <w:rsid w:val="00524A8A"/>
    <w:rsid w:val="00552AD1"/>
    <w:rsid w:val="005612DF"/>
    <w:rsid w:val="00566611"/>
    <w:rsid w:val="005A1608"/>
    <w:rsid w:val="005F608C"/>
    <w:rsid w:val="006355B1"/>
    <w:rsid w:val="00656B2C"/>
    <w:rsid w:val="00657906"/>
    <w:rsid w:val="00657A85"/>
    <w:rsid w:val="006B0D55"/>
    <w:rsid w:val="006B64E4"/>
    <w:rsid w:val="006E552B"/>
    <w:rsid w:val="00715DC0"/>
    <w:rsid w:val="00715E92"/>
    <w:rsid w:val="00716411"/>
    <w:rsid w:val="007220EF"/>
    <w:rsid w:val="00732890"/>
    <w:rsid w:val="007508A5"/>
    <w:rsid w:val="0077510B"/>
    <w:rsid w:val="0078742B"/>
    <w:rsid w:val="007C2323"/>
    <w:rsid w:val="007D6D40"/>
    <w:rsid w:val="007F3CB1"/>
    <w:rsid w:val="0082106B"/>
    <w:rsid w:val="00840686"/>
    <w:rsid w:val="008428CB"/>
    <w:rsid w:val="00847FB4"/>
    <w:rsid w:val="0086402B"/>
    <w:rsid w:val="008A0CA1"/>
    <w:rsid w:val="008A1842"/>
    <w:rsid w:val="008F3554"/>
    <w:rsid w:val="009003DC"/>
    <w:rsid w:val="00905484"/>
    <w:rsid w:val="009111BB"/>
    <w:rsid w:val="00917787"/>
    <w:rsid w:val="00920CE0"/>
    <w:rsid w:val="0092723E"/>
    <w:rsid w:val="00941167"/>
    <w:rsid w:val="00946EFD"/>
    <w:rsid w:val="009533C3"/>
    <w:rsid w:val="009751A9"/>
    <w:rsid w:val="00984C5F"/>
    <w:rsid w:val="009957E6"/>
    <w:rsid w:val="00995BF1"/>
    <w:rsid w:val="009B6F13"/>
    <w:rsid w:val="009D2B1B"/>
    <w:rsid w:val="009E0FD8"/>
    <w:rsid w:val="009F380A"/>
    <w:rsid w:val="00A020E1"/>
    <w:rsid w:val="00A3537A"/>
    <w:rsid w:val="00A35CD2"/>
    <w:rsid w:val="00A36DF9"/>
    <w:rsid w:val="00A461A2"/>
    <w:rsid w:val="00A60BB7"/>
    <w:rsid w:val="00A97EBB"/>
    <w:rsid w:val="00AF00BB"/>
    <w:rsid w:val="00B02C38"/>
    <w:rsid w:val="00B043DC"/>
    <w:rsid w:val="00B32BB0"/>
    <w:rsid w:val="00B34CB5"/>
    <w:rsid w:val="00B52677"/>
    <w:rsid w:val="00B61B3C"/>
    <w:rsid w:val="00B702F2"/>
    <w:rsid w:val="00B70540"/>
    <w:rsid w:val="00B71CD5"/>
    <w:rsid w:val="00B7737A"/>
    <w:rsid w:val="00BB60AB"/>
    <w:rsid w:val="00BC0C30"/>
    <w:rsid w:val="00BF1ECB"/>
    <w:rsid w:val="00BF23E7"/>
    <w:rsid w:val="00C026FF"/>
    <w:rsid w:val="00C03F21"/>
    <w:rsid w:val="00C226B4"/>
    <w:rsid w:val="00C26E19"/>
    <w:rsid w:val="00C34127"/>
    <w:rsid w:val="00C371C4"/>
    <w:rsid w:val="00C53F8C"/>
    <w:rsid w:val="00C540CE"/>
    <w:rsid w:val="00C70C80"/>
    <w:rsid w:val="00C84FEE"/>
    <w:rsid w:val="00C95EAB"/>
    <w:rsid w:val="00C9765D"/>
    <w:rsid w:val="00CB6A5F"/>
    <w:rsid w:val="00D32362"/>
    <w:rsid w:val="00D57574"/>
    <w:rsid w:val="00D85BDE"/>
    <w:rsid w:val="00D868BF"/>
    <w:rsid w:val="00DA3CD0"/>
    <w:rsid w:val="00DA56F5"/>
    <w:rsid w:val="00DC156D"/>
    <w:rsid w:val="00DE03D1"/>
    <w:rsid w:val="00DE0757"/>
    <w:rsid w:val="00E11A21"/>
    <w:rsid w:val="00E36F47"/>
    <w:rsid w:val="00E47FF8"/>
    <w:rsid w:val="00E961DC"/>
    <w:rsid w:val="00EA2F01"/>
    <w:rsid w:val="00EB24C7"/>
    <w:rsid w:val="00EC127D"/>
    <w:rsid w:val="00EC16A0"/>
    <w:rsid w:val="00ED34F8"/>
    <w:rsid w:val="00ED61D6"/>
    <w:rsid w:val="00F27CF7"/>
    <w:rsid w:val="00F32C62"/>
    <w:rsid w:val="00F475AF"/>
    <w:rsid w:val="00F53B81"/>
    <w:rsid w:val="00F6256E"/>
    <w:rsid w:val="00F63459"/>
    <w:rsid w:val="00F805BC"/>
    <w:rsid w:val="00FB4C57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683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179</cp:revision>
  <dcterms:created xsi:type="dcterms:W3CDTF">2022-07-07T10:11:00Z</dcterms:created>
  <dcterms:modified xsi:type="dcterms:W3CDTF">2022-11-22T11:22:00Z</dcterms:modified>
</cp:coreProperties>
</file>