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2A2E" w14:textId="1374A4C0" w:rsidR="00DE2A56" w:rsidRPr="00A374C7" w:rsidRDefault="00CB49ED">
      <w:pPr>
        <w:rPr>
          <w:rFonts w:ascii="Comic Sans MS" w:hAnsi="Comic Sans MS"/>
          <w:sz w:val="28"/>
          <w:szCs w:val="28"/>
          <w:u w:val="single"/>
        </w:rPr>
      </w:pPr>
      <w:r w:rsidRPr="00A374C7">
        <w:rPr>
          <w:rFonts w:ascii="Comic Sans MS" w:hAnsi="Comic Sans MS"/>
          <w:sz w:val="28"/>
          <w:szCs w:val="28"/>
          <w:u w:val="single"/>
        </w:rPr>
        <w:t xml:space="preserve">Spellings Phase </w:t>
      </w:r>
      <w:r w:rsidR="006A5BA6" w:rsidRPr="00A374C7">
        <w:rPr>
          <w:rFonts w:ascii="Comic Sans MS" w:hAnsi="Comic Sans MS"/>
          <w:sz w:val="28"/>
          <w:szCs w:val="28"/>
          <w:u w:val="single"/>
        </w:rPr>
        <w:t>5</w:t>
      </w:r>
      <w:r w:rsidRPr="00A374C7">
        <w:rPr>
          <w:rFonts w:ascii="Comic Sans MS" w:hAnsi="Comic Sans MS"/>
          <w:sz w:val="28"/>
          <w:szCs w:val="28"/>
          <w:u w:val="single"/>
        </w:rPr>
        <w:t xml:space="preserve"> </w:t>
      </w:r>
      <w:r w:rsidR="002F3812" w:rsidRPr="00A374C7">
        <w:rPr>
          <w:rFonts w:ascii="Comic Sans MS" w:hAnsi="Comic Sans MS"/>
          <w:sz w:val="28"/>
          <w:szCs w:val="28"/>
          <w:u w:val="single"/>
        </w:rPr>
        <w:t>–</w:t>
      </w:r>
      <w:r w:rsidR="00B042B8" w:rsidRPr="00A374C7">
        <w:rPr>
          <w:rFonts w:ascii="Comic Sans MS" w:hAnsi="Comic Sans MS"/>
          <w:sz w:val="28"/>
          <w:szCs w:val="28"/>
          <w:u w:val="single"/>
        </w:rPr>
        <w:t xml:space="preserve"> </w:t>
      </w:r>
      <w:r w:rsidR="00C74AC9">
        <w:rPr>
          <w:rFonts w:ascii="Comic Sans MS" w:hAnsi="Comic Sans MS"/>
          <w:sz w:val="28"/>
          <w:szCs w:val="28"/>
          <w:u w:val="single"/>
        </w:rPr>
        <w:t>“</w:t>
      </w:r>
      <w:r w:rsidR="000E111C">
        <w:rPr>
          <w:rFonts w:ascii="Comic Sans MS" w:hAnsi="Comic Sans MS"/>
          <w:sz w:val="28"/>
          <w:szCs w:val="28"/>
          <w:u w:val="single"/>
        </w:rPr>
        <w:t>au</w:t>
      </w:r>
      <w:r w:rsidR="00C74AC9">
        <w:rPr>
          <w:rFonts w:ascii="Comic Sans MS" w:hAnsi="Comic Sans MS"/>
          <w:sz w:val="28"/>
          <w:szCs w:val="28"/>
          <w:u w:val="single"/>
        </w:rPr>
        <w:t>”</w:t>
      </w:r>
    </w:p>
    <w:p w14:paraId="6B89E892" w14:textId="608BBE54" w:rsidR="002F3812" w:rsidRPr="00A374C7" w:rsidRDefault="00C82661">
      <w:pPr>
        <w:rPr>
          <w:rFonts w:ascii="Comic Sans MS" w:hAnsi="Comic Sans MS"/>
          <w:sz w:val="28"/>
          <w:szCs w:val="28"/>
          <w:u w:val="single"/>
        </w:rPr>
      </w:pPr>
      <w:r w:rsidRPr="00A374C7">
        <w:rPr>
          <w:rFonts w:ascii="Comic Sans MS" w:hAnsi="Comic Sans MS"/>
          <w:sz w:val="28"/>
          <w:szCs w:val="28"/>
          <w:u w:val="single"/>
        </w:rPr>
        <w:t>Set:</w:t>
      </w:r>
      <w:r w:rsidR="00747E82">
        <w:rPr>
          <w:rFonts w:ascii="Comic Sans MS" w:hAnsi="Comic Sans MS"/>
          <w:sz w:val="28"/>
          <w:szCs w:val="28"/>
          <w:u w:val="single"/>
        </w:rPr>
        <w:t>2</w:t>
      </w:r>
      <w:r w:rsidR="000E111C">
        <w:rPr>
          <w:rFonts w:ascii="Comic Sans MS" w:hAnsi="Comic Sans MS"/>
          <w:sz w:val="28"/>
          <w:szCs w:val="28"/>
          <w:u w:val="single"/>
        </w:rPr>
        <w:t>7</w:t>
      </w:r>
      <w:r w:rsidR="00883EC7" w:rsidRPr="00883EC7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883EC7">
        <w:rPr>
          <w:rFonts w:ascii="Comic Sans MS" w:hAnsi="Comic Sans MS"/>
          <w:sz w:val="28"/>
          <w:szCs w:val="28"/>
          <w:u w:val="single"/>
        </w:rPr>
        <w:t xml:space="preserve"> January 2023</w:t>
      </w:r>
    </w:p>
    <w:p w14:paraId="24AC1C48" w14:textId="7795398A" w:rsidR="002F3812" w:rsidRDefault="00F01389">
      <w:pPr>
        <w:rPr>
          <w:rFonts w:ascii="Comic Sans MS" w:hAnsi="Comic Sans MS"/>
          <w:sz w:val="28"/>
          <w:szCs w:val="28"/>
          <w:u w:val="single"/>
        </w:rPr>
      </w:pPr>
      <w:r w:rsidRPr="00A374C7">
        <w:rPr>
          <w:rFonts w:ascii="Comic Sans MS" w:hAnsi="Comic Sans MS"/>
          <w:sz w:val="28"/>
          <w:szCs w:val="28"/>
          <w:u w:val="single"/>
        </w:rPr>
        <w:t xml:space="preserve">Test date: </w:t>
      </w:r>
      <w:r w:rsidR="000E111C">
        <w:rPr>
          <w:rFonts w:ascii="Comic Sans MS" w:hAnsi="Comic Sans MS"/>
          <w:sz w:val="28"/>
          <w:szCs w:val="28"/>
          <w:u w:val="single"/>
        </w:rPr>
        <w:t>3</w:t>
      </w:r>
      <w:r w:rsidR="000E111C" w:rsidRPr="000E111C">
        <w:rPr>
          <w:rFonts w:ascii="Comic Sans MS" w:hAnsi="Comic Sans MS"/>
          <w:sz w:val="28"/>
          <w:szCs w:val="28"/>
          <w:u w:val="single"/>
          <w:vertAlign w:val="superscript"/>
        </w:rPr>
        <w:t>rd</w:t>
      </w:r>
      <w:r w:rsidR="000E111C">
        <w:rPr>
          <w:rFonts w:ascii="Comic Sans MS" w:hAnsi="Comic Sans MS"/>
          <w:sz w:val="28"/>
          <w:szCs w:val="28"/>
          <w:u w:val="single"/>
        </w:rPr>
        <w:t xml:space="preserve"> February</w:t>
      </w:r>
      <w:r w:rsidR="00883EC7">
        <w:rPr>
          <w:rFonts w:ascii="Comic Sans MS" w:hAnsi="Comic Sans MS"/>
          <w:sz w:val="28"/>
          <w:szCs w:val="28"/>
          <w:u w:val="single"/>
        </w:rPr>
        <w:t xml:space="preserve"> 2023</w:t>
      </w:r>
      <w:r w:rsidR="002F3812" w:rsidRPr="00A374C7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32CD4F55" w14:textId="47A1327B" w:rsidR="000E111C" w:rsidRDefault="000E11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haunt</w:t>
      </w:r>
    </w:p>
    <w:p w14:paraId="0E1A62DE" w14:textId="4368A0F1" w:rsidR="000E111C" w:rsidRDefault="000E11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laugh</w:t>
      </w:r>
    </w:p>
    <w:p w14:paraId="1FF326AD" w14:textId="71DD2AF6" w:rsidR="000E111C" w:rsidRDefault="000E11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autumn</w:t>
      </w:r>
    </w:p>
    <w:p w14:paraId="4CC60904" w14:textId="05B7B08E" w:rsidR="000E111C" w:rsidRPr="000E111C" w:rsidRDefault="000E11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sauce</w:t>
      </w:r>
    </w:p>
    <w:sectPr w:rsidR="000E111C" w:rsidRPr="000E1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12"/>
    <w:rsid w:val="00080341"/>
    <w:rsid w:val="00090633"/>
    <w:rsid w:val="00095152"/>
    <w:rsid w:val="000D70B6"/>
    <w:rsid w:val="000E111C"/>
    <w:rsid w:val="00197800"/>
    <w:rsid w:val="001A1764"/>
    <w:rsid w:val="00264B68"/>
    <w:rsid w:val="00292DB1"/>
    <w:rsid w:val="00293AE4"/>
    <w:rsid w:val="002A7C51"/>
    <w:rsid w:val="002F3812"/>
    <w:rsid w:val="003A687D"/>
    <w:rsid w:val="003C169E"/>
    <w:rsid w:val="003D72A7"/>
    <w:rsid w:val="003E1B0B"/>
    <w:rsid w:val="00442B25"/>
    <w:rsid w:val="004A292E"/>
    <w:rsid w:val="00555C73"/>
    <w:rsid w:val="005C0E72"/>
    <w:rsid w:val="006A5BA6"/>
    <w:rsid w:val="007153D5"/>
    <w:rsid w:val="00747E82"/>
    <w:rsid w:val="007E60D7"/>
    <w:rsid w:val="00883EC7"/>
    <w:rsid w:val="008B338B"/>
    <w:rsid w:val="008B441B"/>
    <w:rsid w:val="008E1E09"/>
    <w:rsid w:val="00923C54"/>
    <w:rsid w:val="009E700B"/>
    <w:rsid w:val="00A2419C"/>
    <w:rsid w:val="00A374C7"/>
    <w:rsid w:val="00AC68F7"/>
    <w:rsid w:val="00AD4C07"/>
    <w:rsid w:val="00B042B8"/>
    <w:rsid w:val="00B202E1"/>
    <w:rsid w:val="00B219F6"/>
    <w:rsid w:val="00BA68D9"/>
    <w:rsid w:val="00BE177F"/>
    <w:rsid w:val="00C74AC9"/>
    <w:rsid w:val="00C82661"/>
    <w:rsid w:val="00CB49ED"/>
    <w:rsid w:val="00D54C07"/>
    <w:rsid w:val="00DA3329"/>
    <w:rsid w:val="00DE0A25"/>
    <w:rsid w:val="00DE2A56"/>
    <w:rsid w:val="00F01389"/>
    <w:rsid w:val="00F76177"/>
    <w:rsid w:val="00F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19F2"/>
  <w15:chartTrackingRefBased/>
  <w15:docId w15:val="{EB794B62-EEA4-4E02-AF67-0AB8E582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foxes1</dc:creator>
  <cp:keywords/>
  <dc:description/>
  <cp:lastModifiedBy>Michele Rushton</cp:lastModifiedBy>
  <cp:revision>3</cp:revision>
  <cp:lastPrinted>2022-11-08T10:03:00Z</cp:lastPrinted>
  <dcterms:created xsi:type="dcterms:W3CDTF">2023-01-27T11:47:00Z</dcterms:created>
  <dcterms:modified xsi:type="dcterms:W3CDTF">2023-01-27T11:50:00Z</dcterms:modified>
</cp:coreProperties>
</file>