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7F7BA10" w14:textId="77777777" w:rsidTr="00B71CD5">
        <w:tc>
          <w:tcPr>
            <w:tcW w:w="14850" w:type="dxa"/>
            <w:shd w:val="clear" w:color="auto" w:fill="auto"/>
          </w:tcPr>
          <w:p w14:paraId="13F4F8C1" w14:textId="63DF3D4B" w:rsidR="00552AD1" w:rsidRPr="00470DE7" w:rsidRDefault="00552AD1" w:rsidP="000E5821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F6886A" wp14:editId="74DC085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8C65CD">
              <w:rPr>
                <w:rFonts w:ascii="Comic Sans MS" w:hAnsi="Comic Sans MS"/>
                <w:sz w:val="32"/>
                <w:szCs w:val="32"/>
              </w:rPr>
              <w:t>Rabbit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D0BC4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 xml:space="preserve"> Medium Term Planning</w:t>
            </w:r>
            <w:r w:rsidR="003D0BC4">
              <w:rPr>
                <w:rFonts w:ascii="Comic Sans MS" w:hAnsi="Comic Sans MS"/>
                <w:sz w:val="32"/>
                <w:szCs w:val="32"/>
              </w:rPr>
              <w:t xml:space="preserve"> -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3D0BC4">
              <w:rPr>
                <w:rFonts w:ascii="Comic Sans MS" w:hAnsi="Comic Sans MS"/>
                <w:bCs/>
                <w:sz w:val="32"/>
                <w:szCs w:val="32"/>
              </w:rPr>
              <w:t>Maths</w:t>
            </w:r>
            <w:proofErr w:type="spellEnd"/>
            <w:r w:rsidRPr="003D0BC4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3D0BC4" w:rsidRPr="003D0BC4">
              <w:rPr>
                <w:rFonts w:ascii="Comic Sans MS" w:hAnsi="Comic Sans MS"/>
                <w:bCs/>
                <w:sz w:val="32"/>
                <w:szCs w:val="32"/>
              </w:rPr>
              <w:t>S</w:t>
            </w:r>
            <w:r w:rsidR="007A7EC5">
              <w:rPr>
                <w:rFonts w:ascii="Comic Sans MS" w:hAnsi="Comic Sans MS"/>
                <w:bCs/>
                <w:sz w:val="32"/>
                <w:szCs w:val="32"/>
              </w:rPr>
              <w:t>ummer</w:t>
            </w:r>
            <w:r w:rsidR="003302DC" w:rsidRPr="003D0BC4">
              <w:rPr>
                <w:rFonts w:ascii="Comic Sans MS" w:hAnsi="Comic Sans MS"/>
                <w:bCs/>
                <w:sz w:val="32"/>
                <w:szCs w:val="32"/>
              </w:rPr>
              <w:t xml:space="preserve"> Term</w:t>
            </w:r>
            <w:r w:rsidR="008C65CD" w:rsidRPr="003D0BC4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7A7EC5">
              <w:rPr>
                <w:rFonts w:ascii="Comic Sans MS" w:hAnsi="Comic Sans MS"/>
                <w:bCs/>
                <w:sz w:val="32"/>
                <w:szCs w:val="32"/>
              </w:rPr>
              <w:t>1</w:t>
            </w:r>
            <w:r w:rsidR="008C65CD" w:rsidRPr="003D0BC4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3302DC" w:rsidRPr="003D0BC4">
              <w:rPr>
                <w:rFonts w:ascii="Comic Sans MS" w:hAnsi="Comic Sans MS"/>
                <w:bCs/>
                <w:sz w:val="32"/>
                <w:szCs w:val="32"/>
              </w:rPr>
              <w:t>202</w:t>
            </w:r>
            <w:r w:rsidR="003D0BC4" w:rsidRPr="003D0BC4">
              <w:rPr>
                <w:rFonts w:ascii="Comic Sans MS" w:hAnsi="Comic Sans MS"/>
                <w:bCs/>
                <w:sz w:val="32"/>
                <w:szCs w:val="32"/>
              </w:rPr>
              <w:t>4</w:t>
            </w:r>
          </w:p>
        </w:tc>
      </w:tr>
    </w:tbl>
    <w:p w14:paraId="35A9C943" w14:textId="18CD1DD7" w:rsidR="00552AD1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2410"/>
        <w:gridCol w:w="4111"/>
        <w:gridCol w:w="3969"/>
        <w:gridCol w:w="4961"/>
      </w:tblGrid>
      <w:tr w:rsidR="007D3473" w14:paraId="5B5B5EC8" w14:textId="77777777" w:rsidTr="00B40A29">
        <w:tc>
          <w:tcPr>
            <w:tcW w:w="2410" w:type="dxa"/>
            <w:shd w:val="clear" w:color="auto" w:fill="DEEAF6" w:themeFill="accent1" w:themeFillTint="33"/>
            <w:vAlign w:val="center"/>
          </w:tcPr>
          <w:p w14:paraId="1F6640B8" w14:textId="6FAA56E1" w:rsidR="007D3473" w:rsidRPr="007D3473" w:rsidRDefault="007D3473" w:rsidP="007D3473">
            <w:pPr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  <w:b/>
              </w:rPr>
              <w:t>Focus</w:t>
            </w:r>
          </w:p>
        </w:tc>
        <w:tc>
          <w:tcPr>
            <w:tcW w:w="13041" w:type="dxa"/>
            <w:gridSpan w:val="3"/>
            <w:shd w:val="clear" w:color="auto" w:fill="DEEAF6" w:themeFill="accent1" w:themeFillTint="33"/>
          </w:tcPr>
          <w:p w14:paraId="30CD9F0C" w14:textId="596809F4" w:rsidR="007D3473" w:rsidRPr="003F706C" w:rsidRDefault="007D3473" w:rsidP="007D3473">
            <w:pPr>
              <w:rPr>
                <w:rFonts w:ascii="Comic Sans MS" w:hAnsi="Comic Sans MS"/>
                <w:b/>
                <w:bCs/>
              </w:rPr>
            </w:pPr>
            <w:r w:rsidRPr="003F706C">
              <w:rPr>
                <w:rFonts w:ascii="Comic Sans MS" w:hAnsi="Comic Sans MS"/>
                <w:b/>
                <w:bCs/>
              </w:rPr>
              <w:t>Differentiated Activities</w:t>
            </w:r>
          </w:p>
        </w:tc>
      </w:tr>
      <w:tr w:rsidR="007D3473" w14:paraId="57BF9569" w14:textId="77777777" w:rsidTr="008705E3">
        <w:tc>
          <w:tcPr>
            <w:tcW w:w="2410" w:type="dxa"/>
            <w:shd w:val="clear" w:color="auto" w:fill="BDD6EE" w:themeFill="accent1" w:themeFillTint="66"/>
            <w:vAlign w:val="center"/>
          </w:tcPr>
          <w:p w14:paraId="0203C9F8" w14:textId="77777777" w:rsidR="007D3473" w:rsidRDefault="007A7EC5" w:rsidP="007D347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Sequencing and Order </w:t>
            </w:r>
          </w:p>
          <w:p w14:paraId="5B500D2D" w14:textId="21593CEA" w:rsidR="007A7EC5" w:rsidRPr="007D3473" w:rsidRDefault="007A7EC5" w:rsidP="007D3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 1 - 3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722505CE" w14:textId="38DAD7AD" w:rsidR="006F50DF" w:rsidRDefault="006F50DF" w:rsidP="006F5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matching – numeral to numeral.</w:t>
            </w:r>
          </w:p>
          <w:p w14:paraId="3E90E07D" w14:textId="5700F0AD" w:rsidR="006F50DF" w:rsidRDefault="006F50DF" w:rsidP="006F50DF">
            <w:pPr>
              <w:rPr>
                <w:rFonts w:ascii="Comic Sans MS" w:hAnsi="Comic Sans MS"/>
              </w:rPr>
            </w:pPr>
          </w:p>
          <w:p w14:paraId="5A1E11CF" w14:textId="58DF64B0" w:rsidR="006F50DF" w:rsidRDefault="006F50DF" w:rsidP="006F5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configuration puzzles</w:t>
            </w:r>
          </w:p>
          <w:p w14:paraId="115CA148" w14:textId="77777777" w:rsidR="006F50DF" w:rsidRDefault="006F50DF" w:rsidP="006F50DF">
            <w:pPr>
              <w:rPr>
                <w:rFonts w:ascii="Comic Sans MS" w:hAnsi="Comic Sans MS"/>
              </w:rPr>
            </w:pPr>
          </w:p>
          <w:p w14:paraId="29A3FAEF" w14:textId="77777777" w:rsidR="006F50DF" w:rsidRDefault="006F50DF" w:rsidP="006F5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1-5 and then 6-10</w:t>
            </w:r>
          </w:p>
          <w:p w14:paraId="5B8B084F" w14:textId="77777777" w:rsidR="003D0BC4" w:rsidRDefault="003D0BC4" w:rsidP="00702E81">
            <w:pPr>
              <w:rPr>
                <w:rFonts w:ascii="Comic Sans MS" w:hAnsi="Comic Sans MS"/>
              </w:rPr>
            </w:pPr>
          </w:p>
          <w:p w14:paraId="79117EA9" w14:textId="14F27C1E" w:rsidR="008705E3" w:rsidRPr="007D3473" w:rsidRDefault="008705E3" w:rsidP="00702E81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74981C69" w14:textId="44557851" w:rsidR="006F50DF" w:rsidRDefault="007A7EC5" w:rsidP="006F5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Match the numbers on the </w:t>
            </w:r>
            <w:proofErr w:type="spellStart"/>
            <w:r>
              <w:rPr>
                <w:rFonts w:ascii="Comic Sans MS" w:hAnsi="Comic Sans MS"/>
              </w:rPr>
              <w:t>numberline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781037E7" w14:textId="4C5DC0DB" w:rsidR="007A7EC5" w:rsidRDefault="007A7EC5" w:rsidP="006F50DF">
            <w:pPr>
              <w:rPr>
                <w:rFonts w:ascii="Comic Sans MS" w:hAnsi="Comic Sans MS"/>
              </w:rPr>
            </w:pPr>
          </w:p>
          <w:p w14:paraId="14AF610A" w14:textId="272A8684" w:rsidR="003D0BC4" w:rsidRDefault="003D0BC4" w:rsidP="00702E81">
            <w:pPr>
              <w:ind w:left="60"/>
              <w:rPr>
                <w:rFonts w:ascii="Comic Sans MS" w:hAnsi="Comic Sans MS"/>
              </w:rPr>
            </w:pPr>
          </w:p>
          <w:p w14:paraId="25772D2D" w14:textId="3A2E1543" w:rsidR="003D0BC4" w:rsidRDefault="003D0BC4" w:rsidP="00702E81">
            <w:pPr>
              <w:ind w:left="60"/>
              <w:rPr>
                <w:rFonts w:ascii="Comic Sans MS" w:hAnsi="Comic Sans MS"/>
              </w:rPr>
            </w:pPr>
          </w:p>
          <w:p w14:paraId="7FFB9178" w14:textId="77777777" w:rsidR="003D0BC4" w:rsidRDefault="003D0BC4" w:rsidP="00702E81">
            <w:pPr>
              <w:ind w:left="60"/>
              <w:rPr>
                <w:rFonts w:ascii="Comic Sans MS" w:hAnsi="Comic Sans MS"/>
              </w:rPr>
            </w:pPr>
          </w:p>
          <w:p w14:paraId="4289F94C" w14:textId="2004D7CE" w:rsidR="008705E3" w:rsidRDefault="008705E3" w:rsidP="00702E81">
            <w:pPr>
              <w:ind w:left="60"/>
              <w:rPr>
                <w:rFonts w:ascii="Comic Sans MS" w:hAnsi="Comic Sans MS"/>
              </w:rPr>
            </w:pPr>
          </w:p>
          <w:p w14:paraId="74D7CDFA" w14:textId="77777777" w:rsidR="008705E3" w:rsidRDefault="008705E3" w:rsidP="00702E81">
            <w:pPr>
              <w:ind w:left="60"/>
              <w:rPr>
                <w:rFonts w:ascii="Comic Sans MS" w:hAnsi="Comic Sans MS"/>
              </w:rPr>
            </w:pPr>
          </w:p>
          <w:p w14:paraId="2F351F5E" w14:textId="3B1A7A7D" w:rsidR="008705E3" w:rsidRPr="007D3473" w:rsidRDefault="008705E3" w:rsidP="008705E3">
            <w:pPr>
              <w:ind w:left="60"/>
              <w:rPr>
                <w:rFonts w:ascii="Comic Sans MS" w:hAnsi="Comic Sans MS"/>
              </w:rPr>
            </w:pPr>
          </w:p>
        </w:tc>
        <w:tc>
          <w:tcPr>
            <w:tcW w:w="4961" w:type="dxa"/>
            <w:shd w:val="clear" w:color="auto" w:fill="BDD6EE" w:themeFill="accent1" w:themeFillTint="66"/>
          </w:tcPr>
          <w:p w14:paraId="307408CE" w14:textId="163668C0" w:rsidR="007A7EC5" w:rsidRDefault="007A7EC5" w:rsidP="006F50D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Fill in a </w:t>
            </w:r>
            <w:proofErr w:type="spellStart"/>
            <w:r>
              <w:rPr>
                <w:rFonts w:ascii="Comic Sans MS" w:hAnsi="Comic Sans MS"/>
                <w:bCs/>
              </w:rPr>
              <w:t>numberline</w:t>
            </w:r>
            <w:proofErr w:type="spellEnd"/>
            <w:r>
              <w:rPr>
                <w:rFonts w:ascii="Comic Sans MS" w:hAnsi="Comic Sans MS"/>
                <w:bCs/>
              </w:rPr>
              <w:t xml:space="preserve"> with missing numbers</w:t>
            </w:r>
          </w:p>
          <w:p w14:paraId="405D4D24" w14:textId="56652B2E" w:rsidR="007A7EC5" w:rsidRDefault="007A7EC5" w:rsidP="006F50DF">
            <w:pPr>
              <w:rPr>
                <w:rFonts w:ascii="Comic Sans MS" w:hAnsi="Comic Sans MS"/>
                <w:bCs/>
              </w:rPr>
            </w:pPr>
          </w:p>
          <w:p w14:paraId="02365A08" w14:textId="7220C558" w:rsidR="007A7EC5" w:rsidRDefault="007A7EC5" w:rsidP="006F50D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Fill in a blank number line</w:t>
            </w:r>
          </w:p>
          <w:p w14:paraId="6E3FB867" w14:textId="1D9235F1" w:rsidR="007A7EC5" w:rsidRDefault="007A7EC5" w:rsidP="006F50DF">
            <w:pPr>
              <w:rPr>
                <w:rFonts w:ascii="Comic Sans MS" w:hAnsi="Comic Sans MS"/>
                <w:bCs/>
              </w:rPr>
            </w:pPr>
          </w:p>
          <w:p w14:paraId="29164E1E" w14:textId="3FBBB135" w:rsidR="007D3473" w:rsidRPr="007D3473" w:rsidRDefault="007A7EC5" w:rsidP="007A7E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 xml:space="preserve">Fill in a descending </w:t>
            </w:r>
            <w:proofErr w:type="spellStart"/>
            <w:r>
              <w:rPr>
                <w:rFonts w:ascii="Comic Sans MS" w:hAnsi="Comic Sans MS"/>
                <w:bCs/>
              </w:rPr>
              <w:t>numberline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7D3473" w14:paraId="204EAFE9" w14:textId="77777777" w:rsidTr="008705E3">
        <w:tc>
          <w:tcPr>
            <w:tcW w:w="2410" w:type="dxa"/>
            <w:shd w:val="clear" w:color="auto" w:fill="9CC2E5" w:themeFill="accent1" w:themeFillTint="99"/>
            <w:vAlign w:val="center"/>
          </w:tcPr>
          <w:p w14:paraId="6B0D4928" w14:textId="77777777" w:rsidR="007D3473" w:rsidRDefault="007A7EC5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Categories</w:t>
            </w:r>
          </w:p>
          <w:p w14:paraId="673F0CF1" w14:textId="417208C1" w:rsidR="007A7EC5" w:rsidRPr="007D3473" w:rsidRDefault="007A7EC5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4-6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6D13CCA8" w14:textId="44FF4D86" w:rsidR="007A7EC5" w:rsidRDefault="007A7EC5" w:rsidP="007A7E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Basic matching – the same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  <w:r>
              <w:rPr>
                <w:rFonts w:ascii="Comic Sans MS" w:hAnsi="Comic Sans MS"/>
              </w:rPr>
              <w:t>, the same size, the same objects etc.</w:t>
            </w:r>
          </w:p>
          <w:p w14:paraId="1961AD9E" w14:textId="77777777" w:rsidR="007A7EC5" w:rsidRDefault="007A7EC5" w:rsidP="007A7EC5">
            <w:pPr>
              <w:rPr>
                <w:rFonts w:ascii="Comic Sans MS" w:hAnsi="Comic Sans MS"/>
              </w:rPr>
            </w:pPr>
          </w:p>
          <w:p w14:paraId="78E06080" w14:textId="0A78D393" w:rsidR="003D0BC4" w:rsidRPr="007A7EC5" w:rsidRDefault="003D0BC4" w:rsidP="007A7EC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14:paraId="52E2FE5E" w14:textId="5F698A90" w:rsidR="006F50DF" w:rsidRPr="006F50DF" w:rsidRDefault="007A7EC5" w:rsidP="006F50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objects into categories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14:paraId="6905FC99" w14:textId="3652FB72" w:rsidR="005363D5" w:rsidRDefault="007A7EC5" w:rsidP="003F70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requested category</w:t>
            </w:r>
          </w:p>
          <w:p w14:paraId="288509F3" w14:textId="12DB7856" w:rsidR="007A7EC5" w:rsidRDefault="007A7EC5" w:rsidP="003F706C">
            <w:pPr>
              <w:rPr>
                <w:rFonts w:ascii="Comic Sans MS" w:hAnsi="Comic Sans MS"/>
              </w:rPr>
            </w:pPr>
          </w:p>
          <w:p w14:paraId="08A4328B" w14:textId="0DB2411E" w:rsidR="007A7EC5" w:rsidRDefault="007A7EC5" w:rsidP="003F70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category i.e.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  <w:r>
              <w:rPr>
                <w:rFonts w:ascii="Comic Sans MS" w:hAnsi="Comic Sans MS"/>
              </w:rPr>
              <w:t>, size, object</w:t>
            </w:r>
          </w:p>
          <w:p w14:paraId="2D4AF20D" w14:textId="77777777" w:rsidR="006F50DF" w:rsidRDefault="006F50DF" w:rsidP="003F706C">
            <w:pPr>
              <w:rPr>
                <w:rFonts w:ascii="Comic Sans MS" w:hAnsi="Comic Sans MS"/>
              </w:rPr>
            </w:pPr>
          </w:p>
          <w:p w14:paraId="69453D54" w14:textId="505BE7F6" w:rsidR="006F50DF" w:rsidRPr="003F706C" w:rsidRDefault="006F50DF" w:rsidP="003F706C">
            <w:pPr>
              <w:rPr>
                <w:rFonts w:ascii="Comic Sans MS" w:hAnsi="Comic Sans MS"/>
              </w:rPr>
            </w:pPr>
          </w:p>
        </w:tc>
      </w:tr>
      <w:tr w:rsidR="007D3473" w14:paraId="0FF06F39" w14:textId="77777777" w:rsidTr="008705E3">
        <w:tc>
          <w:tcPr>
            <w:tcW w:w="2410" w:type="dxa"/>
            <w:shd w:val="clear" w:color="auto" w:fill="2E74B5" w:themeFill="accent1" w:themeFillShade="BF"/>
            <w:vAlign w:val="center"/>
          </w:tcPr>
          <w:p w14:paraId="7B391682" w14:textId="77777777" w:rsidR="003F706C" w:rsidRDefault="00702E81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7A7EC5">
              <w:rPr>
                <w:rFonts w:ascii="Comic Sans MS" w:hAnsi="Comic Sans MS"/>
                <w:b/>
              </w:rPr>
              <w:t xml:space="preserve">3D Shapes </w:t>
            </w:r>
          </w:p>
          <w:p w14:paraId="6118A341" w14:textId="1F0F0D83" w:rsidR="007A7EC5" w:rsidRPr="007D3473" w:rsidRDefault="007A7EC5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7</w:t>
            </w:r>
          </w:p>
        </w:tc>
        <w:tc>
          <w:tcPr>
            <w:tcW w:w="4111" w:type="dxa"/>
            <w:shd w:val="clear" w:color="auto" w:fill="2E74B5" w:themeFill="accent1" w:themeFillShade="BF"/>
            <w:vAlign w:val="center"/>
          </w:tcPr>
          <w:p w14:paraId="6BEC73A9" w14:textId="03B168D1" w:rsidR="001E016A" w:rsidRDefault="007A7EC5" w:rsidP="005E5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Basic 3D shape matching </w:t>
            </w:r>
          </w:p>
          <w:p w14:paraId="480EBD97" w14:textId="788C3560" w:rsidR="007A7EC5" w:rsidRDefault="007A7EC5" w:rsidP="005E525E">
            <w:pPr>
              <w:rPr>
                <w:rFonts w:ascii="Comic Sans MS" w:hAnsi="Comic Sans MS"/>
              </w:rPr>
            </w:pPr>
          </w:p>
          <w:p w14:paraId="35E896D1" w14:textId="7663FE85" w:rsidR="007A7EC5" w:rsidRDefault="007A7EC5" w:rsidP="005E5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the properties of 3D shapes such as a sphere can roll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093BD2A7" w14:textId="32289B37" w:rsidR="00702E81" w:rsidRPr="00B40A29" w:rsidRDefault="00702E81" w:rsidP="007A7EC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2E74B5" w:themeFill="accent1" w:themeFillShade="BF"/>
          </w:tcPr>
          <w:p w14:paraId="570D0292" w14:textId="34B6D3C5" w:rsidR="003D0BC4" w:rsidRPr="001E016A" w:rsidRDefault="002C26C2" w:rsidP="006F50DF">
            <w:pPr>
              <w:rPr>
                <w:rFonts w:ascii="Comic Sans MS" w:hAnsi="Comic Sans MS"/>
                <w:bCs/>
              </w:rPr>
            </w:pPr>
            <w:r w:rsidRPr="00B40A29">
              <w:rPr>
                <w:rFonts w:ascii="Comic Sans MS" w:hAnsi="Comic Sans MS"/>
                <w:bCs/>
              </w:rPr>
              <w:t xml:space="preserve"> </w:t>
            </w:r>
            <w:r w:rsidR="007A7EC5">
              <w:rPr>
                <w:rFonts w:ascii="Comic Sans MS" w:hAnsi="Comic Sans MS"/>
                <w:bCs/>
              </w:rPr>
              <w:t xml:space="preserve">Sorting 3D shapes </w:t>
            </w:r>
          </w:p>
        </w:tc>
        <w:tc>
          <w:tcPr>
            <w:tcW w:w="4961" w:type="dxa"/>
            <w:shd w:val="clear" w:color="auto" w:fill="2E74B5" w:themeFill="accent1" w:themeFillShade="BF"/>
          </w:tcPr>
          <w:p w14:paraId="67A96521" w14:textId="77777777" w:rsidR="003D0BC4" w:rsidRDefault="007A7EC5" w:rsidP="006F50D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Find a requested shape</w:t>
            </w:r>
          </w:p>
          <w:p w14:paraId="6531045A" w14:textId="77777777" w:rsidR="007A7EC5" w:rsidRDefault="007A7EC5" w:rsidP="006F50DF">
            <w:pPr>
              <w:rPr>
                <w:rFonts w:ascii="Comic Sans MS" w:hAnsi="Comic Sans MS"/>
                <w:bCs/>
              </w:rPr>
            </w:pPr>
          </w:p>
          <w:p w14:paraId="292873D5" w14:textId="45E707F5" w:rsidR="007A7EC5" w:rsidRPr="00B40A29" w:rsidRDefault="007A7EC5" w:rsidP="006F50D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Label and identify the shape</w:t>
            </w:r>
          </w:p>
        </w:tc>
      </w:tr>
    </w:tbl>
    <w:p w14:paraId="1897F2BC" w14:textId="1847CAF9" w:rsidR="00291D12" w:rsidRDefault="00291D12" w:rsidP="00552AD1">
      <w:pPr>
        <w:rPr>
          <w:rFonts w:ascii="Comic Sans MS" w:hAnsi="Comic Sans MS"/>
          <w:sz w:val="20"/>
          <w:szCs w:val="20"/>
        </w:rPr>
      </w:pPr>
    </w:p>
    <w:p w14:paraId="302DDFB6" w14:textId="77777777" w:rsidR="00291D12" w:rsidRPr="00721669" w:rsidRDefault="00291D12" w:rsidP="00552AD1">
      <w:pPr>
        <w:rPr>
          <w:rFonts w:ascii="Comic Sans MS" w:hAnsi="Comic Sans MS"/>
          <w:sz w:val="20"/>
          <w:szCs w:val="20"/>
        </w:rPr>
      </w:pPr>
    </w:p>
    <w:p w14:paraId="7AF7A15E" w14:textId="77777777" w:rsidR="00ED61D6" w:rsidRDefault="00ED61D6"/>
    <w:sectPr w:rsidR="00ED61D6" w:rsidSect="00B40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10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B8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639"/>
    <w:multiLevelType w:val="hybridMultilevel"/>
    <w:tmpl w:val="4E16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7E1"/>
    <w:multiLevelType w:val="hybridMultilevel"/>
    <w:tmpl w:val="822C35FE"/>
    <w:lvl w:ilvl="0" w:tplc="F97CCC6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0052"/>
    <w:multiLevelType w:val="hybridMultilevel"/>
    <w:tmpl w:val="CAAA981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8D5E94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16BA3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46A16"/>
    <w:rsid w:val="000B155E"/>
    <w:rsid w:val="000C13DD"/>
    <w:rsid w:val="000E5821"/>
    <w:rsid w:val="00152A5F"/>
    <w:rsid w:val="001920D0"/>
    <w:rsid w:val="001C4FC0"/>
    <w:rsid w:val="001E016A"/>
    <w:rsid w:val="001F73FB"/>
    <w:rsid w:val="0020573E"/>
    <w:rsid w:val="00291D12"/>
    <w:rsid w:val="00297BD8"/>
    <w:rsid w:val="002C26C2"/>
    <w:rsid w:val="002E2972"/>
    <w:rsid w:val="003302DC"/>
    <w:rsid w:val="00335303"/>
    <w:rsid w:val="00350CA0"/>
    <w:rsid w:val="003641F1"/>
    <w:rsid w:val="003849AE"/>
    <w:rsid w:val="003D0BC4"/>
    <w:rsid w:val="003F4FB1"/>
    <w:rsid w:val="003F706C"/>
    <w:rsid w:val="00435C9E"/>
    <w:rsid w:val="00444CB5"/>
    <w:rsid w:val="00524A8A"/>
    <w:rsid w:val="005262E9"/>
    <w:rsid w:val="00531B38"/>
    <w:rsid w:val="005363D5"/>
    <w:rsid w:val="00547ADE"/>
    <w:rsid w:val="00552AD1"/>
    <w:rsid w:val="005A1608"/>
    <w:rsid w:val="005C7143"/>
    <w:rsid w:val="005E525E"/>
    <w:rsid w:val="00610587"/>
    <w:rsid w:val="00620727"/>
    <w:rsid w:val="00666078"/>
    <w:rsid w:val="006A6A96"/>
    <w:rsid w:val="006E552B"/>
    <w:rsid w:val="006F50DF"/>
    <w:rsid w:val="00702E81"/>
    <w:rsid w:val="00713903"/>
    <w:rsid w:val="00724506"/>
    <w:rsid w:val="00724919"/>
    <w:rsid w:val="00763991"/>
    <w:rsid w:val="00786DE8"/>
    <w:rsid w:val="007907F1"/>
    <w:rsid w:val="007A7EC5"/>
    <w:rsid w:val="007D3473"/>
    <w:rsid w:val="008232A2"/>
    <w:rsid w:val="008705E3"/>
    <w:rsid w:val="008C65CD"/>
    <w:rsid w:val="008F2645"/>
    <w:rsid w:val="008F3550"/>
    <w:rsid w:val="009200E7"/>
    <w:rsid w:val="00994FEB"/>
    <w:rsid w:val="009A7387"/>
    <w:rsid w:val="009A75A2"/>
    <w:rsid w:val="00A3537A"/>
    <w:rsid w:val="00A54514"/>
    <w:rsid w:val="00A94A4E"/>
    <w:rsid w:val="00AA35E5"/>
    <w:rsid w:val="00AE2329"/>
    <w:rsid w:val="00AE7BEC"/>
    <w:rsid w:val="00B21404"/>
    <w:rsid w:val="00B40A29"/>
    <w:rsid w:val="00B6606A"/>
    <w:rsid w:val="00B702F2"/>
    <w:rsid w:val="00B71CD5"/>
    <w:rsid w:val="00B7737A"/>
    <w:rsid w:val="00C22779"/>
    <w:rsid w:val="00C87D5C"/>
    <w:rsid w:val="00D32B9F"/>
    <w:rsid w:val="00DC1618"/>
    <w:rsid w:val="00DF34EF"/>
    <w:rsid w:val="00E36F47"/>
    <w:rsid w:val="00E374D5"/>
    <w:rsid w:val="00E535C8"/>
    <w:rsid w:val="00ED61D6"/>
    <w:rsid w:val="00F04D24"/>
    <w:rsid w:val="00F9414E"/>
    <w:rsid w:val="00FA3A5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8A5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Eve Reynolds</cp:lastModifiedBy>
  <cp:revision>2</cp:revision>
  <dcterms:created xsi:type="dcterms:W3CDTF">2024-03-21T18:34:00Z</dcterms:created>
  <dcterms:modified xsi:type="dcterms:W3CDTF">2024-03-21T18:34:00Z</dcterms:modified>
</cp:coreProperties>
</file>