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44D04" w:rsidRPr="00AE18DC" w:rsidRDefault="009B56AC" w:rsidP="00AE18DC">
      <w:pPr>
        <w:jc w:val="center"/>
        <w:rPr>
          <w:b/>
          <w:u w:val="single"/>
        </w:rPr>
      </w:pPr>
      <w:r w:rsidRPr="00AE18DC">
        <w:rPr>
          <w:b/>
          <w:u w:val="single"/>
        </w:rPr>
        <w:t>Rabbits Class</w:t>
      </w:r>
    </w:p>
    <w:p w:rsidR="009B56AC" w:rsidRDefault="009B56AC">
      <w:r>
        <w:t>Key things to know for September.</w:t>
      </w:r>
    </w:p>
    <w:p w:rsidR="009B56AC" w:rsidRDefault="009B56AC"/>
    <w:p w:rsidR="009B56AC" w:rsidRPr="009B56AC" w:rsidRDefault="009B56AC">
      <w:pPr>
        <w:rPr>
          <w:b/>
          <w:u w:val="single"/>
        </w:rPr>
      </w:pPr>
      <w:r w:rsidRPr="009B56AC">
        <w:rPr>
          <w:b/>
          <w:u w:val="single"/>
        </w:rPr>
        <w:t>Mealtimes / Snacks</w:t>
      </w:r>
    </w:p>
    <w:p w:rsidR="009B56AC" w:rsidRDefault="009B56AC">
      <w:r>
        <w:t xml:space="preserve">Children in Years Reception and Year One are entitled to free school meals. However we know that children can sometimes have a limited range of food that they are willing to eat. We will offer taster plates of food that is on offer from the kitchen so that over time we can gauge if there is interest in other foods. We are happy to order food from the kitchen and offer food from home. Whatever works for your child we will work with you to ensure that they are getting a balanced diet during the school </w:t>
      </w:r>
      <w:proofErr w:type="gramStart"/>
      <w:r>
        <w:t>day.</w:t>
      </w:r>
      <w:proofErr w:type="gramEnd"/>
      <w:r>
        <w:t xml:space="preserve"> </w:t>
      </w:r>
    </w:p>
    <w:p w:rsidR="009B56AC" w:rsidRDefault="009B56AC">
      <w:r>
        <w:t>We also have a morning snack and afternoon snack session, we ask for a small snack to be sent in for your child please. We have fruit in school and will offer this out. However you can send in something you know they will enjoy. You are welcome to send in items for the week or on a daily basis.</w:t>
      </w:r>
    </w:p>
    <w:p w:rsidR="009B56AC" w:rsidRDefault="009B56AC">
      <w:r>
        <w:t xml:space="preserve">Please let me know (via email is fine) what you think is best for your child in terms of school dinners / packed lunches. </w:t>
      </w:r>
    </w:p>
    <w:p w:rsidR="009B56AC" w:rsidRDefault="009B56AC">
      <w:r>
        <w:t>We like to keep some food in reserve in the cupboard for hangry moments so a list of things your child loves and hates would be good!</w:t>
      </w:r>
    </w:p>
    <w:p w:rsidR="009B56AC" w:rsidRDefault="009B56AC"/>
    <w:p w:rsidR="009B56AC" w:rsidRPr="009B56AC" w:rsidRDefault="009B56AC">
      <w:pPr>
        <w:rPr>
          <w:b/>
          <w:u w:val="single"/>
        </w:rPr>
      </w:pPr>
      <w:r w:rsidRPr="009B56AC">
        <w:rPr>
          <w:b/>
          <w:u w:val="single"/>
        </w:rPr>
        <w:t>School uniform</w:t>
      </w:r>
    </w:p>
    <w:p w:rsidR="009B56AC" w:rsidRDefault="009B56AC">
      <w:r>
        <w:t xml:space="preserve">You should have received information showing you where you can buy our branded school uniform from if you wish to do so. We have absolutely no problem with plain t-shirts and jumpers. I would recommend red t-shirts rather than </w:t>
      </w:r>
      <w:proofErr w:type="gramStart"/>
      <w:r>
        <w:t>white  -</w:t>
      </w:r>
      <w:proofErr w:type="gramEnd"/>
      <w:r>
        <w:t xml:space="preserve"> as they stay looking less stained than white!! We can be quite messy in our class and lots of don’t like aprons, or still get it on our clothes with an apron on!! </w:t>
      </w:r>
    </w:p>
    <w:p w:rsidR="009B56AC" w:rsidRDefault="009B56AC">
      <w:r>
        <w:t>Sometimes children have difficulties with school trousers over their nappy. If this is an issue, don’t worry, we are happy for your child to wear joggers which are more accommodating and comfy!</w:t>
      </w:r>
    </w:p>
    <w:p w:rsidR="009B56AC" w:rsidRDefault="009B56AC" w:rsidP="009B56AC">
      <w:r>
        <w:t xml:space="preserve">If you have any questions around uniform please ask. </w:t>
      </w:r>
    </w:p>
    <w:p w:rsidR="009B56AC" w:rsidRDefault="009B56AC" w:rsidP="009B56AC">
      <w:r w:rsidRPr="009B56AC">
        <w:rPr>
          <w:b/>
          <w:u w:val="single"/>
        </w:rPr>
        <w:t>P.E</w:t>
      </w:r>
      <w:r>
        <w:t xml:space="preserve"> in Rabbits will be on a Tuesday. Children can come to school in their PE kits. T-shirt, school jumper, joggers (or shorts when it is warmer) and trainers.</w:t>
      </w:r>
    </w:p>
    <w:p w:rsidR="009B56AC" w:rsidRDefault="009B56AC" w:rsidP="009B56AC">
      <w:r w:rsidRPr="009B56AC">
        <w:rPr>
          <w:b/>
          <w:u w:val="single"/>
        </w:rPr>
        <w:t>Swimming</w:t>
      </w:r>
      <w:r>
        <w:t xml:space="preserve"> will be up and running in the Autumn Term, once our lifeguards have had their training. We have had significant renovations to the pool this year. We hope to go each week. So for this you will need either a swimming costume / swim shorts </w:t>
      </w:r>
      <w:proofErr w:type="gramStart"/>
      <w:r>
        <w:t>and</w:t>
      </w:r>
      <w:proofErr w:type="gramEnd"/>
      <w:r>
        <w:t xml:space="preserve"> </w:t>
      </w:r>
      <w:proofErr w:type="spellStart"/>
      <w:r>
        <w:t>swimvest</w:t>
      </w:r>
      <w:proofErr w:type="spellEnd"/>
      <w:r>
        <w:t xml:space="preserve"> (if wanted), a towel and swim nappies if your child wears a nappy. We will provide arm bands.</w:t>
      </w:r>
    </w:p>
    <w:p w:rsidR="009B56AC" w:rsidRDefault="009B56AC" w:rsidP="009B56AC">
      <w:pPr>
        <w:rPr>
          <w:b/>
          <w:u w:val="single"/>
        </w:rPr>
      </w:pPr>
    </w:p>
    <w:p w:rsidR="009B56AC" w:rsidRDefault="009B56AC" w:rsidP="009B56AC">
      <w:pPr>
        <w:rPr>
          <w:b/>
          <w:u w:val="single"/>
        </w:rPr>
      </w:pPr>
    </w:p>
    <w:p w:rsidR="009B56AC" w:rsidRDefault="009B56AC" w:rsidP="009B56AC">
      <w:pPr>
        <w:rPr>
          <w:b/>
          <w:u w:val="single"/>
        </w:rPr>
      </w:pPr>
    </w:p>
    <w:p w:rsidR="009B56AC" w:rsidRPr="009B56AC" w:rsidRDefault="009B56AC" w:rsidP="009B56AC">
      <w:pPr>
        <w:rPr>
          <w:b/>
          <w:u w:val="single"/>
        </w:rPr>
      </w:pPr>
      <w:r w:rsidRPr="009B56AC">
        <w:rPr>
          <w:b/>
          <w:u w:val="single"/>
        </w:rPr>
        <w:lastRenderedPageBreak/>
        <w:t>Forest Schools</w:t>
      </w:r>
    </w:p>
    <w:p w:rsidR="009B56AC" w:rsidRDefault="009B56AC" w:rsidP="009B56AC">
      <w:r>
        <w:t xml:space="preserve">We will get outside into the forest school area on a regular basis in all weathers. We ask for you to send in an all in one </w:t>
      </w:r>
      <w:proofErr w:type="spellStart"/>
      <w:r>
        <w:t>puddlesuit</w:t>
      </w:r>
      <w:proofErr w:type="spellEnd"/>
      <w:r>
        <w:t>, (or waterproof trousers and jacket) and wellies (then hat and gloves as the weather gets colder)</w:t>
      </w:r>
      <w:r w:rsidR="00AE18DC">
        <w:t xml:space="preserve"> in September please.</w:t>
      </w:r>
    </w:p>
    <w:p w:rsidR="00AE18DC" w:rsidRDefault="00AE18DC"/>
    <w:p w:rsidR="009B56AC" w:rsidRDefault="00AE18DC">
      <w:r>
        <w:t>I will send you names and photos of staff working in Rabbits classroom in September.</w:t>
      </w:r>
    </w:p>
    <w:p w:rsidR="00AE18DC" w:rsidRDefault="00AE18DC"/>
    <w:p w:rsidR="00AE18DC" w:rsidRDefault="00AE18DC">
      <w:r>
        <w:t xml:space="preserve">If your child is going to be coming to school via taxi could you please let me know so that we know who to expect on a taxi! </w:t>
      </w:r>
    </w:p>
    <w:p w:rsidR="00AE18DC" w:rsidRDefault="00AE18DC">
      <w:r>
        <w:t>Transport is not arranged with school and is something the local authority will be in touch with you over the summer holidays to ensure is in place and ready for September. Please ensure that an escort has been provided with your taxi.</w:t>
      </w:r>
    </w:p>
    <w:p w:rsidR="00AE18DC" w:rsidRDefault="00AE18DC"/>
    <w:p w:rsidR="00AE18DC" w:rsidRPr="00AE18DC" w:rsidRDefault="00AE18DC">
      <w:pPr>
        <w:rPr>
          <w:b/>
          <w:u w:val="single"/>
        </w:rPr>
      </w:pPr>
      <w:r w:rsidRPr="00AE18DC">
        <w:rPr>
          <w:b/>
          <w:u w:val="single"/>
        </w:rPr>
        <w:t>School Times</w:t>
      </w:r>
    </w:p>
    <w:p w:rsidR="00AE18DC" w:rsidRDefault="00AE18DC">
      <w:r>
        <w:t xml:space="preserve">We begin collecting children from taxis and the parent queue at </w:t>
      </w:r>
      <w:r w:rsidRPr="00AE18DC">
        <w:rPr>
          <w:b/>
        </w:rPr>
        <w:t>8.55am.</w:t>
      </w:r>
      <w:r>
        <w:t xml:space="preserve"> </w:t>
      </w:r>
    </w:p>
    <w:p w:rsidR="00AE18DC" w:rsidRDefault="00AE18DC">
      <w:r>
        <w:t xml:space="preserve">Children will be brought out to </w:t>
      </w:r>
      <w:proofErr w:type="gramStart"/>
      <w:r>
        <w:t>parents  /</w:t>
      </w:r>
      <w:proofErr w:type="gramEnd"/>
      <w:r>
        <w:t xml:space="preserve"> taxis at the end of the day from </w:t>
      </w:r>
      <w:r w:rsidRPr="00AE18DC">
        <w:rPr>
          <w:b/>
        </w:rPr>
        <w:t>3.10pm.</w:t>
      </w:r>
    </w:p>
    <w:p w:rsidR="00AE18DC" w:rsidRDefault="00AE18DC">
      <w:r>
        <w:t>We ensure that children are safely delivered to their parents or taxis so this process can take a little bit of time.</w:t>
      </w:r>
    </w:p>
    <w:p w:rsidR="00AE18DC" w:rsidRDefault="00AE18DC">
      <w:r>
        <w:t>The first day of term will be Wednesday 7</w:t>
      </w:r>
      <w:r w:rsidRPr="00AE18DC">
        <w:rPr>
          <w:vertAlign w:val="superscript"/>
        </w:rPr>
        <w:t>th</w:t>
      </w:r>
      <w:r>
        <w:t xml:space="preserve"> September 2022.</w:t>
      </w:r>
    </w:p>
    <w:p w:rsidR="00AE18DC" w:rsidRDefault="00AE18DC">
      <w:r>
        <w:t>If your child is brand new to Springfield in September and you want to discuss transition times to help your child settle in, please email me and we can make suitable arrangements for your child.</w:t>
      </w:r>
      <w:bookmarkStart w:id="0" w:name="_GoBack"/>
      <w:bookmarkEnd w:id="0"/>
    </w:p>
    <w:p w:rsidR="00AE18DC" w:rsidRDefault="00AE18DC"/>
    <w:sectPr w:rsidR="00AE18D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56AC"/>
    <w:rsid w:val="00144D04"/>
    <w:rsid w:val="009B56AC"/>
    <w:rsid w:val="00AE18D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8E674"/>
  <w15:chartTrackingRefBased/>
  <w15:docId w15:val="{BCA01C26-8DC3-4263-BA52-5C0C3F140F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25</TotalTime>
  <Pages>2</Pages>
  <Words>533</Words>
  <Characters>3043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Springfield Special School</Company>
  <LinksUpToDate>false</LinksUpToDate>
  <CharactersWithSpaces>3569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Latos 1</dc:creator>
  <cp:keywords/>
  <dc:description/>
  <cp:lastModifiedBy>Anna Latos 1</cp:lastModifiedBy>
  <cp:revision>1</cp:revision>
  <dcterms:created xsi:type="dcterms:W3CDTF">2022-07-20T08:54:00Z</dcterms:created>
  <dcterms:modified xsi:type="dcterms:W3CDTF">2022-07-20T09:19:00Z</dcterms:modified>
</cp:coreProperties>
</file>