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:rsidTr="00470DE7">
        <w:tc>
          <w:tcPr>
            <w:tcW w:w="14850" w:type="dxa"/>
            <w:gridSpan w:val="2"/>
            <w:shd w:val="clear" w:color="auto" w:fill="auto"/>
          </w:tcPr>
          <w:p w:rsidR="00470DE7" w:rsidRPr="00470DE7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DE6DFD6" wp14:editId="0D25D209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Rabbits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B3329D">
              <w:rPr>
                <w:rFonts w:ascii="Comic Sans MS" w:hAnsi="Comic Sans MS"/>
                <w:sz w:val="32"/>
                <w:szCs w:val="32"/>
              </w:rPr>
              <w:t>s Me</w:t>
            </w:r>
            <w:r w:rsidR="00146922">
              <w:rPr>
                <w:rFonts w:ascii="Comic Sans MS" w:hAnsi="Comic Sans MS"/>
                <w:sz w:val="32"/>
                <w:szCs w:val="32"/>
              </w:rPr>
              <w:t xml:space="preserve">dium </w:t>
            </w:r>
            <w:r w:rsidR="00ED2C70">
              <w:rPr>
                <w:rFonts w:ascii="Comic Sans MS" w:hAnsi="Comic Sans MS"/>
                <w:sz w:val="32"/>
                <w:szCs w:val="32"/>
              </w:rPr>
              <w:t>Term Pl</w:t>
            </w:r>
            <w:r w:rsidR="000C6FF2">
              <w:rPr>
                <w:rFonts w:ascii="Comic Sans MS" w:hAnsi="Comic Sans MS"/>
                <w:sz w:val="32"/>
                <w:szCs w:val="32"/>
              </w:rPr>
              <w:t xml:space="preserve">anning for R.E 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>Autumn Term 2022</w:t>
            </w:r>
          </w:p>
        </w:tc>
      </w:tr>
      <w:tr w:rsidR="00470DE7" w:rsidRPr="00721669" w:rsidTr="00470DE7">
        <w:tc>
          <w:tcPr>
            <w:tcW w:w="3065" w:type="dxa"/>
            <w:shd w:val="clear" w:color="auto" w:fill="auto"/>
          </w:tcPr>
          <w:p w:rsidR="00470DE7" w:rsidRPr="00721669" w:rsidRDefault="00B90F32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Topic: Diwali</w:t>
            </w:r>
          </w:p>
          <w:p w:rsidR="00470DE7" w:rsidRDefault="00470DE7" w:rsidP="00B90F32">
            <w:pPr>
              <w:rPr>
                <w:rFonts w:ascii="Comic Sans MS" w:hAnsi="Comic Sans MS"/>
              </w:rPr>
            </w:pPr>
          </w:p>
          <w:p w:rsidR="00B90F32" w:rsidRPr="00B90F32" w:rsidRDefault="00B90F32" w:rsidP="00B90F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Book: Peppa’s Diwali</w:t>
            </w:r>
          </w:p>
        </w:tc>
        <w:tc>
          <w:tcPr>
            <w:tcW w:w="11785" w:type="dxa"/>
            <w:shd w:val="clear" w:color="auto" w:fill="auto"/>
          </w:tcPr>
          <w:p w:rsidR="00470DE7" w:rsidRPr="00721669" w:rsidRDefault="00B90F32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topic is to be taught throughout the week that Diwali takes place and will cover a range of subjects as part of a themed week with the main focus being R.E</w:t>
            </w:r>
            <w:r w:rsidR="00470DE7" w:rsidRPr="007216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178"/>
        <w:gridCol w:w="5976"/>
        <w:gridCol w:w="2988"/>
        <w:gridCol w:w="3708"/>
      </w:tblGrid>
      <w:tr w:rsidR="00B3242D" w:rsidRPr="00721669" w:rsidTr="00263993">
        <w:trPr>
          <w:trHeight w:val="70"/>
        </w:trPr>
        <w:tc>
          <w:tcPr>
            <w:tcW w:w="2178" w:type="dxa"/>
            <w:shd w:val="clear" w:color="auto" w:fill="auto"/>
          </w:tcPr>
          <w:p w:rsidR="00B3242D" w:rsidRPr="00721669" w:rsidRDefault="00B3242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  - Link it.</w:t>
            </w:r>
          </w:p>
          <w:p w:rsidR="00B3242D" w:rsidRDefault="00B3242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3242D" w:rsidRDefault="00B3242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Peppa Pig – New story – Introduce Peppa’s Diwali story.</w:t>
            </w:r>
          </w:p>
          <w:p w:rsidR="00B3242D" w:rsidRDefault="00B3242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3242D" w:rsidRDefault="00B3242D">
            <w:pPr>
              <w:rPr>
                <w:rFonts w:ascii="Comic Sans MS" w:hAnsi="Comic Sans MS"/>
                <w:sz w:val="20"/>
                <w:szCs w:val="20"/>
              </w:rPr>
            </w:pPr>
            <w:r w:rsidRPr="00E055A6">
              <w:rPr>
                <w:rFonts w:ascii="Comic Sans MS" w:hAnsi="Comic Sans MS"/>
                <w:sz w:val="20"/>
                <w:szCs w:val="20"/>
              </w:rPr>
              <w:t>What is Diwali?</w:t>
            </w:r>
          </w:p>
          <w:p w:rsidR="00CC06D7" w:rsidRPr="00E055A6" w:rsidRDefault="00CC06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Makaton</w:t>
            </w:r>
          </w:p>
          <w:p w:rsidR="00B3242D" w:rsidRDefault="00B3242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3242D" w:rsidRDefault="00B3242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3242D" w:rsidRPr="00470DE7" w:rsidRDefault="00B3242D" w:rsidP="00B90F32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 w:rsidRPr="00721669">
              <w:rPr>
                <w:rFonts w:ascii="Comic Sans MS" w:hAnsi="Comic Sans MS"/>
                <w:sz w:val="20"/>
                <w:szCs w:val="20"/>
              </w:rPr>
              <w:t xml:space="preserve">Plenary </w:t>
            </w:r>
            <w:r>
              <w:rPr>
                <w:rFonts w:ascii="Comic Sans MS" w:hAnsi="Comic Sans MS"/>
                <w:sz w:val="20"/>
                <w:szCs w:val="20"/>
              </w:rPr>
              <w:t>– Diwali photos / videos.</w:t>
            </w:r>
          </w:p>
        </w:tc>
        <w:tc>
          <w:tcPr>
            <w:tcW w:w="5976" w:type="dxa"/>
            <w:shd w:val="clear" w:color="auto" w:fill="auto"/>
          </w:tcPr>
          <w:p w:rsidR="00B3242D" w:rsidRPr="00721669" w:rsidRDefault="00B3242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2 -4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Learn it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and check it</w:t>
            </w:r>
          </w:p>
          <w:p w:rsidR="00B3242D" w:rsidRDefault="00B3242D" w:rsidP="00B90F3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3242D" w:rsidRDefault="00B3242D" w:rsidP="00B90F3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Explore some traditional activities that are undertaken in Diwali.</w:t>
            </w:r>
          </w:p>
          <w:p w:rsidR="00B3242D" w:rsidRDefault="00B3242D" w:rsidP="00B90F3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3242D" w:rsidRPr="00943C97" w:rsidRDefault="00B3242D" w:rsidP="00B90F32">
            <w:pPr>
              <w:rPr>
                <w:rFonts w:ascii="Comic Sans MS" w:hAnsi="Comic Sans MS"/>
                <w:sz w:val="20"/>
                <w:szCs w:val="20"/>
              </w:rPr>
            </w:pPr>
            <w:r w:rsidRPr="00943C97">
              <w:rPr>
                <w:rFonts w:ascii="Comic Sans MS" w:hAnsi="Comic Sans MS"/>
                <w:sz w:val="20"/>
                <w:szCs w:val="20"/>
              </w:rPr>
              <w:t>*Diwali matching pictures task</w:t>
            </w:r>
          </w:p>
          <w:p w:rsidR="00B3242D" w:rsidRPr="00943C97" w:rsidRDefault="00B3242D" w:rsidP="00B90F32">
            <w:pPr>
              <w:rPr>
                <w:rFonts w:ascii="Comic Sans MS" w:hAnsi="Comic Sans MS"/>
                <w:sz w:val="20"/>
                <w:szCs w:val="20"/>
              </w:rPr>
            </w:pPr>
            <w:r w:rsidRPr="00943C97">
              <w:rPr>
                <w:rFonts w:ascii="Comic Sans MS" w:hAnsi="Comic Sans MS"/>
                <w:sz w:val="20"/>
                <w:szCs w:val="20"/>
              </w:rPr>
              <w:t>* Rangoli patterns</w:t>
            </w:r>
          </w:p>
          <w:p w:rsidR="00B3242D" w:rsidRPr="00943C97" w:rsidRDefault="00B3242D" w:rsidP="00B90F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3242D" w:rsidRDefault="00B3242D" w:rsidP="00943C97">
            <w:pPr>
              <w:rPr>
                <w:rFonts w:ascii="Comic Sans MS" w:hAnsi="Comic Sans MS"/>
                <w:sz w:val="20"/>
                <w:szCs w:val="20"/>
              </w:rPr>
            </w:pPr>
            <w:r w:rsidRPr="00943C97">
              <w:rPr>
                <w:rFonts w:ascii="Comic Sans MS" w:hAnsi="Comic Sans MS"/>
                <w:sz w:val="20"/>
                <w:szCs w:val="20"/>
              </w:rPr>
              <w:t>*listen to traditional songs played during Diwali.</w:t>
            </w:r>
          </w:p>
          <w:p w:rsidR="00B3242D" w:rsidRDefault="00B3242D" w:rsidP="00943C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3242D" w:rsidRPr="00943C97" w:rsidRDefault="00B3242D" w:rsidP="00943C9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*make clay diya pots</w:t>
            </w:r>
          </w:p>
          <w:p w:rsidR="00B3242D" w:rsidRDefault="00B3242D" w:rsidP="00C5585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3242D" w:rsidRPr="00B3242D" w:rsidRDefault="00B3242D" w:rsidP="00C5585C">
            <w:pPr>
              <w:rPr>
                <w:rFonts w:ascii="Comic Sans MS" w:hAnsi="Comic Sans MS"/>
                <w:sz w:val="20"/>
                <w:szCs w:val="20"/>
              </w:rPr>
            </w:pPr>
            <w:r w:rsidRPr="00B3242D">
              <w:rPr>
                <w:rFonts w:ascii="Comic Sans MS" w:hAnsi="Comic Sans MS"/>
                <w:sz w:val="20"/>
                <w:szCs w:val="20"/>
              </w:rPr>
              <w:t>*Fireworks pictures</w:t>
            </w:r>
          </w:p>
          <w:p w:rsidR="00B3242D" w:rsidRPr="00721669" w:rsidRDefault="00B3242D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:rsidR="00B3242D" w:rsidRPr="00721669" w:rsidRDefault="00B3242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 5 –Show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:rsidR="00B3242D" w:rsidRDefault="00B3242D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3242D" w:rsidRPr="00B3242D" w:rsidRDefault="00B3242D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3242D">
              <w:rPr>
                <w:rFonts w:ascii="Comic Sans MS" w:hAnsi="Comic Sans MS"/>
                <w:b/>
                <w:sz w:val="20"/>
                <w:szCs w:val="20"/>
                <w:u w:val="single"/>
              </w:rPr>
              <w:t>Diwali party</w:t>
            </w:r>
          </w:p>
          <w:p w:rsidR="00B3242D" w:rsidRDefault="00B3242D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3242D" w:rsidRDefault="00B3242D" w:rsidP="00497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Light a diya</w:t>
            </w:r>
          </w:p>
          <w:p w:rsidR="00B3242D" w:rsidRDefault="00B3242D" w:rsidP="00497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different lights</w:t>
            </w:r>
          </w:p>
          <w:p w:rsidR="00B3242D" w:rsidRDefault="00B3242D" w:rsidP="00497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Sensory lights</w:t>
            </w:r>
          </w:p>
          <w:p w:rsidR="00B3242D" w:rsidRDefault="00B3242D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C06D7" w:rsidRDefault="00CC06D7" w:rsidP="00497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Diwali  - song</w:t>
            </w:r>
          </w:p>
          <w:p w:rsidR="00B3242D" w:rsidRDefault="00B3242D" w:rsidP="00497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Diwali food</w:t>
            </w:r>
          </w:p>
          <w:p w:rsidR="00B3242D" w:rsidRPr="00721669" w:rsidRDefault="00B3242D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B3242D" w:rsidRPr="00721669" w:rsidRDefault="00B3242D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6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- Know it</w:t>
            </w:r>
          </w:p>
          <w:p w:rsidR="00B3242D" w:rsidRPr="00721669" w:rsidRDefault="00B3242D" w:rsidP="005F55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3242D" w:rsidRDefault="00B324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Share the story. </w:t>
            </w:r>
            <w:r w:rsidRPr="00943C97">
              <w:rPr>
                <w:rFonts w:ascii="Comic Sans MS" w:hAnsi="Comic Sans MS"/>
                <w:sz w:val="20"/>
                <w:szCs w:val="20"/>
              </w:rPr>
              <w:t>Can children identify what the story is about from a choice of 2 photopgraphs?</w:t>
            </w:r>
          </w:p>
          <w:p w:rsidR="00B3242D" w:rsidRDefault="00B3242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3242D" w:rsidRPr="00721669" w:rsidRDefault="00B3242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Share photos from our Diwali activities. Who can identify themselves? Who can identify the activities they took part in?</w:t>
            </w:r>
          </w:p>
        </w:tc>
      </w:tr>
    </w:tbl>
    <w:p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:rsidTr="00470DE7">
        <w:tc>
          <w:tcPr>
            <w:tcW w:w="6773" w:type="dxa"/>
            <w:shd w:val="clear" w:color="auto" w:fill="auto"/>
          </w:tcPr>
          <w:p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E055A6" w:rsidRPr="00721669" w:rsidTr="00470DE7">
        <w:tc>
          <w:tcPr>
            <w:tcW w:w="6773" w:type="dxa"/>
            <w:shd w:val="clear" w:color="auto" w:fill="auto"/>
          </w:tcPr>
          <w:p w:rsidR="00E055A6" w:rsidRDefault="00E055A6" w:rsidP="00E055A6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</w:pPr>
            <w:r w:rsidRPr="00B60C6A">
              <w:rPr>
                <w:rFonts w:ascii="Comic Sans MS" w:hAnsi="Comic Sans MS" w:cs="Effra Light"/>
                <w:color w:val="000000"/>
                <w:sz w:val="20"/>
                <w:szCs w:val="20"/>
              </w:rPr>
              <w:t xml:space="preserve">Find out about how and when people worship and ask questions about why this is important to believers - </w:t>
            </w:r>
            <w:r w:rsidRPr="00B60C6A"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  <w:t>1.2a</w:t>
            </w:r>
          </w:p>
          <w:p w:rsidR="00E055A6" w:rsidRDefault="00E055A6" w:rsidP="00E055A6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</w:pPr>
          </w:p>
          <w:p w:rsidR="00E055A6" w:rsidRPr="00B60C6A" w:rsidRDefault="00E055A6" w:rsidP="00E055A6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color w:val="000000"/>
                <w:sz w:val="20"/>
                <w:szCs w:val="20"/>
              </w:rPr>
            </w:pPr>
            <w:r w:rsidRPr="00B60C6A">
              <w:rPr>
                <w:rFonts w:ascii="Comic Sans MS" w:hAnsi="Comic Sans MS" w:cs="Effra Light"/>
                <w:color w:val="000000"/>
                <w:sz w:val="20"/>
                <w:szCs w:val="20"/>
              </w:rPr>
              <w:t>Explore the preparations for and find out about the celebration of festivals</w:t>
            </w:r>
          </w:p>
          <w:p w:rsidR="00E055A6" w:rsidRPr="00B60C6A" w:rsidRDefault="00E055A6" w:rsidP="00E055A6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color w:val="000000"/>
                <w:sz w:val="20"/>
                <w:szCs w:val="20"/>
              </w:rPr>
            </w:pPr>
            <w:r w:rsidRPr="00B60C6A"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  <w:t>1.2b</w:t>
            </w:r>
          </w:p>
        </w:tc>
        <w:tc>
          <w:tcPr>
            <w:tcW w:w="8167" w:type="dxa"/>
            <w:shd w:val="clear" w:color="auto" w:fill="auto"/>
          </w:tcPr>
          <w:p w:rsidR="00E055A6" w:rsidRPr="00E055A6" w:rsidRDefault="00E055A6" w:rsidP="00E055A6">
            <w:pPr>
              <w:tabs>
                <w:tab w:val="left" w:pos="6520"/>
              </w:tabs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  <w:r w:rsidRPr="00E055A6"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  <w:t xml:space="preserve">• children listen with enjoyment to stories, songs and poems from different sources and traditions and respond with relevant comments, questions or actions; </w:t>
            </w:r>
          </w:p>
          <w:p w:rsidR="00E055A6" w:rsidRPr="00E055A6" w:rsidRDefault="00E055A6" w:rsidP="00E055A6">
            <w:pPr>
              <w:tabs>
                <w:tab w:val="left" w:pos="6520"/>
              </w:tabs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  <w:r w:rsidRPr="00E055A6"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  <w:t xml:space="preserve">• have a developing respect for their own cultures and beliefs, and those of other people; </w:t>
            </w:r>
          </w:p>
          <w:p w:rsidR="00E055A6" w:rsidRPr="00E055A6" w:rsidRDefault="00E055A6" w:rsidP="00E055A6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E055A6">
              <w:rPr>
                <w:rFonts w:ascii="Comic Sans MS" w:hAnsi="Comic Sans MS" w:cs="Arial"/>
                <w:sz w:val="20"/>
                <w:szCs w:val="20"/>
              </w:rPr>
              <w:t>explore, observe and find out about places and objects that matter in different cultures and beliefs.</w:t>
            </w:r>
          </w:p>
          <w:p w:rsidR="00E055A6" w:rsidRPr="00B60C6A" w:rsidRDefault="00E055A6" w:rsidP="00E055A6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color w:val="000000"/>
                <w:sz w:val="20"/>
                <w:szCs w:val="20"/>
              </w:rPr>
            </w:pPr>
          </w:p>
        </w:tc>
      </w:tr>
    </w:tbl>
    <w:p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lastRenderedPageBreak/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:rsidTr="00470DE7"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:rsidTr="00470DE7"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57D77" w:rsidRPr="00470DE7" w:rsidRDefault="00B3242D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New story linked to familiar characters.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:rsidR="00B57D77" w:rsidRPr="00470DE7" w:rsidRDefault="00B3242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Range of activities that explore what is important in another religion.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:rsidR="00B57D77" w:rsidRPr="00470DE7" w:rsidRDefault="00B3242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and observe objects that matter in different cultures and beliefs.</w:t>
            </w:r>
          </w:p>
        </w:tc>
        <w:tc>
          <w:tcPr>
            <w:tcW w:w="2988" w:type="dxa"/>
            <w:shd w:val="clear" w:color="auto" w:fill="auto"/>
          </w:tcPr>
          <w:p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:rsidR="00721669" w:rsidRPr="00470DE7" w:rsidRDefault="00B3242D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Celebrate a religious event in the way others may do so.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:rsidR="008D1606" w:rsidRPr="00470DE7" w:rsidRDefault="00B3242D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 themselves and activities that they have taken part in linked to another religion.</w:t>
            </w:r>
          </w:p>
        </w:tc>
      </w:tr>
    </w:tbl>
    <w:p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C97" w:rsidRDefault="00943C97" w:rsidP="00470DE7">
      <w:pPr>
        <w:spacing w:after="0" w:line="240" w:lineRule="auto"/>
      </w:pPr>
      <w:r>
        <w:separator/>
      </w:r>
    </w:p>
  </w:endnote>
  <w:endnote w:type="continuationSeparator" w:id="0">
    <w:p w:rsidR="00943C97" w:rsidRDefault="00943C97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 Light">
    <w:altName w:val="Eff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">
    <w:altName w:val="Eff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C97" w:rsidRDefault="00943C97" w:rsidP="00470DE7">
      <w:pPr>
        <w:spacing w:after="0" w:line="240" w:lineRule="auto"/>
      </w:pPr>
      <w:r>
        <w:separator/>
      </w:r>
    </w:p>
  </w:footnote>
  <w:footnote w:type="continuationSeparator" w:id="0">
    <w:p w:rsidR="00943C97" w:rsidRDefault="00943C97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97" w:rsidRDefault="00943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1D1A"/>
    <w:multiLevelType w:val="hybridMultilevel"/>
    <w:tmpl w:val="39DC2210"/>
    <w:lvl w:ilvl="0" w:tplc="8884CD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4518D5"/>
    <w:multiLevelType w:val="hybridMultilevel"/>
    <w:tmpl w:val="CE6813A4"/>
    <w:lvl w:ilvl="0" w:tplc="401266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67"/>
    <w:rsid w:val="000C6FF2"/>
    <w:rsid w:val="00146922"/>
    <w:rsid w:val="001542AF"/>
    <w:rsid w:val="001D7295"/>
    <w:rsid w:val="002C4AAF"/>
    <w:rsid w:val="00434990"/>
    <w:rsid w:val="00470DE7"/>
    <w:rsid w:val="00497491"/>
    <w:rsid w:val="005D41E2"/>
    <w:rsid w:val="005F556D"/>
    <w:rsid w:val="00630686"/>
    <w:rsid w:val="006D078D"/>
    <w:rsid w:val="00721669"/>
    <w:rsid w:val="0074754A"/>
    <w:rsid w:val="007B7A6A"/>
    <w:rsid w:val="007C0FC5"/>
    <w:rsid w:val="008B07D4"/>
    <w:rsid w:val="008C60BA"/>
    <w:rsid w:val="008D1606"/>
    <w:rsid w:val="008D4944"/>
    <w:rsid w:val="009104C1"/>
    <w:rsid w:val="00943C97"/>
    <w:rsid w:val="00993C2E"/>
    <w:rsid w:val="00B3242D"/>
    <w:rsid w:val="00B324B7"/>
    <w:rsid w:val="00B3329D"/>
    <w:rsid w:val="00B57D77"/>
    <w:rsid w:val="00B90F32"/>
    <w:rsid w:val="00C46867"/>
    <w:rsid w:val="00C5585C"/>
    <w:rsid w:val="00CC06D7"/>
    <w:rsid w:val="00E055A6"/>
    <w:rsid w:val="00ED2C70"/>
    <w:rsid w:val="00F65A5F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904F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Anna Latos 1</cp:lastModifiedBy>
  <cp:revision>3</cp:revision>
  <dcterms:created xsi:type="dcterms:W3CDTF">2022-07-16T10:21:00Z</dcterms:created>
  <dcterms:modified xsi:type="dcterms:W3CDTF">2022-07-20T19:23:00Z</dcterms:modified>
</cp:coreProperties>
</file>