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0C6FF2">
              <w:rPr>
                <w:rFonts w:ascii="Comic Sans MS" w:hAnsi="Comic Sans MS"/>
                <w:sz w:val="32"/>
                <w:szCs w:val="32"/>
              </w:rPr>
              <w:t xml:space="preserve">anning for R.E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721669" w:rsidRDefault="00E24251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Topic: Christianity - Christmas</w:t>
            </w:r>
          </w:p>
          <w:p w:rsidR="00470DE7" w:rsidRDefault="00470DE7" w:rsidP="00B90F32">
            <w:pPr>
              <w:rPr>
                <w:rFonts w:ascii="Comic Sans MS" w:hAnsi="Comic Sans MS"/>
              </w:rPr>
            </w:pPr>
          </w:p>
          <w:p w:rsidR="00B90F32" w:rsidRPr="00B90F32" w:rsidRDefault="00B90F32" w:rsidP="00E24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Book: </w:t>
            </w:r>
            <w:r w:rsidR="00E24251">
              <w:rPr>
                <w:rFonts w:ascii="Comic Sans MS" w:hAnsi="Comic Sans MS"/>
              </w:rPr>
              <w:t>The Nativity</w:t>
            </w:r>
          </w:p>
        </w:tc>
        <w:tc>
          <w:tcPr>
            <w:tcW w:w="11785" w:type="dxa"/>
            <w:shd w:val="clear" w:color="auto" w:fill="auto"/>
          </w:tcPr>
          <w:p w:rsidR="00470DE7" w:rsidRPr="00721669" w:rsidRDefault="00E24251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During the weeks that we are focusing on Christmas activities and other Christmas stories, this medium term plan focusses on some specified learning around Christianity and the tradition Nativity story.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178"/>
        <w:gridCol w:w="6642"/>
        <w:gridCol w:w="6030"/>
      </w:tblGrid>
      <w:tr w:rsidR="004B0AD2" w:rsidRPr="00721669" w:rsidTr="004B0AD2">
        <w:trPr>
          <w:trHeight w:val="70"/>
        </w:trPr>
        <w:tc>
          <w:tcPr>
            <w:tcW w:w="2178" w:type="dxa"/>
            <w:shd w:val="clear" w:color="auto" w:fill="auto"/>
          </w:tcPr>
          <w:p w:rsidR="004B0AD2" w:rsidRPr="00721669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:rsidR="004B0AD2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B0AD2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The Nativity</w:t>
            </w:r>
          </w:p>
          <w:p w:rsidR="004B0AD2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B0AD2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and share Sensory story.</w:t>
            </w:r>
          </w:p>
          <w:p w:rsidR="004B0AD2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B0AD2" w:rsidRPr="00470DE7" w:rsidRDefault="004B0AD2" w:rsidP="00B90F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prior knowledge of people and animals.</w:t>
            </w:r>
          </w:p>
        </w:tc>
        <w:tc>
          <w:tcPr>
            <w:tcW w:w="6642" w:type="dxa"/>
            <w:shd w:val="clear" w:color="auto" w:fill="auto"/>
          </w:tcPr>
          <w:p w:rsidR="004B0AD2" w:rsidRPr="00721669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2 -4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, check it, show it</w:t>
            </w:r>
          </w:p>
          <w:p w:rsidR="004B0AD2" w:rsidRDefault="004B0AD2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B0AD2" w:rsidRDefault="004B0AD2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Share the sensory story </w:t>
            </w:r>
          </w:p>
          <w:p w:rsidR="004B0AD2" w:rsidRDefault="004B0AD2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B0AD2" w:rsidRPr="004B0AD2" w:rsidRDefault="004B0AD2" w:rsidP="00B90F32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>Invite children to e</w:t>
            </w:r>
            <w:r w:rsidR="00F95831">
              <w:rPr>
                <w:rFonts w:ascii="Comic Sans MS" w:hAnsi="Comic Sans MS"/>
                <w:sz w:val="20"/>
                <w:szCs w:val="20"/>
              </w:rPr>
              <w:t>x</w:t>
            </w:r>
            <w:r w:rsidRPr="004B0AD2">
              <w:rPr>
                <w:rFonts w:ascii="Comic Sans MS" w:hAnsi="Comic Sans MS"/>
                <w:sz w:val="20"/>
                <w:szCs w:val="20"/>
              </w:rPr>
              <w:t>plore the props.</w:t>
            </w:r>
          </w:p>
          <w:p w:rsidR="004B0AD2" w:rsidRPr="004B0AD2" w:rsidRDefault="004B0AD2" w:rsidP="00B90F32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 xml:space="preserve">Introduce songs to go alongside the story. (Twinkle, twinkle, Baa, Baa, Away in a manger) </w:t>
            </w:r>
            <w:r w:rsidR="00F95831">
              <w:rPr>
                <w:rFonts w:ascii="Comic Sans MS" w:hAnsi="Comic Sans MS"/>
                <w:sz w:val="20"/>
                <w:szCs w:val="20"/>
              </w:rPr>
              <w:t>Use Makaton.</w:t>
            </w:r>
            <w:bookmarkStart w:id="0" w:name="_GoBack"/>
            <w:bookmarkEnd w:id="0"/>
          </w:p>
          <w:p w:rsidR="004B0AD2" w:rsidRPr="004B0AD2" w:rsidRDefault="004B0AD2" w:rsidP="00B90F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0AD2" w:rsidRPr="004B0AD2" w:rsidRDefault="004B0AD2" w:rsidP="00B90F32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>Can the children name / identify baby Jesus?</w:t>
            </w:r>
          </w:p>
          <w:p w:rsidR="004B0AD2" w:rsidRPr="00721669" w:rsidRDefault="004B0AD2" w:rsidP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6030" w:type="dxa"/>
            <w:shd w:val="clear" w:color="auto" w:fill="auto"/>
          </w:tcPr>
          <w:p w:rsidR="004B0AD2" w:rsidRPr="00721669" w:rsidRDefault="004B0AD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n 5 –Know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4B0AD2" w:rsidRDefault="004B0AD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0AD2" w:rsidRDefault="004B0AD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Sensory Story</w:t>
            </w:r>
          </w:p>
          <w:p w:rsidR="004B0AD2" w:rsidRDefault="004B0AD2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B0AD2" w:rsidRPr="004B0AD2" w:rsidRDefault="004B0AD2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 xml:space="preserve">Put out the sensory story for children to access by themselves, after having had several adult led sessions. </w:t>
            </w:r>
          </w:p>
          <w:p w:rsidR="004B0AD2" w:rsidRPr="004B0AD2" w:rsidRDefault="004B0AD2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>What do they do?</w:t>
            </w:r>
          </w:p>
          <w:p w:rsidR="004B0AD2" w:rsidRPr="004B0AD2" w:rsidRDefault="004B0AD2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4B0AD2">
              <w:rPr>
                <w:rFonts w:ascii="Comic Sans MS" w:hAnsi="Comic Sans MS"/>
                <w:sz w:val="20"/>
                <w:szCs w:val="20"/>
              </w:rPr>
              <w:t>Include matching tasks linked to the story.</w:t>
            </w:r>
          </w:p>
          <w:p w:rsidR="004B0AD2" w:rsidRPr="00721669" w:rsidRDefault="004B0AD2" w:rsidP="004B0A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E055A6" w:rsidRPr="00721669" w:rsidTr="00470DE7">
        <w:tc>
          <w:tcPr>
            <w:tcW w:w="6773" w:type="dxa"/>
            <w:shd w:val="clear" w:color="auto" w:fill="auto"/>
          </w:tcPr>
          <w:p w:rsidR="00E055A6" w:rsidRDefault="004B0AD2" w:rsidP="004B0AD2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Engage with stories and extracts from religious literature and talk about their meanings - </w:t>
            </w:r>
            <w:r w:rsidRPr="00B60C6A"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1.1a</w:t>
            </w:r>
          </w:p>
          <w:p w:rsidR="004B0AD2" w:rsidRPr="00B60C6A" w:rsidRDefault="004B0AD2" w:rsidP="004B0AD2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E</w:t>
            </w: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xplore stories about the lives and teachings of key religious figures - </w:t>
            </w:r>
            <w:r w:rsidRPr="00B60C6A"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1.1b</w:t>
            </w:r>
          </w:p>
        </w:tc>
        <w:tc>
          <w:tcPr>
            <w:tcW w:w="8167" w:type="dxa"/>
            <w:shd w:val="clear" w:color="auto" w:fill="auto"/>
          </w:tcPr>
          <w:p w:rsidR="00E055A6" w:rsidRPr="00E055A6" w:rsidRDefault="00E055A6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055A6"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 xml:space="preserve">• children listen with enjoyment to stories, songs and poems from different sources and traditions and respond with relevant comments, questions or actions; </w:t>
            </w:r>
          </w:p>
          <w:p w:rsidR="00E055A6" w:rsidRPr="00E055A6" w:rsidRDefault="00E055A6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055A6"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 xml:space="preserve">• have a developing respect for their own cultures and beliefs, and those of other people; </w:t>
            </w:r>
          </w:p>
          <w:p w:rsidR="004B0AD2" w:rsidRPr="00E055A6" w:rsidRDefault="004B0AD2" w:rsidP="00E055A6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FA546E">
              <w:rPr>
                <w:rFonts w:ascii="Arial Narrow" w:hAnsi="Arial Narrow" w:cs="Arial"/>
                <w:color w:val="FF0000"/>
                <w:kern w:val="28"/>
                <w:szCs w:val="26"/>
                <w:lang w:eastAsia="en-GB"/>
              </w:rPr>
              <w:t>respond in a variety of ways to what they see, hear, smell, touch and taste.</w:t>
            </w:r>
          </w:p>
          <w:p w:rsidR="00E055A6" w:rsidRPr="00B60C6A" w:rsidRDefault="00E055A6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7D77" w:rsidRPr="00470DE7" w:rsidRDefault="00E45A8F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Links to knowledge of people and animals.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E45A8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Props and resources linked to an important Christian time of year, becoming familiar with a key story.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E45A8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story props.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721669" w:rsidRPr="00470DE7" w:rsidRDefault="00E45A8F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Engage with the story.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5A8F" w:rsidRPr="00470DE7" w:rsidRDefault="00E45A8F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/ Identify characters / key parts of the story over time.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D2" w:rsidRDefault="004B0AD2" w:rsidP="00470DE7">
      <w:pPr>
        <w:spacing w:after="0" w:line="240" w:lineRule="auto"/>
      </w:pPr>
      <w:r>
        <w:separator/>
      </w:r>
    </w:p>
  </w:endnote>
  <w:endnote w:type="continuationSeparator" w:id="0">
    <w:p w:rsidR="004B0AD2" w:rsidRDefault="004B0AD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D2" w:rsidRDefault="004B0AD2" w:rsidP="00470DE7">
      <w:pPr>
        <w:spacing w:after="0" w:line="240" w:lineRule="auto"/>
      </w:pPr>
      <w:r>
        <w:separator/>
      </w:r>
    </w:p>
  </w:footnote>
  <w:footnote w:type="continuationSeparator" w:id="0">
    <w:p w:rsidR="004B0AD2" w:rsidRDefault="004B0AD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D2" w:rsidRDefault="004B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D1A"/>
    <w:multiLevelType w:val="hybridMultilevel"/>
    <w:tmpl w:val="39DC2210"/>
    <w:lvl w:ilvl="0" w:tplc="8884C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518D5"/>
    <w:multiLevelType w:val="hybridMultilevel"/>
    <w:tmpl w:val="CE6813A4"/>
    <w:lvl w:ilvl="0" w:tplc="40126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C6FF2"/>
    <w:rsid w:val="00146922"/>
    <w:rsid w:val="001542AF"/>
    <w:rsid w:val="001D7295"/>
    <w:rsid w:val="002C4AAF"/>
    <w:rsid w:val="00434990"/>
    <w:rsid w:val="00470DE7"/>
    <w:rsid w:val="00497491"/>
    <w:rsid w:val="004B0AD2"/>
    <w:rsid w:val="005D41E2"/>
    <w:rsid w:val="005F556D"/>
    <w:rsid w:val="00630686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943C97"/>
    <w:rsid w:val="00993C2E"/>
    <w:rsid w:val="00B3242D"/>
    <w:rsid w:val="00B324B7"/>
    <w:rsid w:val="00B3329D"/>
    <w:rsid w:val="00B57D77"/>
    <w:rsid w:val="00B90F32"/>
    <w:rsid w:val="00C46867"/>
    <w:rsid w:val="00C5585C"/>
    <w:rsid w:val="00E055A6"/>
    <w:rsid w:val="00E24251"/>
    <w:rsid w:val="00E45A8F"/>
    <w:rsid w:val="00ED2C70"/>
    <w:rsid w:val="00F65A5F"/>
    <w:rsid w:val="00F72832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7B4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 1</cp:lastModifiedBy>
  <cp:revision>3</cp:revision>
  <dcterms:created xsi:type="dcterms:W3CDTF">2022-07-16T10:36:00Z</dcterms:created>
  <dcterms:modified xsi:type="dcterms:W3CDTF">2022-07-20T19:24:00Z</dcterms:modified>
</cp:coreProperties>
</file>