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62D1BE8C" w14:textId="77777777" w:rsidTr="00470DE7">
        <w:tc>
          <w:tcPr>
            <w:tcW w:w="14850" w:type="dxa"/>
            <w:gridSpan w:val="2"/>
            <w:shd w:val="clear" w:color="auto" w:fill="auto"/>
          </w:tcPr>
          <w:p w14:paraId="2D4289BA" w14:textId="7D2A2C08" w:rsidR="00470DE7" w:rsidRDefault="00470DE7" w:rsidP="00470DE7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B56615A" wp14:editId="1BE1B315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6467FD">
              <w:rPr>
                <w:rFonts w:ascii="Comic Sans MS" w:hAnsi="Comic Sans MS"/>
                <w:sz w:val="32"/>
                <w:szCs w:val="32"/>
              </w:rPr>
              <w:t>anning for P.E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3807FD">
              <w:rPr>
                <w:rFonts w:ascii="Comic Sans MS" w:hAnsi="Comic Sans MS"/>
                <w:color w:val="FF0000"/>
                <w:sz w:val="32"/>
                <w:szCs w:val="32"/>
              </w:rPr>
              <w:t>Spring T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erm</w:t>
            </w:r>
            <w:r w:rsidR="00E56836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3807FD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  <w:p w14:paraId="6CAA7830" w14:textId="20634DDE" w:rsidR="00E56836" w:rsidRPr="00470DE7" w:rsidRDefault="003807FD" w:rsidP="00E5683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Gymnastics and then Yoga</w:t>
            </w:r>
          </w:p>
        </w:tc>
      </w:tr>
      <w:tr w:rsidR="00470DE7" w:rsidRPr="00721669" w14:paraId="5E641B65" w14:textId="77777777" w:rsidTr="00470DE7">
        <w:tc>
          <w:tcPr>
            <w:tcW w:w="3065" w:type="dxa"/>
            <w:shd w:val="clear" w:color="auto" w:fill="auto"/>
          </w:tcPr>
          <w:p w14:paraId="01158C36" w14:textId="7A357E3E" w:rsidR="00BE3D00" w:rsidRPr="00E56836" w:rsidRDefault="00470DE7" w:rsidP="00BE3D00">
            <w:pPr>
              <w:tabs>
                <w:tab w:val="left" w:pos="1843"/>
              </w:tabs>
              <w:rPr>
                <w:rFonts w:ascii="Comic Sans MS" w:hAnsi="Comic Sans MS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Topic</w:t>
            </w:r>
            <w:r w:rsidRPr="00164828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164828" w:rsidRPr="00164828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BE3D00">
              <w:rPr>
                <w:rFonts w:ascii="Comic Sans MS" w:hAnsi="Comic Sans MS"/>
                <w:sz w:val="20"/>
                <w:szCs w:val="20"/>
                <w:u w:val="single"/>
              </w:rPr>
              <w:t>Learning to roll and jump indifferent ways</w:t>
            </w:r>
          </w:p>
          <w:p w14:paraId="4A8AB72E" w14:textId="44FFFE44" w:rsidR="003807FD" w:rsidRPr="00E56836" w:rsidRDefault="003807FD" w:rsidP="003807FD">
            <w:pPr>
              <w:tabs>
                <w:tab w:val="left" w:pos="1843"/>
              </w:tabs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48798116" w14:textId="4CFAE4CF" w:rsidR="00C437DC" w:rsidRDefault="00E56836" w:rsidP="00470DE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Focussed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sessions are planned in for this term</w:t>
            </w:r>
            <w:r w:rsidR="001648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437DC">
              <w:rPr>
                <w:rFonts w:ascii="Comic Sans MS" w:hAnsi="Comic Sans MS"/>
                <w:sz w:val="20"/>
                <w:szCs w:val="20"/>
              </w:rPr>
              <w:t>are Gymnastics and Yoga</w:t>
            </w:r>
            <w:r w:rsidR="00164828">
              <w:rPr>
                <w:rFonts w:ascii="Comic Sans MS" w:hAnsi="Comic Sans MS"/>
                <w:sz w:val="20"/>
                <w:szCs w:val="20"/>
              </w:rPr>
              <w:t>.</w:t>
            </w:r>
            <w:r w:rsidR="00116090">
              <w:rPr>
                <w:rFonts w:ascii="Comic Sans MS" w:hAnsi="Comic Sans MS"/>
                <w:sz w:val="20"/>
                <w:szCs w:val="20"/>
              </w:rPr>
              <w:t xml:space="preserve"> This medium term plan will focus on</w:t>
            </w:r>
            <w:r w:rsidR="00C437DC">
              <w:rPr>
                <w:rFonts w:ascii="Comic Sans MS" w:hAnsi="Comic Sans MS"/>
                <w:sz w:val="20"/>
                <w:szCs w:val="20"/>
              </w:rPr>
              <w:t xml:space="preserve"> developing some key early gymnastics skills.</w:t>
            </w:r>
          </w:p>
          <w:p w14:paraId="46A23B0C" w14:textId="79282628" w:rsidR="00E56836" w:rsidRDefault="00E56836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4CB8A8" w14:textId="626A1489" w:rsidR="006F3667" w:rsidRDefault="006F3667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Key signing /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highlight w:val="yellow"/>
              </w:rPr>
              <w:t>vocab:</w:t>
            </w:r>
            <w:r w:rsidRPr="006F3667">
              <w:rPr>
                <w:rFonts w:ascii="Comic Sans MS" w:hAnsi="Comic Sans MS"/>
                <w:sz w:val="20"/>
                <w:szCs w:val="20"/>
                <w:highlight w:val="yellow"/>
              </w:rPr>
              <w:t>roll</w:t>
            </w:r>
            <w:proofErr w:type="spellEnd"/>
            <w:r w:rsidRPr="006F3667">
              <w:rPr>
                <w:rFonts w:ascii="Comic Sans MS" w:hAnsi="Comic Sans MS"/>
                <w:sz w:val="20"/>
                <w:szCs w:val="20"/>
                <w:highlight w:val="yellow"/>
              </w:rPr>
              <w:t>, jump, more, help, again</w:t>
            </w:r>
          </w:p>
          <w:p w14:paraId="58C0254F" w14:textId="77777777" w:rsidR="00F41F8F" w:rsidRPr="00721669" w:rsidRDefault="00F41F8F" w:rsidP="00F41F8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17BC769" w14:textId="77777777" w:rsidR="00E56836" w:rsidRPr="00721669" w:rsidRDefault="00E56836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178"/>
        <w:gridCol w:w="2988"/>
        <w:gridCol w:w="2988"/>
        <w:gridCol w:w="2988"/>
        <w:gridCol w:w="3708"/>
      </w:tblGrid>
      <w:tr w:rsidR="005F556D" w:rsidRPr="00721669" w14:paraId="507D3D99" w14:textId="77777777" w:rsidTr="00470DE7">
        <w:trPr>
          <w:trHeight w:val="70"/>
        </w:trPr>
        <w:tc>
          <w:tcPr>
            <w:tcW w:w="2178" w:type="dxa"/>
            <w:shd w:val="clear" w:color="auto" w:fill="auto"/>
          </w:tcPr>
          <w:p w14:paraId="449DD931" w14:textId="77777777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76A202AA" w14:textId="77777777" w:rsidR="005F556D" w:rsidRDefault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79FCE0" w14:textId="2C96FC51" w:rsidR="00F41F8F" w:rsidRDefault="00F41F8F" w:rsidP="00C437DC">
            <w:pPr>
              <w:rPr>
                <w:rFonts w:ascii="Comic Sans MS" w:hAnsi="Comic Sans MS"/>
                <w:sz w:val="20"/>
                <w:szCs w:val="20"/>
              </w:rPr>
            </w:pPr>
            <w:r w:rsidRPr="00F41F8F">
              <w:rPr>
                <w:rFonts w:ascii="Comic Sans MS" w:hAnsi="Comic Sans MS"/>
                <w:sz w:val="20"/>
                <w:szCs w:val="20"/>
              </w:rPr>
              <w:t>Warm up – Warm up song.</w:t>
            </w:r>
          </w:p>
          <w:p w14:paraId="375A7662" w14:textId="247C67F8" w:rsidR="00C437DC" w:rsidRDefault="00C437DC" w:rsidP="00C437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AD4AD1" w14:textId="60EAB95F" w:rsidR="00C437DC" w:rsidRDefault="00C437DC" w:rsidP="00C437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focus activity</w:t>
            </w:r>
          </w:p>
          <w:p w14:paraId="27D648E1" w14:textId="62B6B1A2" w:rsidR="00C437DC" w:rsidRDefault="00C437DC" w:rsidP="00C437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C98226" w14:textId="1519BEE8" w:rsidR="00C437DC" w:rsidRDefault="00C437DC" w:rsidP="00C437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Access </w:t>
            </w:r>
            <w:r w:rsidR="005905F4">
              <w:rPr>
                <w:rFonts w:ascii="Comic Sans MS" w:hAnsi="Comic Sans MS"/>
                <w:sz w:val="20"/>
                <w:szCs w:val="20"/>
              </w:rPr>
              <w:t>a range of soft play and balancing gym equipment.</w:t>
            </w:r>
          </w:p>
          <w:p w14:paraId="17BD75AB" w14:textId="5A57DB1D" w:rsidR="005905F4" w:rsidRDefault="005905F4" w:rsidP="00C437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26EEE1" w14:textId="77777777" w:rsidR="005905F4" w:rsidRPr="001C0D68" w:rsidRDefault="005905F4" w:rsidP="005905F4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Begin to balance with control. </w:t>
            </w:r>
          </w:p>
          <w:p w14:paraId="777DD800" w14:textId="58A6E3E9" w:rsidR="005905F4" w:rsidRPr="00C437DC" w:rsidRDefault="005905F4" w:rsidP="005905F4">
            <w:pPr>
              <w:rPr>
                <w:rFonts w:ascii="Comic Sans MS" w:hAnsi="Comic Sans MS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>Move around, under, over, and through different objects and equipment.</w:t>
            </w:r>
          </w:p>
          <w:p w14:paraId="0BE6E4C9" w14:textId="77777777" w:rsidR="00F41F8F" w:rsidRPr="00470DE7" w:rsidRDefault="00F41F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3E3AA78" w14:textId="77F9B5C2" w:rsidR="005F556D" w:rsidRPr="00721669" w:rsidRDefault="00AD4E3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</w:t>
            </w:r>
            <w:r w:rsidR="005905F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-4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Learn it</w:t>
            </w:r>
            <w:r w:rsidR="005905F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 it</w:t>
            </w:r>
          </w:p>
          <w:p w14:paraId="400F80F4" w14:textId="77777777" w:rsidR="005F556D" w:rsidRDefault="005F556D" w:rsidP="0011609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BD8EBF0" w14:textId="77777777" w:rsidR="00F41F8F" w:rsidRPr="00F41F8F" w:rsidRDefault="00F41F8F" w:rsidP="00F41F8F">
            <w:pPr>
              <w:rPr>
                <w:rFonts w:ascii="Comic Sans MS" w:hAnsi="Comic Sans MS"/>
                <w:sz w:val="20"/>
                <w:szCs w:val="20"/>
              </w:rPr>
            </w:pPr>
            <w:r w:rsidRPr="00F41F8F">
              <w:rPr>
                <w:rFonts w:ascii="Comic Sans MS" w:hAnsi="Comic Sans MS"/>
                <w:sz w:val="20"/>
                <w:szCs w:val="20"/>
              </w:rPr>
              <w:t>Warm up – Warm up song.</w:t>
            </w:r>
          </w:p>
          <w:p w14:paraId="7BE0369E" w14:textId="77777777" w:rsidR="00F41F8F" w:rsidRPr="00F41F8F" w:rsidRDefault="00F41F8F" w:rsidP="00F41F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CB1D1C" w14:textId="7FE74E1A" w:rsidR="00F41F8F" w:rsidRDefault="005905F4" w:rsidP="00F41F8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different ways to roll.</w:t>
            </w:r>
          </w:p>
          <w:p w14:paraId="67AC314E" w14:textId="53EC72E6" w:rsidR="005905F4" w:rsidRDefault="005905F4" w:rsidP="00F41F8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100BB2C" w14:textId="427DC586" w:rsidR="005905F4" w:rsidRDefault="005905F4" w:rsidP="00F41F8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*Demonstrate – one adult to model, have photo examples and use the sign for roll.</w:t>
            </w:r>
          </w:p>
          <w:p w14:paraId="5C286C8C" w14:textId="77777777" w:rsidR="00C437DC" w:rsidRPr="001C0D68" w:rsidRDefault="00C437DC" w:rsidP="00C437DC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Roll in different ways with control. </w:t>
            </w:r>
          </w:p>
          <w:p w14:paraId="4F735F17" w14:textId="77777777" w:rsidR="005905F4" w:rsidRPr="001C0D68" w:rsidRDefault="005905F4" w:rsidP="005905F4">
            <w:pPr>
              <w:pStyle w:val="Pa5"/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Curled side roll (egg roll) </w:t>
            </w:r>
          </w:p>
          <w:p w14:paraId="1813DE68" w14:textId="77777777" w:rsidR="005905F4" w:rsidRPr="001C0D68" w:rsidRDefault="005905F4" w:rsidP="005905F4">
            <w:pPr>
              <w:pStyle w:val="Pa5"/>
              <w:spacing w:after="16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Log roll (pencil roll) </w:t>
            </w:r>
          </w:p>
          <w:p w14:paraId="4210E01F" w14:textId="4D480895" w:rsidR="00C437DC" w:rsidRDefault="005905F4" w:rsidP="005905F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>Teddy bear roll</w:t>
            </w:r>
          </w:p>
          <w:p w14:paraId="5F836981" w14:textId="6CA54274" w:rsidR="005905F4" w:rsidRDefault="005905F4" w:rsidP="00C437D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AF34591" w14:textId="4559F65B" w:rsidR="005905F4" w:rsidRDefault="005905F4" w:rsidP="00C437D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(Focus on one roll per week – revisit them once learned them)</w:t>
            </w:r>
          </w:p>
          <w:p w14:paraId="6E166493" w14:textId="56F16DA4" w:rsidR="005905F4" w:rsidRPr="00721669" w:rsidRDefault="005905F4" w:rsidP="005905F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6C1D5BAD" w14:textId="2A80EDC0" w:rsidR="005F556D" w:rsidRPr="00721669" w:rsidRDefault="00AD4E3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5905F4">
              <w:rPr>
                <w:rFonts w:ascii="Comic Sans MS" w:hAnsi="Comic Sans MS"/>
                <w:b/>
                <w:sz w:val="20"/>
                <w:szCs w:val="20"/>
                <w:u w:val="single"/>
              </w:rPr>
              <w:t>5 -8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  <w:r w:rsidR="005905F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 it</w:t>
            </w:r>
          </w:p>
          <w:p w14:paraId="6DDC2A9C" w14:textId="77777777" w:rsidR="00F41F8F" w:rsidRPr="00F41F8F" w:rsidRDefault="00F41F8F" w:rsidP="00F41F8F">
            <w:pPr>
              <w:rPr>
                <w:rFonts w:ascii="Comic Sans MS" w:hAnsi="Comic Sans MS"/>
                <w:sz w:val="20"/>
                <w:szCs w:val="20"/>
              </w:rPr>
            </w:pPr>
            <w:r w:rsidRPr="00F41F8F">
              <w:rPr>
                <w:rFonts w:ascii="Comic Sans MS" w:hAnsi="Comic Sans MS"/>
                <w:sz w:val="20"/>
                <w:szCs w:val="20"/>
              </w:rPr>
              <w:t>Warm up – Warm up song.</w:t>
            </w:r>
          </w:p>
          <w:p w14:paraId="325B81E8" w14:textId="77777777" w:rsidR="00F41F8F" w:rsidRPr="00F41F8F" w:rsidRDefault="00F41F8F" w:rsidP="00F41F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5E7BD4" w14:textId="3DAA4366" w:rsidR="005905F4" w:rsidRDefault="005905F4" w:rsidP="005905F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different ways to jump.</w:t>
            </w:r>
          </w:p>
          <w:p w14:paraId="10C1549A" w14:textId="77777777" w:rsidR="005905F4" w:rsidRDefault="005905F4" w:rsidP="005905F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3D75097" w14:textId="330C679E" w:rsidR="005905F4" w:rsidRDefault="005905F4" w:rsidP="005905F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*Demonstrate – one adult to model, have photo examples and use the sign for jump.</w:t>
            </w:r>
          </w:p>
          <w:p w14:paraId="068C4D2A" w14:textId="77777777" w:rsidR="00F41F8F" w:rsidRDefault="00F41F8F" w:rsidP="00F41F8F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8"/>
                <w:szCs w:val="18"/>
              </w:rPr>
            </w:pPr>
          </w:p>
          <w:p w14:paraId="5E1EAEFD" w14:textId="77777777" w:rsidR="00C437DC" w:rsidRPr="001C0D68" w:rsidRDefault="00C437DC" w:rsidP="00C437DC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Straight jump </w:t>
            </w:r>
          </w:p>
          <w:p w14:paraId="5A2C0523" w14:textId="77777777" w:rsidR="00C437DC" w:rsidRPr="001C0D68" w:rsidRDefault="00C437DC" w:rsidP="00C437DC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Tuck jump </w:t>
            </w:r>
          </w:p>
          <w:p w14:paraId="65CDF8C3" w14:textId="77777777" w:rsidR="00C437DC" w:rsidRPr="001C0D68" w:rsidRDefault="00C437DC" w:rsidP="00C437DC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Jumping jack </w:t>
            </w:r>
          </w:p>
          <w:p w14:paraId="25E21B3A" w14:textId="77777777" w:rsidR="00C437DC" w:rsidRDefault="00C437DC" w:rsidP="00C437DC">
            <w:pPr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>Half turn jump</w:t>
            </w:r>
          </w:p>
          <w:p w14:paraId="658A4CBE" w14:textId="77777777" w:rsidR="005905F4" w:rsidRDefault="005905F4" w:rsidP="00C437DC">
            <w:pPr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  <w:p w14:paraId="232174F3" w14:textId="77777777" w:rsidR="005905F4" w:rsidRPr="001C0D68" w:rsidRDefault="005905F4" w:rsidP="005905F4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  <w:r w:rsidRPr="001C0D68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Jump in a range of ways from one space to another with control. </w:t>
            </w:r>
          </w:p>
          <w:p w14:paraId="6CD64F36" w14:textId="47F0B458" w:rsidR="00C437DC" w:rsidRPr="00721669" w:rsidRDefault="005905F4" w:rsidP="005905F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(Focus on one jump per week – revisit them once learned them)</w:t>
            </w:r>
          </w:p>
        </w:tc>
        <w:tc>
          <w:tcPr>
            <w:tcW w:w="2988" w:type="dxa"/>
            <w:shd w:val="clear" w:color="auto" w:fill="auto"/>
          </w:tcPr>
          <w:p w14:paraId="74A9B649" w14:textId="4439E6FC" w:rsidR="005F556D" w:rsidRPr="00721669" w:rsidRDefault="00AD4E3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5905F4">
              <w:rPr>
                <w:rFonts w:ascii="Comic Sans MS" w:hAnsi="Comic Sans MS"/>
                <w:b/>
                <w:sz w:val="20"/>
                <w:szCs w:val="20"/>
                <w:u w:val="single"/>
              </w:rPr>
              <w:t>9 – Show it</w:t>
            </w:r>
          </w:p>
          <w:p w14:paraId="2DC30F79" w14:textId="77777777" w:rsidR="005F556D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8B47CA0" w14:textId="77777777" w:rsidR="00F41F8F" w:rsidRPr="00F41F8F" w:rsidRDefault="00F41F8F" w:rsidP="00F41F8F">
            <w:pPr>
              <w:rPr>
                <w:rFonts w:ascii="Comic Sans MS" w:hAnsi="Comic Sans MS"/>
                <w:sz w:val="20"/>
                <w:szCs w:val="20"/>
              </w:rPr>
            </w:pPr>
            <w:r w:rsidRPr="00F41F8F">
              <w:rPr>
                <w:rFonts w:ascii="Comic Sans MS" w:hAnsi="Comic Sans MS"/>
                <w:sz w:val="20"/>
                <w:szCs w:val="20"/>
              </w:rPr>
              <w:t>Warm up – Warm up song.</w:t>
            </w:r>
          </w:p>
          <w:p w14:paraId="4F1DE6DB" w14:textId="77777777" w:rsidR="00F41F8F" w:rsidRPr="00F41F8F" w:rsidRDefault="00F41F8F" w:rsidP="00F41F8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1F100D" w14:textId="201F4209" w:rsidR="00F41F8F" w:rsidRDefault="005905F4" w:rsidP="00F41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the child the photo of the roll or jump. Can they perform this?</w:t>
            </w:r>
          </w:p>
          <w:p w14:paraId="6A35259D" w14:textId="13F0E9C8" w:rsidR="005905F4" w:rsidRDefault="005905F4" w:rsidP="00F41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C4546CB" w14:textId="501CF9E7" w:rsidR="005905F4" w:rsidRPr="005905F4" w:rsidRDefault="005905F4" w:rsidP="00F41F8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905F4">
              <w:rPr>
                <w:rFonts w:ascii="Comic Sans MS" w:hAnsi="Comic Sans MS"/>
                <w:bCs/>
                <w:sz w:val="20"/>
                <w:szCs w:val="20"/>
              </w:rPr>
              <w:t>Support to show it as needed.</w:t>
            </w:r>
          </w:p>
          <w:p w14:paraId="02AC04BD" w14:textId="1C3E76C4" w:rsidR="005905F4" w:rsidRPr="005905F4" w:rsidRDefault="005905F4" w:rsidP="00F41F8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35F0836" w14:textId="6FB47C31" w:rsidR="005905F4" w:rsidRPr="005905F4" w:rsidRDefault="005905F4" w:rsidP="00F41F8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905F4">
              <w:rPr>
                <w:rFonts w:ascii="Comic Sans MS" w:hAnsi="Comic Sans MS"/>
                <w:bCs/>
                <w:sz w:val="20"/>
                <w:szCs w:val="20"/>
              </w:rPr>
              <w:t>Have they made progress in being able to do the roll or jump?</w:t>
            </w:r>
          </w:p>
          <w:p w14:paraId="0428F0BE" w14:textId="77777777" w:rsidR="005905F4" w:rsidRDefault="005905F4" w:rsidP="005905F4">
            <w:pPr>
              <w:pStyle w:val="Pa6"/>
              <w:spacing w:after="100"/>
              <w:rPr>
                <w:rFonts w:ascii="Comic Sans MS" w:hAnsi="Comic Sans MS" w:cs="Tuffy"/>
                <w:color w:val="000000"/>
                <w:sz w:val="20"/>
                <w:szCs w:val="20"/>
              </w:rPr>
            </w:pPr>
          </w:p>
          <w:p w14:paraId="167EA594" w14:textId="7C5F2C95" w:rsidR="005905F4" w:rsidRPr="00116090" w:rsidRDefault="005905F4" w:rsidP="005905F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shd w:val="clear" w:color="auto" w:fill="auto"/>
          </w:tcPr>
          <w:p w14:paraId="13A2EA99" w14:textId="31D31E45" w:rsidR="005F556D" w:rsidRPr="00721669" w:rsidRDefault="00AD4E34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5905F4">
              <w:rPr>
                <w:rFonts w:ascii="Comic Sans MS" w:hAnsi="Comic Sans MS"/>
                <w:b/>
                <w:sz w:val="20"/>
                <w:szCs w:val="20"/>
                <w:u w:val="single"/>
              </w:rPr>
              <w:t>10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–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Know it</w:t>
            </w:r>
          </w:p>
          <w:p w14:paraId="6C0EB32A" w14:textId="77777777" w:rsidR="005F556D" w:rsidRDefault="005F556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EE83B53" w14:textId="77777777" w:rsidR="00BE3D00" w:rsidRPr="00F41F8F" w:rsidRDefault="00BE3D00" w:rsidP="00BE3D00">
            <w:pPr>
              <w:rPr>
                <w:rFonts w:ascii="Comic Sans MS" w:hAnsi="Comic Sans MS"/>
                <w:sz w:val="20"/>
                <w:szCs w:val="20"/>
              </w:rPr>
            </w:pPr>
            <w:r w:rsidRPr="00F41F8F">
              <w:rPr>
                <w:rFonts w:ascii="Comic Sans MS" w:hAnsi="Comic Sans MS"/>
                <w:sz w:val="20"/>
                <w:szCs w:val="20"/>
              </w:rPr>
              <w:t>Warm up – Warm up song.</w:t>
            </w:r>
          </w:p>
          <w:p w14:paraId="0C9DC12C" w14:textId="5777313A" w:rsidR="00116090" w:rsidRPr="00721669" w:rsidRDefault="00116090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086EFB" w14:textId="77777777"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426D319" w14:textId="615640C7" w:rsidR="00AD4E34" w:rsidRPr="00721669" w:rsidRDefault="00BE3D00" w:rsidP="00BE3D0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Within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set up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the hall  - provide mats to do rolls and jumps on. Put out the photos at these stations and observe what the children do.</w:t>
            </w:r>
          </w:p>
        </w:tc>
      </w:tr>
      <w:tr w:rsidR="005905F4" w:rsidRPr="00721669" w14:paraId="0C10C6F7" w14:textId="77777777" w:rsidTr="0058187A">
        <w:trPr>
          <w:trHeight w:val="70"/>
        </w:trPr>
        <w:tc>
          <w:tcPr>
            <w:tcW w:w="14850" w:type="dxa"/>
            <w:gridSpan w:val="5"/>
            <w:shd w:val="clear" w:color="auto" w:fill="auto"/>
          </w:tcPr>
          <w:p w14:paraId="38D857C0" w14:textId="77777777" w:rsidR="005905F4" w:rsidRPr="005905F4" w:rsidRDefault="005905F4" w:rsidP="005905F4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 w:rsidRPr="005905F4">
              <w:rPr>
                <w:rFonts w:ascii="Comic Sans MS" w:hAnsi="Comic Sans MS"/>
                <w:bCs/>
                <w:sz w:val="20"/>
                <w:szCs w:val="20"/>
              </w:rPr>
              <w:t>Set the hall up with a range of soft play and balancing equipment.</w:t>
            </w:r>
          </w:p>
          <w:p w14:paraId="5EAB22FC" w14:textId="77777777" w:rsidR="005905F4" w:rsidRPr="005905F4" w:rsidRDefault="005905F4" w:rsidP="005905F4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452EB11" w14:textId="666A0D43" w:rsidR="005905F4" w:rsidRDefault="005905F4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905F4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1 mat in the middle for the focused activity – rotate the children onto this several times throughout the session and work with them.</w:t>
            </w:r>
          </w:p>
        </w:tc>
      </w:tr>
    </w:tbl>
    <w:p w14:paraId="6FB0F66A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72EA268F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1BD62513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EF5CBCE" w14:textId="77777777" w:rsidTr="00470DE7">
        <w:tc>
          <w:tcPr>
            <w:tcW w:w="6773" w:type="dxa"/>
            <w:shd w:val="clear" w:color="auto" w:fill="auto"/>
          </w:tcPr>
          <w:p w14:paraId="01591DC0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52D70C0A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4038BCFE" w14:textId="77777777" w:rsidTr="00470DE7">
        <w:tc>
          <w:tcPr>
            <w:tcW w:w="6773" w:type="dxa"/>
            <w:shd w:val="clear" w:color="auto" w:fill="auto"/>
          </w:tcPr>
          <w:p w14:paraId="7F9D7EB0" w14:textId="77777777" w:rsidR="0074754A" w:rsidRDefault="008C5D49" w:rsidP="008C5D49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hAnsi="Roboto" w:cs="Roboto"/>
                <w:color w:val="000000"/>
                <w:sz w:val="18"/>
                <w:szCs w:val="18"/>
              </w:rPr>
              <w:t>To learn to roll in different ways.</w:t>
            </w:r>
          </w:p>
          <w:p w14:paraId="4B9021ED" w14:textId="77777777" w:rsidR="008C5D49" w:rsidRDefault="008C5D49" w:rsidP="008C5D49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18"/>
                <w:szCs w:val="18"/>
              </w:rPr>
            </w:pPr>
          </w:p>
          <w:p w14:paraId="06645AE8" w14:textId="384C7D1A" w:rsidR="008C5D49" w:rsidRPr="002C4AAF" w:rsidRDefault="008C5D49" w:rsidP="008C5D49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Roboto" w:hAnsi="Roboto" w:cs="Roboto"/>
                <w:color w:val="000000"/>
                <w:sz w:val="18"/>
                <w:szCs w:val="18"/>
              </w:rPr>
              <w:t>To learn to jump in different ways.</w:t>
            </w:r>
          </w:p>
        </w:tc>
        <w:tc>
          <w:tcPr>
            <w:tcW w:w="8167" w:type="dxa"/>
            <w:shd w:val="clear" w:color="auto" w:fill="auto"/>
          </w:tcPr>
          <w:p w14:paraId="302F90A7" w14:textId="77777777" w:rsidR="00BE3D00" w:rsidRPr="007E6EF5" w:rsidRDefault="00BE3D00" w:rsidP="00BE3D00">
            <w:pPr>
              <w:pStyle w:val="NormalWeb"/>
              <w:numPr>
                <w:ilvl w:val="0"/>
                <w:numId w:val="11"/>
              </w:numPr>
              <w:tabs>
                <w:tab w:val="clear" w:pos="720"/>
                <w:tab w:val="num" w:pos="4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E6EF5">
              <w:rPr>
                <w:rFonts w:asciiTheme="minorHAnsi" w:hAnsiTheme="minorHAnsi" w:cstheme="minorHAnsi"/>
                <w:sz w:val="22"/>
                <w:szCs w:val="22"/>
              </w:rPr>
              <w:t>Moves freely and with pleasure and 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Pr="007E6EF5">
              <w:rPr>
                <w:rFonts w:asciiTheme="minorHAnsi" w:hAnsiTheme="minorHAnsi" w:cstheme="minorHAnsi"/>
                <w:sz w:val="22"/>
                <w:szCs w:val="22"/>
              </w:rPr>
              <w:t>dence in a range of ways, such as slithering, shuf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</w:t>
            </w:r>
            <w:r w:rsidRPr="007E6EF5">
              <w:rPr>
                <w:rFonts w:asciiTheme="minorHAnsi" w:hAnsiTheme="minorHAnsi" w:cstheme="minorHAnsi"/>
                <w:sz w:val="22"/>
                <w:szCs w:val="22"/>
              </w:rPr>
              <w:t xml:space="preserve">ing, rolling, crawling, walking, running, jumping, skipping, sliding and hopping. </w:t>
            </w:r>
          </w:p>
          <w:p w14:paraId="78972ABC" w14:textId="43D19185" w:rsidR="00BE3D00" w:rsidRDefault="00BE3D00" w:rsidP="00BE3D00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6EF5">
              <w:rPr>
                <w:rFonts w:asciiTheme="minorHAnsi" w:hAnsiTheme="minorHAnsi" w:cstheme="minorHAnsi"/>
                <w:sz w:val="22"/>
                <w:szCs w:val="22"/>
              </w:rPr>
              <w:t xml:space="preserve">Runs skilfully and negotiates space successfully, adjusting speed or direction to avoid obstacles. </w:t>
            </w:r>
          </w:p>
          <w:p w14:paraId="7A6E6F43" w14:textId="77777777" w:rsidR="00BE3D00" w:rsidRPr="007E6EF5" w:rsidRDefault="00BE3D00" w:rsidP="00BE3D00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6EF5">
              <w:rPr>
                <w:rFonts w:asciiTheme="minorHAnsi" w:hAnsiTheme="minorHAnsi" w:cstheme="minorHAnsi"/>
                <w:sz w:val="22"/>
                <w:szCs w:val="22"/>
              </w:rPr>
              <w:t xml:space="preserve">Experiments with different ways of moving. </w:t>
            </w:r>
          </w:p>
          <w:p w14:paraId="79AF45A3" w14:textId="77777777" w:rsidR="00BE3D00" w:rsidRPr="007E6EF5" w:rsidRDefault="00BE3D00" w:rsidP="00BE3D00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6EF5">
              <w:rPr>
                <w:rFonts w:asciiTheme="minorHAnsi" w:hAnsiTheme="minorHAnsi" w:cstheme="minorHAnsi"/>
                <w:sz w:val="22"/>
                <w:szCs w:val="22"/>
              </w:rPr>
              <w:t xml:space="preserve">Jumps off an object and lands appropriately. </w:t>
            </w:r>
          </w:p>
          <w:p w14:paraId="708BAAF6" w14:textId="77777777" w:rsidR="00BE3D00" w:rsidRPr="007E6EF5" w:rsidRDefault="00BE3D00" w:rsidP="00BE3D00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6EF5">
              <w:rPr>
                <w:rFonts w:asciiTheme="minorHAnsi" w:hAnsiTheme="minorHAnsi" w:cstheme="minorHAnsi"/>
                <w:sz w:val="22"/>
                <w:szCs w:val="22"/>
              </w:rPr>
              <w:t>Travels with 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 w:rsidRPr="007E6EF5">
              <w:rPr>
                <w:rFonts w:asciiTheme="minorHAnsi" w:hAnsiTheme="minorHAnsi" w:cstheme="minorHAnsi"/>
                <w:sz w:val="22"/>
                <w:szCs w:val="22"/>
              </w:rPr>
              <w:t xml:space="preserve">dence and skill around, under, over and through balancing and climbing equipment. </w:t>
            </w:r>
          </w:p>
          <w:p w14:paraId="7E1D2C48" w14:textId="4BEFF590" w:rsidR="00F41F8F" w:rsidRPr="008C5D49" w:rsidRDefault="00F41F8F" w:rsidP="00AD4E34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</w:tc>
      </w:tr>
    </w:tbl>
    <w:p w14:paraId="5BB7396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1F224285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8ABB469" w14:textId="77777777" w:rsidTr="00470DE7">
        <w:tc>
          <w:tcPr>
            <w:tcW w:w="2988" w:type="dxa"/>
            <w:shd w:val="clear" w:color="auto" w:fill="auto"/>
          </w:tcPr>
          <w:p w14:paraId="005EA5D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A0CBB17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65722B9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67FFE81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5F78CF0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0120A409" w14:textId="77777777" w:rsidTr="00470DE7">
        <w:tc>
          <w:tcPr>
            <w:tcW w:w="2988" w:type="dxa"/>
            <w:shd w:val="clear" w:color="auto" w:fill="auto"/>
          </w:tcPr>
          <w:p w14:paraId="2E34EAB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F1CA49A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8E37E0A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671428" w14:textId="77777777" w:rsidR="00B57D77" w:rsidRDefault="00AD4E34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Prior transitions to the hall</w:t>
            </w:r>
          </w:p>
          <w:p w14:paraId="0F28EDA0" w14:textId="77777777" w:rsidR="00AD4E34" w:rsidRDefault="008C5D4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Prior access to activities available in the session.</w:t>
            </w:r>
          </w:p>
          <w:p w14:paraId="3F7D2A28" w14:textId="1DBAE378" w:rsidR="008C5D49" w:rsidRPr="008C5D49" w:rsidRDefault="008C5D49" w:rsidP="008C5D49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Explore activities with support.</w:t>
            </w:r>
          </w:p>
        </w:tc>
        <w:tc>
          <w:tcPr>
            <w:tcW w:w="2988" w:type="dxa"/>
            <w:shd w:val="clear" w:color="auto" w:fill="auto"/>
          </w:tcPr>
          <w:p w14:paraId="557F1258" w14:textId="5A74AE6C" w:rsidR="00497491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4A8C3818" w14:textId="77777777" w:rsidR="00B57D77" w:rsidRDefault="00721669" w:rsidP="00AD4E34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Learn to </w:t>
            </w:r>
            <w:r w:rsidR="00AD4E34">
              <w:rPr>
                <w:rFonts w:ascii="Comic Sans MS" w:hAnsi="Comic Sans MS"/>
                <w:sz w:val="20"/>
                <w:szCs w:val="20"/>
              </w:rPr>
              <w:t xml:space="preserve">copy </w:t>
            </w:r>
            <w:r w:rsidR="008C5D49">
              <w:rPr>
                <w:rFonts w:ascii="Comic Sans MS" w:hAnsi="Comic Sans MS"/>
                <w:sz w:val="20"/>
                <w:szCs w:val="20"/>
              </w:rPr>
              <w:t xml:space="preserve">and / </w:t>
            </w:r>
            <w:r w:rsidR="00AD4E34">
              <w:rPr>
                <w:rFonts w:ascii="Comic Sans MS" w:hAnsi="Comic Sans MS"/>
                <w:sz w:val="20"/>
                <w:szCs w:val="20"/>
              </w:rPr>
              <w:t>or be support</w:t>
            </w:r>
            <w:r w:rsidR="008C5D49">
              <w:rPr>
                <w:rFonts w:ascii="Comic Sans MS" w:hAnsi="Comic Sans MS"/>
                <w:sz w:val="20"/>
                <w:szCs w:val="20"/>
              </w:rPr>
              <w:t>ed</w:t>
            </w:r>
            <w:r w:rsidR="00AD4E34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r w:rsidR="008C5D49">
              <w:rPr>
                <w:rFonts w:ascii="Comic Sans MS" w:hAnsi="Comic Sans MS"/>
                <w:sz w:val="20"/>
                <w:szCs w:val="20"/>
              </w:rPr>
              <w:t>roll.</w:t>
            </w:r>
          </w:p>
          <w:p w14:paraId="799732C9" w14:textId="77777777" w:rsidR="008C5D49" w:rsidRDefault="008C5D49" w:rsidP="00AD4E34">
            <w:pPr>
              <w:rPr>
                <w:rFonts w:ascii="Comic Sans MS" w:hAnsi="Comic Sans MS"/>
                <w:sz w:val="20"/>
                <w:szCs w:val="20"/>
              </w:rPr>
            </w:pPr>
            <w:r w:rsidRPr="008C5D49">
              <w:rPr>
                <w:rFonts w:ascii="Comic Sans MS" w:hAnsi="Comic Sans MS"/>
                <w:sz w:val="20"/>
                <w:szCs w:val="20"/>
              </w:rPr>
              <w:t>Learn a new roll each lesson (3 types – log, curled, teddy bear)</w:t>
            </w:r>
          </w:p>
          <w:p w14:paraId="388445A0" w14:textId="3AEFBF78" w:rsidR="008C5D49" w:rsidRDefault="008C5D49" w:rsidP="008C5D4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Learn to </w:t>
            </w:r>
            <w:r>
              <w:rPr>
                <w:rFonts w:ascii="Comic Sans MS" w:hAnsi="Comic Sans MS"/>
                <w:sz w:val="20"/>
                <w:szCs w:val="20"/>
              </w:rPr>
              <w:t>copy and / or be supported to jump.</w:t>
            </w:r>
          </w:p>
          <w:p w14:paraId="06EFA6C5" w14:textId="36E3DF4E" w:rsidR="008C5D49" w:rsidRPr="008C5D49" w:rsidRDefault="008C5D49" w:rsidP="00AD4E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 types of jump)</w:t>
            </w:r>
          </w:p>
        </w:tc>
        <w:tc>
          <w:tcPr>
            <w:tcW w:w="2988" w:type="dxa"/>
            <w:shd w:val="clear" w:color="auto" w:fill="auto"/>
          </w:tcPr>
          <w:p w14:paraId="7DFFF015" w14:textId="77777777" w:rsidR="00B57D7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49BC8654" w14:textId="77777777" w:rsidR="008C5D49" w:rsidRDefault="008C5D4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E5D19F1" w14:textId="554677EC" w:rsidR="008C5D49" w:rsidRPr="00470DE7" w:rsidRDefault="008C5D4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C5D49">
              <w:rPr>
                <w:rFonts w:ascii="Comic Sans MS" w:hAnsi="Comic Sans MS"/>
                <w:sz w:val="20"/>
                <w:szCs w:val="20"/>
              </w:rPr>
              <w:t xml:space="preserve">Observe engagement, </w:t>
            </w:r>
            <w:proofErr w:type="spellStart"/>
            <w:r w:rsidRPr="008C5D49">
              <w:rPr>
                <w:rFonts w:ascii="Comic Sans MS" w:hAnsi="Comic Sans MS"/>
                <w:sz w:val="20"/>
                <w:szCs w:val="20"/>
              </w:rPr>
              <w:t>suoport</w:t>
            </w:r>
            <w:proofErr w:type="spellEnd"/>
            <w:r w:rsidRPr="008C5D49">
              <w:rPr>
                <w:rFonts w:ascii="Comic Sans MS" w:hAnsi="Comic Sans MS"/>
                <w:sz w:val="20"/>
                <w:szCs w:val="20"/>
              </w:rPr>
              <w:t xml:space="preserve"> needed, how they initially engaged to how they do now, how they perform the roll or jump now in comparison to the beginning.</w:t>
            </w:r>
          </w:p>
        </w:tc>
        <w:tc>
          <w:tcPr>
            <w:tcW w:w="2988" w:type="dxa"/>
            <w:shd w:val="clear" w:color="auto" w:fill="auto"/>
          </w:tcPr>
          <w:p w14:paraId="04B91C21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374F0EDF" w14:textId="77777777" w:rsidR="00721669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C78CEEB" w14:textId="4D0E4117" w:rsidR="008C5D49" w:rsidRPr="00470DE7" w:rsidRDefault="008C5D4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demonstrate ability to roll or jump with adult support as needed</w:t>
            </w:r>
          </w:p>
        </w:tc>
        <w:tc>
          <w:tcPr>
            <w:tcW w:w="2988" w:type="dxa"/>
            <w:shd w:val="clear" w:color="auto" w:fill="auto"/>
          </w:tcPr>
          <w:p w14:paraId="51A6D84C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0FDB1BA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C4CE07" w14:textId="482F21D6" w:rsidR="008C5D49" w:rsidRPr="00470DE7" w:rsidRDefault="008C5D4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demonstrate ability to roll or jump when prompts are there to do it independently.</w:t>
            </w:r>
          </w:p>
        </w:tc>
      </w:tr>
    </w:tbl>
    <w:p w14:paraId="5C41974E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2E72" w14:textId="77777777" w:rsidR="00F41F8F" w:rsidRDefault="00F41F8F" w:rsidP="00470DE7">
      <w:pPr>
        <w:spacing w:after="0" w:line="240" w:lineRule="auto"/>
      </w:pPr>
      <w:r>
        <w:separator/>
      </w:r>
    </w:p>
  </w:endnote>
  <w:endnote w:type="continuationSeparator" w:id="0">
    <w:p w14:paraId="663FEF6B" w14:textId="77777777" w:rsidR="00F41F8F" w:rsidRDefault="00F41F8F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E9FF" w14:textId="77777777" w:rsidR="00F41F8F" w:rsidRDefault="00F41F8F" w:rsidP="00470DE7">
      <w:pPr>
        <w:spacing w:after="0" w:line="240" w:lineRule="auto"/>
      </w:pPr>
      <w:r>
        <w:separator/>
      </w:r>
    </w:p>
  </w:footnote>
  <w:footnote w:type="continuationSeparator" w:id="0">
    <w:p w14:paraId="0F430AA5" w14:textId="77777777" w:rsidR="00F41F8F" w:rsidRDefault="00F41F8F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CE81" w14:textId="77777777" w:rsidR="00F41F8F" w:rsidRDefault="00F41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9D3"/>
    <w:multiLevelType w:val="multilevel"/>
    <w:tmpl w:val="C9B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13549"/>
    <w:multiLevelType w:val="hybridMultilevel"/>
    <w:tmpl w:val="A794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E2D76"/>
    <w:multiLevelType w:val="multilevel"/>
    <w:tmpl w:val="6F1E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C29A7"/>
    <w:multiLevelType w:val="hybridMultilevel"/>
    <w:tmpl w:val="EB7C9C06"/>
    <w:lvl w:ilvl="0" w:tplc="C4A8F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C6FF2"/>
    <w:rsid w:val="00116090"/>
    <w:rsid w:val="00146922"/>
    <w:rsid w:val="001542AF"/>
    <w:rsid w:val="00164828"/>
    <w:rsid w:val="001D7295"/>
    <w:rsid w:val="002C4AAF"/>
    <w:rsid w:val="00373795"/>
    <w:rsid w:val="003807FD"/>
    <w:rsid w:val="003A5486"/>
    <w:rsid w:val="00434990"/>
    <w:rsid w:val="00470DE7"/>
    <w:rsid w:val="00497491"/>
    <w:rsid w:val="005905F4"/>
    <w:rsid w:val="005D41E2"/>
    <w:rsid w:val="005F556D"/>
    <w:rsid w:val="00630686"/>
    <w:rsid w:val="006467FD"/>
    <w:rsid w:val="006D078D"/>
    <w:rsid w:val="006F3667"/>
    <w:rsid w:val="00721669"/>
    <w:rsid w:val="0074754A"/>
    <w:rsid w:val="007B7A6A"/>
    <w:rsid w:val="007C0FC5"/>
    <w:rsid w:val="008B07D4"/>
    <w:rsid w:val="008C5D49"/>
    <w:rsid w:val="008C60BA"/>
    <w:rsid w:val="008D1606"/>
    <w:rsid w:val="008D4944"/>
    <w:rsid w:val="009104C1"/>
    <w:rsid w:val="00993C2E"/>
    <w:rsid w:val="00AD4E34"/>
    <w:rsid w:val="00B324B7"/>
    <w:rsid w:val="00B3329D"/>
    <w:rsid w:val="00B57D77"/>
    <w:rsid w:val="00BE3D00"/>
    <w:rsid w:val="00C437DC"/>
    <w:rsid w:val="00C46867"/>
    <w:rsid w:val="00C5585C"/>
    <w:rsid w:val="00E56836"/>
    <w:rsid w:val="00ED2C70"/>
    <w:rsid w:val="00F41F8F"/>
    <w:rsid w:val="00F65A5F"/>
    <w:rsid w:val="00F72832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2CC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DE7"/>
  </w:style>
  <w:style w:type="paragraph" w:customStyle="1" w:styleId="Pa5">
    <w:name w:val="Pa5"/>
    <w:basedOn w:val="Normal"/>
    <w:next w:val="Normal"/>
    <w:uiPriority w:val="99"/>
    <w:rsid w:val="00E5683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E5683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character" w:customStyle="1" w:styleId="A5">
    <w:name w:val="A5"/>
    <w:uiPriority w:val="99"/>
    <w:rsid w:val="00F41F8F"/>
    <w:rPr>
      <w:rFonts w:cs="Roboto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4</cp:revision>
  <dcterms:created xsi:type="dcterms:W3CDTF">2022-11-22T21:44:00Z</dcterms:created>
  <dcterms:modified xsi:type="dcterms:W3CDTF">2022-12-05T21:47:00Z</dcterms:modified>
</cp:coreProperties>
</file>