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75724524" w14:textId="77777777" w:rsidTr="00470DE7">
        <w:tc>
          <w:tcPr>
            <w:tcW w:w="14850" w:type="dxa"/>
            <w:gridSpan w:val="2"/>
            <w:shd w:val="clear" w:color="auto" w:fill="auto"/>
          </w:tcPr>
          <w:p w14:paraId="2206AEF2" w14:textId="468F658E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E6DFD6" wp14:editId="0D25D2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1079E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Class Medium Term Planning for PS</w:t>
            </w:r>
            <w:r w:rsidR="005218B5">
              <w:rPr>
                <w:rFonts w:ascii="Comic Sans MS" w:hAnsi="Comic Sans MS"/>
                <w:sz w:val="32"/>
                <w:szCs w:val="32"/>
              </w:rPr>
              <w:t xml:space="preserve">HE </w:t>
            </w:r>
            <w:r w:rsidR="0034191E">
              <w:rPr>
                <w:rFonts w:ascii="Comic Sans MS" w:hAnsi="Comic Sans MS"/>
                <w:sz w:val="32"/>
                <w:szCs w:val="32"/>
              </w:rPr>
              <w:t xml:space="preserve">Autumn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Term </w:t>
            </w:r>
            <w:r w:rsidR="0034191E">
              <w:rPr>
                <w:rFonts w:ascii="Comic Sans MS" w:hAnsi="Comic Sans MS"/>
                <w:color w:val="FF0000"/>
                <w:sz w:val="32"/>
                <w:szCs w:val="32"/>
              </w:rPr>
              <w:t xml:space="preserve">1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202</w:t>
            </w:r>
            <w:r w:rsidR="005218B5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4659BE22" w14:textId="77777777" w:rsidTr="00470DE7">
        <w:tc>
          <w:tcPr>
            <w:tcW w:w="3065" w:type="dxa"/>
            <w:shd w:val="clear" w:color="auto" w:fill="auto"/>
          </w:tcPr>
          <w:p w14:paraId="7B08608F" w14:textId="47342B96" w:rsidR="000D0879" w:rsidRDefault="00470DE7" w:rsidP="005218B5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34191E">
              <w:rPr>
                <w:rFonts w:ascii="Comic Sans MS" w:hAnsi="Comic Sans MS"/>
                <w:sz w:val="20"/>
                <w:szCs w:val="20"/>
              </w:rPr>
              <w:t>The Victorians</w:t>
            </w:r>
          </w:p>
          <w:p w14:paraId="1D217F58" w14:textId="0184D5BD" w:rsidR="005218B5" w:rsidRPr="00721669" w:rsidRDefault="005218B5" w:rsidP="005218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Subject area – </w:t>
            </w:r>
            <w:r w:rsidR="0034191E">
              <w:rPr>
                <w:rFonts w:ascii="Comic Sans MS" w:hAnsi="Comic Sans MS"/>
                <w:sz w:val="20"/>
                <w:szCs w:val="20"/>
              </w:rPr>
              <w:t>Keeping safe and being healthy</w:t>
            </w:r>
            <w:r w:rsidR="007F00C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1785" w:type="dxa"/>
            <w:shd w:val="clear" w:color="auto" w:fill="auto"/>
          </w:tcPr>
          <w:p w14:paraId="291F2624" w14:textId="08E4A989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This topic will be continually developed throughout the curriculum every day. </w:t>
            </w:r>
            <w:r w:rsidR="0021079E">
              <w:rPr>
                <w:rFonts w:ascii="Comic Sans MS" w:hAnsi="Comic Sans MS"/>
                <w:sz w:val="20"/>
                <w:szCs w:val="20"/>
              </w:rPr>
              <w:t>There will be frequent opportunities to make choices using speech and AAC</w:t>
            </w:r>
            <w:r w:rsidR="00DD585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B06FE62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14:paraId="7BDFF198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1142" w:type="dxa"/>
        <w:tblInd w:w="-185" w:type="dxa"/>
        <w:tblLook w:val="04A0" w:firstRow="1" w:lastRow="0" w:firstColumn="1" w:lastColumn="0" w:noHBand="0" w:noVBand="1"/>
      </w:tblPr>
      <w:tblGrid>
        <w:gridCol w:w="2732"/>
        <w:gridCol w:w="2434"/>
        <w:gridCol w:w="2988"/>
        <w:gridCol w:w="2988"/>
      </w:tblGrid>
      <w:tr w:rsidR="004F6304" w:rsidRPr="00721669" w14:paraId="169054CC" w14:textId="77777777" w:rsidTr="004F6304">
        <w:trPr>
          <w:trHeight w:val="70"/>
        </w:trPr>
        <w:tc>
          <w:tcPr>
            <w:tcW w:w="2732" w:type="dxa"/>
            <w:shd w:val="clear" w:color="auto" w:fill="auto"/>
          </w:tcPr>
          <w:p w14:paraId="2C45321F" w14:textId="1454E3EF" w:rsidR="004F6304" w:rsidRDefault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 - Link it.</w:t>
            </w:r>
          </w:p>
          <w:p w14:paraId="17B903B2" w14:textId="6F4B15AC" w:rsidR="004F6304" w:rsidRPr="00721669" w:rsidRDefault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I know I have a body</w:t>
            </w:r>
          </w:p>
          <w:p w14:paraId="75A08A74" w14:textId="5251B510" w:rsidR="004F6304" w:rsidRPr="00721669" w:rsidRDefault="004F6304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Exposition – </w:t>
            </w:r>
            <w:r>
              <w:rPr>
                <w:rFonts w:ascii="Comic Sans MS" w:hAnsi="Comic Sans MS"/>
                <w:sz w:val="20"/>
                <w:szCs w:val="20"/>
              </w:rPr>
              <w:t>model collaging a body</w:t>
            </w:r>
          </w:p>
          <w:p w14:paraId="2AEC7103" w14:textId="559922AB" w:rsidR="004F6304" w:rsidRPr="00721669" w:rsidRDefault="004F6304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1:1 adult led activity – </w:t>
            </w:r>
            <w:r>
              <w:rPr>
                <w:rFonts w:ascii="Comic Sans MS" w:hAnsi="Comic Sans MS"/>
                <w:sz w:val="20"/>
                <w:szCs w:val="20"/>
              </w:rPr>
              <w:t>Collage a body/respond to different main body parts being pressed and named during Intensive interaction</w:t>
            </w:r>
          </w:p>
          <w:p w14:paraId="4BB85715" w14:textId="31A0A04F" w:rsidR="004F6304" w:rsidRPr="00721669" w:rsidRDefault="004F63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Table 1 </w:t>
            </w:r>
            <w:r w:rsidRPr="00721669">
              <w:rPr>
                <w:rFonts w:ascii="Comic Sans MS" w:hAnsi="Comic Sans MS"/>
                <w:sz w:val="20"/>
                <w:szCs w:val="20"/>
              </w:rPr>
              <w:t xml:space="preserve">– exploring </w:t>
            </w:r>
            <w:r>
              <w:rPr>
                <w:rFonts w:ascii="Comic Sans MS" w:hAnsi="Comic Sans MS"/>
                <w:sz w:val="20"/>
                <w:szCs w:val="20"/>
              </w:rPr>
              <w:t>dolls</w:t>
            </w:r>
          </w:p>
          <w:p w14:paraId="79F1960B" w14:textId="71D9AB60" w:rsidR="004F6304" w:rsidRPr="00721669" w:rsidRDefault="004F63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 and schedules</w:t>
            </w:r>
          </w:p>
          <w:p w14:paraId="441626E5" w14:textId="33AEEAC1" w:rsidR="004F6304" w:rsidRPr="00470DE7" w:rsidRDefault="004F6304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Plenary – Share photos </w:t>
            </w:r>
          </w:p>
        </w:tc>
        <w:tc>
          <w:tcPr>
            <w:tcW w:w="2434" w:type="dxa"/>
            <w:shd w:val="clear" w:color="auto" w:fill="auto"/>
          </w:tcPr>
          <w:p w14:paraId="26E763DA" w14:textId="58277DE9" w:rsidR="004F6304" w:rsidRDefault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 and 3 – Learn it</w:t>
            </w:r>
          </w:p>
          <w:p w14:paraId="7E162A2F" w14:textId="02FAF0DF" w:rsidR="007F00C7" w:rsidRPr="00721669" w:rsidRDefault="007F00C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Private parts of our body</w:t>
            </w:r>
          </w:p>
          <w:p w14:paraId="78C2FAD1" w14:textId="02BD41E6" w:rsidR="004F6304" w:rsidRDefault="004F6304" w:rsidP="00F7033C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Exposition – </w:t>
            </w:r>
            <w:r w:rsidR="007F00C7">
              <w:rPr>
                <w:rFonts w:ascii="Comic Sans MS" w:hAnsi="Comic Sans MS"/>
                <w:sz w:val="20"/>
                <w:szCs w:val="20"/>
              </w:rPr>
              <w:t xml:space="preserve">Watch NSPCC song ‘What’s in your pants. </w:t>
            </w:r>
          </w:p>
          <w:p w14:paraId="593649C4" w14:textId="099130B9" w:rsidR="004F6304" w:rsidRDefault="004F6304" w:rsidP="00B5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1 </w:t>
            </w:r>
            <w:r w:rsidR="007F00C7">
              <w:rPr>
                <w:rFonts w:ascii="Comic Sans MS" w:hAnsi="Comic Sans MS"/>
                <w:sz w:val="20"/>
                <w:szCs w:val="20"/>
              </w:rPr>
              <w:t xml:space="preserve">Collage putting pants onto bodies from </w:t>
            </w:r>
            <w:proofErr w:type="spellStart"/>
            <w:r w:rsidR="007F00C7">
              <w:rPr>
                <w:rFonts w:ascii="Comic Sans MS" w:hAnsi="Comic Sans MS"/>
                <w:sz w:val="20"/>
                <w:szCs w:val="20"/>
              </w:rPr>
              <w:t>Pantosaurus</w:t>
            </w:r>
            <w:proofErr w:type="spellEnd"/>
            <w:r w:rsidR="007F00C7">
              <w:rPr>
                <w:rFonts w:ascii="Comic Sans MS" w:hAnsi="Comic Sans MS"/>
                <w:sz w:val="20"/>
                <w:szCs w:val="20"/>
              </w:rPr>
              <w:t xml:space="preserve"> resources</w:t>
            </w:r>
          </w:p>
          <w:p w14:paraId="601BC8F8" w14:textId="4BA0C342" w:rsidR="004F6304" w:rsidRDefault="004F6304" w:rsidP="00B5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Table 2 Explore dolls and toys </w:t>
            </w:r>
            <w:r w:rsidR="007F00C7">
              <w:rPr>
                <w:rFonts w:ascii="Comic Sans MS" w:hAnsi="Comic Sans MS"/>
                <w:sz w:val="20"/>
                <w:szCs w:val="20"/>
              </w:rPr>
              <w:t>and put pants on them. Role play saying no and private.</w:t>
            </w:r>
          </w:p>
          <w:p w14:paraId="2DB5FC21" w14:textId="719F62F0" w:rsidR="004F6304" w:rsidRPr="00721669" w:rsidRDefault="004F6304" w:rsidP="00B5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1:1 Adult to support child to </w:t>
            </w:r>
            <w:r w:rsidR="007F00C7">
              <w:rPr>
                <w:rFonts w:ascii="Comic Sans MS" w:hAnsi="Comic Sans MS"/>
                <w:sz w:val="20"/>
                <w:szCs w:val="20"/>
              </w:rPr>
              <w:t>pictures not photos of children without pants in the toilet area and with clothes in the classroom</w:t>
            </w:r>
          </w:p>
          <w:p w14:paraId="12B8D3ED" w14:textId="4885971F" w:rsidR="004F6304" w:rsidRPr="00721669" w:rsidRDefault="004F6304" w:rsidP="00B57D7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recap </w:t>
            </w:r>
            <w:r w:rsidR="007F00C7">
              <w:rPr>
                <w:rFonts w:ascii="Comic Sans MS" w:hAnsi="Comic Sans MS"/>
                <w:sz w:val="20"/>
                <w:szCs w:val="20"/>
              </w:rPr>
              <w:t xml:space="preserve">with </w:t>
            </w:r>
            <w:r>
              <w:rPr>
                <w:rFonts w:ascii="Comic Sans MS" w:hAnsi="Comic Sans MS"/>
                <w:sz w:val="20"/>
                <w:szCs w:val="20"/>
              </w:rPr>
              <w:t>shown photos</w:t>
            </w:r>
          </w:p>
          <w:p w14:paraId="57A6D7E7" w14:textId="77777777" w:rsidR="004F6304" w:rsidRPr="00721669" w:rsidRDefault="004F6304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36B5AA96" w14:textId="7404587A" w:rsidR="004F6304" w:rsidRPr="00721669" w:rsidRDefault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4 and </w:t>
            </w:r>
            <w:r w:rsidR="00C70CD5">
              <w:rPr>
                <w:rFonts w:ascii="Comic Sans MS" w:hAnsi="Comic Sans MS"/>
                <w:b/>
                <w:sz w:val="20"/>
                <w:szCs w:val="20"/>
                <w:u w:val="single"/>
              </w:rPr>
              <w:t>5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Learn it</w:t>
            </w:r>
          </w:p>
          <w:p w14:paraId="725E0505" w14:textId="3C105FB2" w:rsidR="004F6304" w:rsidRPr="00721669" w:rsidRDefault="00C70CD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Saying no</w:t>
            </w:r>
          </w:p>
          <w:p w14:paraId="067D2097" w14:textId="2D369182" w:rsidR="004F6304" w:rsidRDefault="00C70CD5" w:rsidP="00C558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Exposition – Watch role play of adult saying/signing/showing a sign saying no to another adult to protect themselves.</w:t>
            </w:r>
          </w:p>
          <w:p w14:paraId="2178E9F1" w14:textId="60F78876" w:rsidR="00C70CD5" w:rsidRDefault="00C70CD5" w:rsidP="00C558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Group 1 Put no signs and words onto unacceptable behaviour </w:t>
            </w:r>
          </w:p>
          <w:p w14:paraId="133AEF5C" w14:textId="0B468A27" w:rsidR="00C70CD5" w:rsidRPr="00721669" w:rsidRDefault="00C70CD5" w:rsidP="00C558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1:1 Role play communicating no</w:t>
            </w:r>
          </w:p>
          <w:p w14:paraId="0793E0F1" w14:textId="77777777" w:rsidR="004F6304" w:rsidRPr="00721669" w:rsidRDefault="004F6304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4F293CF1" w14:textId="64FE7094" w:rsidR="004F6304" w:rsidRPr="00721669" w:rsidRDefault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</w:t>
            </w:r>
            <w:r w:rsidR="00C70CD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6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–Check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know it</w:t>
            </w:r>
          </w:p>
          <w:p w14:paraId="201A78F0" w14:textId="77777777" w:rsidR="004F6304" w:rsidRDefault="004F6304" w:rsidP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607CCE89" w14:textId="77777777" w:rsidR="004F6304" w:rsidRDefault="00C70CD5" w:rsidP="004F63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Independent communication of no!</w:t>
            </w:r>
          </w:p>
          <w:p w14:paraId="77B975A8" w14:textId="77777777" w:rsidR="00C70CD5" w:rsidRPr="00C70CD5" w:rsidRDefault="00C70CD5" w:rsidP="004F6304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70CD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Lesson 7</w:t>
            </w:r>
          </w:p>
          <w:p w14:paraId="306571B0" w14:textId="77777777" w:rsidR="00C70CD5" w:rsidRPr="00C70CD5" w:rsidRDefault="00C70CD5" w:rsidP="004F6304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70CD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Link it</w:t>
            </w:r>
          </w:p>
          <w:p w14:paraId="24E7699C" w14:textId="77777777" w:rsidR="00C70CD5" w:rsidRDefault="00C70CD5" w:rsidP="004F63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understanding of teeth cleaning materials and watch how to video</w:t>
            </w:r>
          </w:p>
          <w:p w14:paraId="606261DB" w14:textId="77777777" w:rsidR="00C70CD5" w:rsidRPr="00C70CD5" w:rsidRDefault="00C70CD5" w:rsidP="004F6304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70CD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Lesson 8</w:t>
            </w:r>
          </w:p>
          <w:p w14:paraId="41E731C5" w14:textId="77777777" w:rsidR="00C70CD5" w:rsidRPr="00C70CD5" w:rsidRDefault="00C70CD5" w:rsidP="004F6304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70CD5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Learn it </w:t>
            </w:r>
          </w:p>
          <w:p w14:paraId="4FAEC2C1" w14:textId="0F1A319B" w:rsidR="00C70CD5" w:rsidRPr="00721669" w:rsidRDefault="00C70CD5" w:rsidP="004F63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Co-active and independent teeth cleaning with mirror and timer.</w:t>
            </w:r>
          </w:p>
        </w:tc>
      </w:tr>
    </w:tbl>
    <w:p w14:paraId="1327DC0A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133BA4C4" w14:textId="77777777" w:rsidTr="00470DE7">
        <w:tc>
          <w:tcPr>
            <w:tcW w:w="6773" w:type="dxa"/>
            <w:shd w:val="clear" w:color="auto" w:fill="auto"/>
          </w:tcPr>
          <w:p w14:paraId="7B312147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26D6A318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485DD36D" w14:textId="77777777" w:rsidTr="00470DE7">
        <w:tc>
          <w:tcPr>
            <w:tcW w:w="6773" w:type="dxa"/>
            <w:shd w:val="clear" w:color="auto" w:fill="auto"/>
          </w:tcPr>
          <w:p w14:paraId="32B315A7" w14:textId="4FAA2D8A" w:rsidR="00C70CD5" w:rsidRDefault="0021079E" w:rsidP="002C4AAF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that they </w:t>
            </w:r>
            <w:r w:rsidR="00C70CD5">
              <w:rPr>
                <w:rFonts w:ascii="Comic Sans MS" w:hAnsi="Comic Sans MS"/>
              </w:rPr>
              <w:t>can stay safe and say no.</w:t>
            </w:r>
          </w:p>
          <w:p w14:paraId="722CACE5" w14:textId="4C39EEFD" w:rsidR="002C4AAF" w:rsidRPr="00111831" w:rsidRDefault="00C70CD5" w:rsidP="002C4AAF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Learn that they can independently clean their teeth to keep them healthy.</w:t>
            </w:r>
          </w:p>
          <w:p w14:paraId="36F1C826" w14:textId="06A9CEE4" w:rsidR="002C4AAF" w:rsidRPr="00111831" w:rsidRDefault="002C4AAF" w:rsidP="00676183">
            <w:pPr>
              <w:spacing w:after="160" w:line="259" w:lineRule="auto"/>
              <w:rPr>
                <w:rFonts w:ascii="Comic Sans MS" w:hAnsi="Comic Sans MS"/>
              </w:rPr>
            </w:pPr>
          </w:p>
          <w:p w14:paraId="7498367D" w14:textId="77777777" w:rsidR="0074754A" w:rsidRPr="002C4AAF" w:rsidRDefault="0074754A" w:rsidP="002C4AAF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14:paraId="0E6F4DB4" w14:textId="77777777" w:rsidR="00F65A5F" w:rsidRDefault="002C4AAF" w:rsidP="0021079E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Se</w:t>
            </w:r>
            <w:r w:rsidR="00470DE7">
              <w:rPr>
                <w:rFonts w:ascii="Comic Sans MS" w:hAnsi="Comic Sans MS"/>
              </w:rPr>
              <w:t>nse of self (birth to 5</w:t>
            </w:r>
            <w:r>
              <w:rPr>
                <w:rFonts w:ascii="Comic Sans MS" w:hAnsi="Comic Sans MS"/>
              </w:rPr>
              <w:t>)</w:t>
            </w:r>
          </w:p>
          <w:p w14:paraId="4654A84B" w14:textId="3226E6CD" w:rsidR="0021079E" w:rsidRDefault="0021079E" w:rsidP="0021079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0"/>
                <w:szCs w:val="20"/>
              </w:rPr>
            </w:pPr>
            <w:r w:rsidRPr="0021079E">
              <w:rPr>
                <w:rFonts w:ascii="Comic Sans MS" w:hAnsi="Comic Sans MS" w:cs="Arial"/>
                <w:color w:val="0B0C0C"/>
                <w:sz w:val="20"/>
                <w:szCs w:val="20"/>
              </w:rPr>
              <w:lastRenderedPageBreak/>
              <w:t>express preferences and decisions, they also try new things and start establishing their autonomy</w:t>
            </w:r>
          </w:p>
          <w:p w14:paraId="19710587" w14:textId="65923075" w:rsidR="0021079E" w:rsidRPr="0021079E" w:rsidRDefault="0021079E" w:rsidP="0021079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B0C0C"/>
                <w:sz w:val="20"/>
                <w:szCs w:val="20"/>
              </w:rPr>
              <w:t xml:space="preserve">Be able to communicate </w:t>
            </w:r>
            <w:r w:rsidR="004F6304">
              <w:rPr>
                <w:rFonts w:ascii="Comic Sans MS" w:hAnsi="Comic Sans MS" w:cs="Arial"/>
                <w:color w:val="0B0C0C"/>
                <w:sz w:val="20"/>
                <w:szCs w:val="20"/>
              </w:rPr>
              <w:t>learning</w:t>
            </w:r>
          </w:p>
          <w:p w14:paraId="4FD20D87" w14:textId="77777777" w:rsidR="002C4AAF" w:rsidRPr="00721669" w:rsidRDefault="002C4AAF" w:rsidP="00470DE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14:paraId="5284DF34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4E73A93A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132F3C78" w14:textId="77777777" w:rsidTr="00470DE7">
        <w:tc>
          <w:tcPr>
            <w:tcW w:w="2988" w:type="dxa"/>
            <w:shd w:val="clear" w:color="auto" w:fill="auto"/>
          </w:tcPr>
          <w:p w14:paraId="4630000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3A7D938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7E90DE4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16AD4EC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11B2CB5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6588263D" w14:textId="77777777" w:rsidTr="00470DE7">
        <w:tc>
          <w:tcPr>
            <w:tcW w:w="2988" w:type="dxa"/>
            <w:shd w:val="clear" w:color="auto" w:fill="auto"/>
          </w:tcPr>
          <w:p w14:paraId="162F911A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39DE4D31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04413DD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BACE90" w14:textId="4A59EF78" w:rsidR="0021079E" w:rsidRPr="004F6304" w:rsidRDefault="00721669" w:rsidP="004F6304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470DE7">
              <w:rPr>
                <w:rFonts w:ascii="Comic Sans MS" w:hAnsi="Comic Sans MS" w:cs="Arial"/>
                <w:color w:val="auto"/>
              </w:rPr>
              <w:t>Have an awareness of themselves</w:t>
            </w:r>
            <w:r w:rsidR="004F6304">
              <w:rPr>
                <w:rFonts w:ascii="Comic Sans MS" w:hAnsi="Comic Sans MS" w:cs="Arial"/>
                <w:color w:val="auto"/>
              </w:rPr>
              <w:t xml:space="preserve"> and their body parts</w:t>
            </w:r>
          </w:p>
        </w:tc>
        <w:tc>
          <w:tcPr>
            <w:tcW w:w="2988" w:type="dxa"/>
            <w:shd w:val="clear" w:color="auto" w:fill="auto"/>
          </w:tcPr>
          <w:p w14:paraId="0F935CE2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235EF33D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CA63A4A" w14:textId="404E4418" w:rsidR="00B57D77" w:rsidRPr="00470DE7" w:rsidRDefault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Learn to identify </w:t>
            </w:r>
            <w:r w:rsidR="0021079E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="004F6304">
              <w:rPr>
                <w:rFonts w:ascii="Comic Sans MS" w:hAnsi="Comic Sans MS"/>
                <w:sz w:val="20"/>
                <w:szCs w:val="20"/>
              </w:rPr>
              <w:t>name body parts</w:t>
            </w:r>
          </w:p>
        </w:tc>
        <w:tc>
          <w:tcPr>
            <w:tcW w:w="2988" w:type="dxa"/>
            <w:shd w:val="clear" w:color="auto" w:fill="auto"/>
          </w:tcPr>
          <w:p w14:paraId="6016D52A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66FC9382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2B3C79C" w14:textId="08570ECE" w:rsidR="00B57D77" w:rsidRPr="00470DE7" w:rsidRDefault="004F630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Body parts</w:t>
            </w:r>
            <w:r w:rsidR="00721669" w:rsidRPr="00470DE7">
              <w:rPr>
                <w:rFonts w:ascii="Comic Sans MS" w:hAnsi="Comic Sans MS"/>
                <w:sz w:val="20"/>
                <w:szCs w:val="20"/>
              </w:rPr>
              <w:t xml:space="preserve"> – Identify upon request</w:t>
            </w:r>
            <w:r w:rsidR="00B57D77" w:rsidRPr="00470DE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14:paraId="45FD55EE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488FB6B3" w14:textId="0EDF9A61" w:rsidR="00721669" w:rsidRPr="00470DE7" w:rsidRDefault="0021079E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communicate them to others</w:t>
            </w:r>
          </w:p>
        </w:tc>
        <w:tc>
          <w:tcPr>
            <w:tcW w:w="2988" w:type="dxa"/>
            <w:shd w:val="clear" w:color="auto" w:fill="auto"/>
          </w:tcPr>
          <w:p w14:paraId="4C60C8C5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3802FBF1" w14:textId="436129CC" w:rsidR="008D1606" w:rsidRPr="00470DE7" w:rsidRDefault="0072166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Be able to </w:t>
            </w:r>
            <w:r w:rsidR="004F6304">
              <w:rPr>
                <w:rFonts w:ascii="Comic Sans MS" w:hAnsi="Comic Sans MS"/>
                <w:sz w:val="20"/>
                <w:szCs w:val="20"/>
              </w:rPr>
              <w:t>name or move body parts on request.</w:t>
            </w:r>
          </w:p>
        </w:tc>
      </w:tr>
    </w:tbl>
    <w:p w14:paraId="332FDC42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696C" w14:textId="77777777" w:rsidR="00470DE7" w:rsidRDefault="00470DE7" w:rsidP="00470DE7">
      <w:r>
        <w:separator/>
      </w:r>
    </w:p>
  </w:endnote>
  <w:endnote w:type="continuationSeparator" w:id="0">
    <w:p w14:paraId="66FC3929" w14:textId="77777777" w:rsidR="00470DE7" w:rsidRDefault="00470DE7" w:rsidP="0047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BD1D" w14:textId="77777777" w:rsidR="00470DE7" w:rsidRDefault="00470DE7" w:rsidP="00470DE7">
      <w:r>
        <w:separator/>
      </w:r>
    </w:p>
  </w:footnote>
  <w:footnote w:type="continuationSeparator" w:id="0">
    <w:p w14:paraId="5EA6EA82" w14:textId="77777777" w:rsidR="00470DE7" w:rsidRDefault="00470DE7" w:rsidP="0047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A251" w14:textId="77777777" w:rsidR="00470DE7" w:rsidRDefault="0047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458"/>
    <w:multiLevelType w:val="multilevel"/>
    <w:tmpl w:val="64CE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D0879"/>
    <w:rsid w:val="0014027C"/>
    <w:rsid w:val="001542AF"/>
    <w:rsid w:val="0021079E"/>
    <w:rsid w:val="00285FBA"/>
    <w:rsid w:val="002C4AAF"/>
    <w:rsid w:val="0034191E"/>
    <w:rsid w:val="00434990"/>
    <w:rsid w:val="00470DE7"/>
    <w:rsid w:val="0047375E"/>
    <w:rsid w:val="00497491"/>
    <w:rsid w:val="004F6304"/>
    <w:rsid w:val="005218B5"/>
    <w:rsid w:val="005D41E2"/>
    <w:rsid w:val="005F556D"/>
    <w:rsid w:val="00630686"/>
    <w:rsid w:val="00676183"/>
    <w:rsid w:val="006D078D"/>
    <w:rsid w:val="00721669"/>
    <w:rsid w:val="0074754A"/>
    <w:rsid w:val="00775A74"/>
    <w:rsid w:val="007B7A6A"/>
    <w:rsid w:val="007C0FC5"/>
    <w:rsid w:val="007F00C7"/>
    <w:rsid w:val="008B07D4"/>
    <w:rsid w:val="008C60BA"/>
    <w:rsid w:val="008D1606"/>
    <w:rsid w:val="008D4944"/>
    <w:rsid w:val="009104C1"/>
    <w:rsid w:val="00B57D77"/>
    <w:rsid w:val="00C15AC7"/>
    <w:rsid w:val="00C46867"/>
    <w:rsid w:val="00C5585C"/>
    <w:rsid w:val="00C70CD5"/>
    <w:rsid w:val="00D87D3A"/>
    <w:rsid w:val="00DD5852"/>
    <w:rsid w:val="00F65A5F"/>
    <w:rsid w:val="00F7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D04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hAnsi="Calibri"/>
      <w:color w:val="000000"/>
      <w:kern w:val="28"/>
      <w:sz w:val="20"/>
      <w:szCs w:val="20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Miss C. Jervis</cp:lastModifiedBy>
  <cp:revision>2</cp:revision>
  <dcterms:created xsi:type="dcterms:W3CDTF">2023-08-30T15:45:00Z</dcterms:created>
  <dcterms:modified xsi:type="dcterms:W3CDTF">2023-08-30T15:45:00Z</dcterms:modified>
</cp:coreProperties>
</file>