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0D659F5D" w14:textId="77777777" w:rsidTr="00470DE7">
        <w:tc>
          <w:tcPr>
            <w:tcW w:w="14850" w:type="dxa"/>
            <w:gridSpan w:val="2"/>
            <w:shd w:val="clear" w:color="auto" w:fill="auto"/>
          </w:tcPr>
          <w:p w14:paraId="15EF037D" w14:textId="62DD8E70" w:rsidR="00470DE7" w:rsidRPr="00470DE7" w:rsidRDefault="00470DE7" w:rsidP="000B00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3A8C100" wp14:editId="1C00E250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E4484">
              <w:rPr>
                <w:rFonts w:ascii="Comic Sans MS" w:hAnsi="Comic Sans MS"/>
                <w:sz w:val="32"/>
                <w:szCs w:val="32"/>
              </w:rPr>
              <w:t xml:space="preserve">Hedgehogs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Class Medium Term Planning for PSHE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1166CF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144EF5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7FD3D607" w14:textId="77777777" w:rsidTr="00470DE7">
        <w:tc>
          <w:tcPr>
            <w:tcW w:w="3065" w:type="dxa"/>
            <w:shd w:val="clear" w:color="auto" w:fill="auto"/>
          </w:tcPr>
          <w:p w14:paraId="22CFB8FF" w14:textId="65A0E318" w:rsidR="00431576" w:rsidRDefault="00470DE7" w:rsidP="00431576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1166CF">
              <w:rPr>
                <w:rFonts w:ascii="Comic Sans MS" w:hAnsi="Comic Sans MS"/>
                <w:sz w:val="20"/>
                <w:szCs w:val="20"/>
              </w:rPr>
              <w:t>Animals and wildlife</w:t>
            </w:r>
          </w:p>
          <w:p w14:paraId="6834FC96" w14:textId="77777777" w:rsidR="00786FAF" w:rsidRDefault="00786FAF" w:rsidP="0043157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</w:p>
          <w:p w14:paraId="15A68ADB" w14:textId="77777777" w:rsidR="00786FAF" w:rsidRPr="00786FAF" w:rsidRDefault="00786FAF" w:rsidP="00786FA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86FAF"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  <w:t xml:space="preserve">The world I live in </w:t>
            </w:r>
            <w:r w:rsidRPr="00786FAF">
              <w:rPr>
                <w:rFonts w:ascii="Comic Sans MS" w:hAnsi="Comic Sans MS"/>
                <w:color w:val="7030A0"/>
                <w:sz w:val="20"/>
                <w:szCs w:val="20"/>
              </w:rPr>
              <w:t xml:space="preserve">Taking care of the environment </w:t>
            </w:r>
          </w:p>
          <w:p w14:paraId="2E5C9162" w14:textId="77777777" w:rsidR="00786FAF" w:rsidRDefault="00786FAF" w:rsidP="00786FAF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 w:rsidRPr="00786FAF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Family and people who care for me</w:t>
            </w:r>
          </w:p>
          <w:p w14:paraId="6827B372" w14:textId="53CB03C5" w:rsidR="00786FAF" w:rsidRPr="00786FAF" w:rsidRDefault="00786FAF" w:rsidP="00786FA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785" w:type="dxa"/>
            <w:shd w:val="clear" w:color="auto" w:fill="auto"/>
          </w:tcPr>
          <w:p w14:paraId="561C0E27" w14:textId="2E3944A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</w:p>
          <w:p w14:paraId="26710270" w14:textId="2D0BB047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347658BA" w14:textId="3B36B59B" w:rsidR="00F9420C" w:rsidRDefault="00F9420C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57E409" w14:textId="4C198778" w:rsidR="00173702" w:rsidRPr="00173702" w:rsidRDefault="009847B6" w:rsidP="001166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K</w:t>
            </w:r>
            <w:r w:rsidR="00F9420C" w:rsidRPr="00F9420C">
              <w:rPr>
                <w:rFonts w:ascii="Comic Sans MS" w:hAnsi="Comic Sans MS"/>
                <w:sz w:val="20"/>
                <w:szCs w:val="20"/>
                <w:highlight w:val="yellow"/>
              </w:rPr>
              <w:t>ey vocab</w:t>
            </w:r>
            <w:r w:rsidR="00F9420C" w:rsidRPr="00B12E3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: </w:t>
            </w:r>
            <w:r w:rsidR="00B12E37" w:rsidRPr="00B12E37">
              <w:rPr>
                <w:rFonts w:ascii="Comic Sans MS" w:hAnsi="Comic Sans MS"/>
                <w:sz w:val="20"/>
                <w:szCs w:val="20"/>
                <w:highlight w:val="yellow"/>
              </w:rPr>
              <w:t>me, family, friends, environment</w:t>
            </w:r>
          </w:p>
        </w:tc>
      </w:tr>
    </w:tbl>
    <w:p w14:paraId="7CC6C38C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262ACD" w:rsidRPr="00721669" w14:paraId="1CB7BB83" w14:textId="77777777" w:rsidTr="00262ACD">
        <w:trPr>
          <w:trHeight w:val="70"/>
        </w:trPr>
        <w:tc>
          <w:tcPr>
            <w:tcW w:w="4950" w:type="dxa"/>
            <w:shd w:val="clear" w:color="auto" w:fill="auto"/>
          </w:tcPr>
          <w:p w14:paraId="0961477B" w14:textId="0A6EF3FF" w:rsidR="00262ACD" w:rsidRDefault="00262ACD" w:rsidP="0017370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</w:t>
            </w:r>
          </w:p>
          <w:p w14:paraId="3C7E6B4A" w14:textId="1FC4CE23" w:rsidR="00B12E37" w:rsidRDefault="00B12E37" w:rsidP="001166C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Everyday activities – tidying up after ourselves/ putting toys away, putting our rubbish in the bin, eating healthy, making a choice, asking for help.</w:t>
            </w:r>
          </w:p>
          <w:p w14:paraId="098AC1E4" w14:textId="2E4F8A6E" w:rsidR="00B12E37" w:rsidRPr="00173702" w:rsidRDefault="00B12E37" w:rsidP="001166C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2B3CF1F0" w14:textId="58E6BABE" w:rsidR="00262ACD" w:rsidRPr="00721669" w:rsidRDefault="00262A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 it</w:t>
            </w:r>
          </w:p>
          <w:p w14:paraId="41A599E8" w14:textId="5891D560" w:rsidR="00B15C3B" w:rsidRDefault="00B12E37" w:rsidP="00B12E3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Turn taking games with my friends – identifying my friends (using their names and photos)</w:t>
            </w:r>
          </w:p>
          <w:p w14:paraId="438CCA59" w14:textId="77777777" w:rsidR="00B12E37" w:rsidRDefault="00B12E37" w:rsidP="00B12E3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Building new friendships (when mixing with Rabbits class)</w:t>
            </w:r>
          </w:p>
          <w:p w14:paraId="3CDA057A" w14:textId="77777777" w:rsidR="00B12E37" w:rsidRDefault="00B12E37" w:rsidP="00B12E3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Intensive Interaction with familiar class staff – initiating interaction (IEP targets)</w:t>
            </w:r>
          </w:p>
          <w:p w14:paraId="07C8FF6C" w14:textId="0C8DF418" w:rsidR="00B12E37" w:rsidRPr="00B12E37" w:rsidRDefault="00B12E37" w:rsidP="00B12E37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Cs/>
              </w:rPr>
            </w:pPr>
          </w:p>
        </w:tc>
        <w:tc>
          <w:tcPr>
            <w:tcW w:w="4950" w:type="dxa"/>
            <w:shd w:val="clear" w:color="auto" w:fill="auto"/>
          </w:tcPr>
          <w:p w14:paraId="1C03C004" w14:textId="77777777" w:rsidR="00262ACD" w:rsidRPr="00721669" w:rsidRDefault="00262A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it and know it</w:t>
            </w:r>
          </w:p>
          <w:p w14:paraId="2D25C307" w14:textId="70D988B3" w:rsidR="00B15C3B" w:rsidRPr="00B15C3B" w:rsidRDefault="00B12E37" w:rsidP="001166C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Engaging in a range of turn taking games – sharing toys and waiting for my turn. Initiating interaction with staff and peers. </w:t>
            </w:r>
          </w:p>
        </w:tc>
      </w:tr>
    </w:tbl>
    <w:p w14:paraId="7A27418D" w14:textId="77777777" w:rsidR="003357C0" w:rsidRDefault="003357C0">
      <w:pPr>
        <w:rPr>
          <w:rFonts w:ascii="Comic Sans MS" w:hAnsi="Comic Sans MS"/>
          <w:color w:val="00B050"/>
          <w:sz w:val="20"/>
          <w:szCs w:val="20"/>
        </w:rPr>
      </w:pPr>
    </w:p>
    <w:p w14:paraId="4F0AA972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28CDCCD9" w14:textId="77777777" w:rsidTr="00470DE7">
        <w:tc>
          <w:tcPr>
            <w:tcW w:w="6773" w:type="dxa"/>
            <w:shd w:val="clear" w:color="auto" w:fill="auto"/>
          </w:tcPr>
          <w:p w14:paraId="6713518E" w14:textId="78719B59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(Content)</w:t>
            </w:r>
          </w:p>
        </w:tc>
        <w:tc>
          <w:tcPr>
            <w:tcW w:w="8167" w:type="dxa"/>
            <w:shd w:val="clear" w:color="auto" w:fill="auto"/>
          </w:tcPr>
          <w:p w14:paraId="6B2C97F0" w14:textId="6ACA92E0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(Skills) </w:t>
            </w:r>
          </w:p>
        </w:tc>
      </w:tr>
      <w:tr w:rsidR="00C46867" w:rsidRPr="00721669" w14:paraId="69A5F23C" w14:textId="77777777" w:rsidTr="00470DE7">
        <w:tc>
          <w:tcPr>
            <w:tcW w:w="6773" w:type="dxa"/>
            <w:shd w:val="clear" w:color="auto" w:fill="auto"/>
          </w:tcPr>
          <w:p w14:paraId="7A3861A4" w14:textId="77777777" w:rsidR="006E4484" w:rsidRPr="001959C6" w:rsidRDefault="006E4484" w:rsidP="002C4AAF">
            <w:pPr>
              <w:spacing w:after="160" w:line="259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959C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EYFS – </w:t>
            </w:r>
          </w:p>
          <w:p w14:paraId="3239695A" w14:textId="77777777" w:rsidR="00786FAF" w:rsidRPr="00786FAF" w:rsidRDefault="00786FAF" w:rsidP="00786F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786FAF">
              <w:rPr>
                <w:rFonts w:ascii="Comic Sans MS" w:eastAsia="Lato-Light" w:hAnsi="Comic Sans MS" w:cstheme="minorHAnsi"/>
              </w:rPr>
              <w:t>Identify simple ways in which we may take care of people and/or animals.</w:t>
            </w:r>
          </w:p>
          <w:p w14:paraId="1F36A9C9" w14:textId="77777777" w:rsidR="00262ACD" w:rsidRPr="001959C6" w:rsidRDefault="00262ACD" w:rsidP="00262ACD">
            <w:pPr>
              <w:spacing w:line="259" w:lineRule="auto"/>
              <w:ind w:left="36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7515D3D" w14:textId="77777777" w:rsidR="006E4484" w:rsidRPr="001959C6" w:rsidRDefault="006E4484" w:rsidP="002C4AAF">
            <w:pPr>
              <w:spacing w:after="160" w:line="259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959C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Key Stage One – </w:t>
            </w:r>
          </w:p>
          <w:p w14:paraId="71FC5E21" w14:textId="77777777" w:rsidR="00786FAF" w:rsidRPr="00786FAF" w:rsidRDefault="00786FAF" w:rsidP="00786F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786FAF">
              <w:rPr>
                <w:rFonts w:ascii="Comic Sans MS" w:eastAsia="Lato-Light" w:hAnsi="Comic Sans MS" w:cstheme="minorHAnsi"/>
              </w:rPr>
              <w:t>Give reasons why it is important to take care of people, animals and all</w:t>
            </w:r>
          </w:p>
          <w:p w14:paraId="79B41677" w14:textId="77777777" w:rsidR="00786FAF" w:rsidRPr="00786FAF" w:rsidRDefault="00786FAF" w:rsidP="00786F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786FAF">
              <w:rPr>
                <w:rFonts w:ascii="Comic Sans MS" w:eastAsia="Lato-Light" w:hAnsi="Comic Sans MS" w:cstheme="minorHAnsi"/>
              </w:rPr>
              <w:t>living things.</w:t>
            </w:r>
          </w:p>
          <w:p w14:paraId="3703DBAB" w14:textId="0CCEC473" w:rsidR="00141D1C" w:rsidRPr="002C4AAF" w:rsidRDefault="00786FAF" w:rsidP="00786FA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</w:rPr>
            </w:pPr>
            <w:r w:rsidRPr="00786FAF">
              <w:rPr>
                <w:rFonts w:ascii="Comic Sans MS" w:eastAsia="Lato-Light" w:hAnsi="Comic Sans MS" w:cstheme="minorHAnsi"/>
              </w:rPr>
              <w:lastRenderedPageBreak/>
              <w:t>Describe our own home and explain how we and family members may take care of it.</w:t>
            </w:r>
          </w:p>
        </w:tc>
        <w:tc>
          <w:tcPr>
            <w:tcW w:w="8167" w:type="dxa"/>
            <w:shd w:val="clear" w:color="auto" w:fill="auto"/>
          </w:tcPr>
          <w:p w14:paraId="2A0EFE79" w14:textId="77777777" w:rsidR="001959C6" w:rsidRPr="001959C6" w:rsidRDefault="001959C6" w:rsidP="001959C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1959C6"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lastRenderedPageBreak/>
              <w:t xml:space="preserve">EYFS – </w:t>
            </w:r>
          </w:p>
          <w:p w14:paraId="06FC6A0E" w14:textId="0A177F3C" w:rsidR="00786FAF" w:rsidRPr="00786FAF" w:rsidRDefault="00786FAF" w:rsidP="00786FA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  <w:b/>
                <w:bCs/>
              </w:rPr>
            </w:pPr>
            <w:r w:rsidRPr="00786FAF">
              <w:rPr>
                <w:rFonts w:ascii="Comic Sans MS" w:eastAsia="Lato-Light" w:hAnsi="Comic Sans MS" w:cstheme="minorHAnsi"/>
                <w:b/>
                <w:bCs/>
              </w:rPr>
              <w:t>Respond to stimuli which</w:t>
            </w:r>
            <w:r w:rsidRPr="00786FAF">
              <w:rPr>
                <w:rFonts w:ascii="Comic Sans MS" w:eastAsia="Lato-Light" w:hAnsi="Comic Sans MS" w:cstheme="minorHAnsi"/>
                <w:b/>
                <w:bCs/>
              </w:rPr>
              <w:t xml:space="preserve"> </w:t>
            </w:r>
            <w:r w:rsidRPr="00786FAF">
              <w:rPr>
                <w:rFonts w:ascii="Comic Sans MS" w:eastAsia="Lato-Light" w:hAnsi="Comic Sans MS" w:cstheme="minorHAnsi"/>
                <w:b/>
                <w:bCs/>
              </w:rPr>
              <w:t>demonstrate the ways in</w:t>
            </w:r>
            <w:r w:rsidRPr="00786FAF">
              <w:rPr>
                <w:rFonts w:ascii="Comic Sans MS" w:eastAsia="Lato-Light" w:hAnsi="Comic Sans MS" w:cstheme="minorHAnsi"/>
                <w:b/>
                <w:bCs/>
              </w:rPr>
              <w:t xml:space="preserve"> </w:t>
            </w:r>
            <w:r w:rsidRPr="00786FAF">
              <w:rPr>
                <w:rFonts w:ascii="Comic Sans MS" w:eastAsia="Lato-Light" w:hAnsi="Comic Sans MS" w:cstheme="minorHAnsi"/>
                <w:b/>
                <w:bCs/>
              </w:rPr>
              <w:t>which we are cared for by</w:t>
            </w:r>
          </w:p>
          <w:p w14:paraId="1C7D4DE4" w14:textId="77777777" w:rsidR="00786FAF" w:rsidRPr="00786FAF" w:rsidRDefault="00786FAF" w:rsidP="00786FA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  <w:b/>
                <w:bCs/>
              </w:rPr>
            </w:pPr>
            <w:r w:rsidRPr="00786FAF">
              <w:rPr>
                <w:rFonts w:ascii="Comic Sans MS" w:eastAsia="Lato-Light" w:hAnsi="Comic Sans MS" w:cstheme="minorHAnsi"/>
                <w:b/>
                <w:bCs/>
              </w:rPr>
              <w:t>trusted adults.</w:t>
            </w:r>
          </w:p>
          <w:p w14:paraId="2D017297" w14:textId="2682976C" w:rsidR="00786FAF" w:rsidRPr="00786FAF" w:rsidRDefault="00786FAF" w:rsidP="00786FA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  <w:b/>
                <w:bCs/>
              </w:rPr>
            </w:pPr>
            <w:r w:rsidRPr="00786FAF">
              <w:rPr>
                <w:rFonts w:ascii="Comic Sans MS" w:eastAsia="Lato-Light" w:hAnsi="Comic Sans MS" w:cstheme="minorHAnsi"/>
                <w:b/>
                <w:bCs/>
              </w:rPr>
              <w:t>Respond to stimuli about</w:t>
            </w:r>
            <w:r w:rsidRPr="00786FAF">
              <w:rPr>
                <w:rFonts w:ascii="Comic Sans MS" w:eastAsia="Lato-Light" w:hAnsi="Comic Sans MS" w:cstheme="minorHAnsi"/>
                <w:b/>
                <w:bCs/>
              </w:rPr>
              <w:t xml:space="preserve"> </w:t>
            </w:r>
            <w:r w:rsidRPr="00786FAF">
              <w:rPr>
                <w:rFonts w:ascii="Comic Sans MS" w:eastAsia="Lato-Light" w:hAnsi="Comic Sans MS" w:cstheme="minorHAnsi"/>
                <w:b/>
                <w:bCs/>
              </w:rPr>
              <w:t>the different pets people</w:t>
            </w:r>
            <w:r w:rsidRPr="00786FAF">
              <w:rPr>
                <w:rFonts w:ascii="Comic Sans MS" w:eastAsia="Lato-Light" w:hAnsi="Comic Sans MS" w:cstheme="minorHAnsi"/>
                <w:b/>
                <w:bCs/>
              </w:rPr>
              <w:t xml:space="preserve"> </w:t>
            </w:r>
            <w:r w:rsidRPr="00786FAF">
              <w:rPr>
                <w:rFonts w:ascii="Comic Sans MS" w:eastAsia="Lato-Light" w:hAnsi="Comic Sans MS" w:cstheme="minorHAnsi"/>
                <w:b/>
                <w:bCs/>
              </w:rPr>
              <w:t>have and ways of caring</w:t>
            </w:r>
          </w:p>
          <w:p w14:paraId="2B95CFF1" w14:textId="77777777" w:rsidR="00786FAF" w:rsidRPr="00786FAF" w:rsidRDefault="00786FAF" w:rsidP="00786FA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  <w:b/>
                <w:bCs/>
              </w:rPr>
            </w:pPr>
            <w:r w:rsidRPr="00786FAF">
              <w:rPr>
                <w:rFonts w:ascii="Comic Sans MS" w:eastAsia="Lato-Light" w:hAnsi="Comic Sans MS" w:cstheme="minorHAnsi"/>
                <w:b/>
                <w:bCs/>
              </w:rPr>
              <w:t>for them.</w:t>
            </w:r>
          </w:p>
          <w:p w14:paraId="281B79DC" w14:textId="77777777" w:rsidR="00786FAF" w:rsidRPr="00786FAF" w:rsidRDefault="00786FAF" w:rsidP="00786FAF">
            <w:pPr>
              <w:numPr>
                <w:ilvl w:val="0"/>
                <w:numId w:val="18"/>
              </w:numPr>
              <w:spacing w:line="259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786FA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To establish a sense of self.</w:t>
            </w:r>
          </w:p>
          <w:p w14:paraId="411EC3B0" w14:textId="77777777" w:rsidR="00786FAF" w:rsidRPr="00786FAF" w:rsidRDefault="00786FAF" w:rsidP="00786FAF">
            <w:pPr>
              <w:numPr>
                <w:ilvl w:val="0"/>
                <w:numId w:val="18"/>
              </w:numPr>
              <w:spacing w:line="259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786FA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To develop friendships with other children.</w:t>
            </w:r>
          </w:p>
          <w:p w14:paraId="54461DD0" w14:textId="77777777" w:rsidR="00786FAF" w:rsidRPr="00786FAF" w:rsidRDefault="00786FAF" w:rsidP="00786FAF">
            <w:pPr>
              <w:numPr>
                <w:ilvl w:val="0"/>
                <w:numId w:val="18"/>
              </w:numPr>
              <w:spacing w:line="259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786FA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To build constructive and respectful relationships.</w:t>
            </w:r>
          </w:p>
          <w:p w14:paraId="20F29D77" w14:textId="77777777" w:rsidR="00786FAF" w:rsidRPr="00786FAF" w:rsidRDefault="00786FAF" w:rsidP="00786FAF">
            <w:pPr>
              <w:numPr>
                <w:ilvl w:val="0"/>
                <w:numId w:val="18"/>
              </w:numPr>
              <w:spacing w:line="259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786FA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To develop a sense of responsibility and membership of a community. </w:t>
            </w:r>
          </w:p>
          <w:p w14:paraId="247AE708" w14:textId="77777777" w:rsidR="00786FAF" w:rsidRPr="001959C6" w:rsidRDefault="00786FAF" w:rsidP="00786FA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0CFFD1E1" w14:textId="77777777" w:rsidR="001959C6" w:rsidRPr="001959C6" w:rsidRDefault="001959C6" w:rsidP="001959C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959C6"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 xml:space="preserve">Key Stage One – </w:t>
            </w:r>
          </w:p>
          <w:p w14:paraId="71822F00" w14:textId="77777777" w:rsidR="00786FAF" w:rsidRPr="00786FAF" w:rsidRDefault="00786FAF" w:rsidP="00786FA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786FAF">
              <w:rPr>
                <w:rFonts w:ascii="Comic Sans MS" w:hAnsi="Comic Sans MS"/>
                <w:b/>
                <w:bCs/>
              </w:rPr>
              <w:t>To know that families are important as they can give love, security and stability</w:t>
            </w:r>
          </w:p>
          <w:p w14:paraId="2A51F8D4" w14:textId="77777777" w:rsidR="00786FAF" w:rsidRPr="00786FAF" w:rsidRDefault="00786FAF" w:rsidP="00786FA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786FAF">
              <w:rPr>
                <w:rFonts w:ascii="Comic Sans MS" w:hAnsi="Comic Sans MS"/>
                <w:b/>
                <w:bCs/>
              </w:rPr>
              <w:t>To know that some families look different but they respect those differences</w:t>
            </w:r>
          </w:p>
          <w:p w14:paraId="25C3B129" w14:textId="77777777" w:rsidR="00786FAF" w:rsidRPr="00786FAF" w:rsidRDefault="00786FAF" w:rsidP="00786FA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786FAF">
              <w:rPr>
                <w:rFonts w:ascii="Comic Sans MS" w:hAnsi="Comic Sans MS"/>
                <w:b/>
                <w:bCs/>
              </w:rPr>
              <w:t>To know that friends can make us feel happy and secure</w:t>
            </w:r>
          </w:p>
          <w:p w14:paraId="25C74B71" w14:textId="307510F6" w:rsidR="00786FAF" w:rsidRPr="00786FAF" w:rsidRDefault="00786FAF" w:rsidP="00786FA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786FAF">
              <w:rPr>
                <w:rFonts w:ascii="Comic Sans MS" w:hAnsi="Comic Sans MS"/>
                <w:b/>
                <w:bCs/>
              </w:rPr>
              <w:t>To know that healthy friendships are positive and welcoming towards others</w:t>
            </w:r>
          </w:p>
        </w:tc>
      </w:tr>
    </w:tbl>
    <w:p w14:paraId="0CDCA627" w14:textId="77777777" w:rsidR="00B12E37" w:rsidRDefault="00B12E3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6A2887D" w14:textId="645E3323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513BEB6D" w14:textId="77777777" w:rsidTr="00470DE7">
        <w:tc>
          <w:tcPr>
            <w:tcW w:w="2988" w:type="dxa"/>
            <w:shd w:val="clear" w:color="auto" w:fill="auto"/>
          </w:tcPr>
          <w:p w14:paraId="145AF87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0FA5A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1F632B2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A7A20E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A4C03D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E53612A" w14:textId="77777777" w:rsidTr="00470DE7">
        <w:tc>
          <w:tcPr>
            <w:tcW w:w="2988" w:type="dxa"/>
            <w:shd w:val="clear" w:color="auto" w:fill="auto"/>
          </w:tcPr>
          <w:p w14:paraId="02C3A7E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74DC656E" w14:textId="77777777" w:rsidR="00B57D77" w:rsidRPr="00B12E37" w:rsidRDefault="00B12E37" w:rsidP="001166C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2E37">
              <w:rPr>
                <w:rFonts w:ascii="Comic Sans MS" w:hAnsi="Comic Sans MS" w:cs="Arial"/>
                <w:sz w:val="20"/>
                <w:szCs w:val="20"/>
              </w:rPr>
              <w:t>Building on life skills – tidying up, asking for help, sharing, making a choice, etc.</w:t>
            </w:r>
          </w:p>
          <w:p w14:paraId="32F11FBB" w14:textId="22D8DE7F" w:rsidR="00B12E37" w:rsidRPr="003357C0" w:rsidRDefault="00B12E37" w:rsidP="001166CF">
            <w:pPr>
              <w:rPr>
                <w:rFonts w:ascii="Comic Sans MS" w:hAnsi="Comic Sans MS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675B29E4" w14:textId="462C2F1D" w:rsidR="00C4686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81832A5" w14:textId="2632ECF1" w:rsidR="00B12E37" w:rsidRPr="00B12E37" w:rsidRDefault="00B12E37">
            <w:pPr>
              <w:rPr>
                <w:rFonts w:ascii="Comic Sans MS" w:hAnsi="Comic Sans MS"/>
                <w:sz w:val="20"/>
                <w:szCs w:val="20"/>
              </w:rPr>
            </w:pPr>
            <w:r w:rsidRPr="00B12E37">
              <w:rPr>
                <w:rFonts w:ascii="Comic Sans MS" w:hAnsi="Comic Sans MS"/>
                <w:sz w:val="20"/>
                <w:szCs w:val="20"/>
              </w:rPr>
              <w:t>Turn-taking games</w:t>
            </w:r>
          </w:p>
          <w:p w14:paraId="0AB89379" w14:textId="262AF8D9" w:rsidR="00B12E37" w:rsidRPr="00B12E37" w:rsidRDefault="00B12E37">
            <w:pPr>
              <w:rPr>
                <w:rFonts w:ascii="Comic Sans MS" w:hAnsi="Comic Sans MS"/>
                <w:sz w:val="20"/>
                <w:szCs w:val="20"/>
              </w:rPr>
            </w:pPr>
            <w:r w:rsidRPr="00B12E37">
              <w:rPr>
                <w:rFonts w:ascii="Comic Sans MS" w:hAnsi="Comic Sans MS"/>
                <w:sz w:val="20"/>
                <w:szCs w:val="20"/>
              </w:rPr>
              <w:t>Intensive Interaction</w:t>
            </w:r>
          </w:p>
          <w:p w14:paraId="38A35CBB" w14:textId="5B719469" w:rsidR="003357C0" w:rsidRPr="00470DE7" w:rsidRDefault="003357C0" w:rsidP="001166C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6E294866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6804096F" w14:textId="77777777" w:rsidR="00C675B4" w:rsidRDefault="00B12E37" w:rsidP="001166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Sharing toys </w:t>
            </w:r>
          </w:p>
          <w:p w14:paraId="5011565B" w14:textId="139F2634" w:rsidR="00B12E37" w:rsidRPr="00B12E37" w:rsidRDefault="00B12E37" w:rsidP="001166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friends</w:t>
            </w:r>
          </w:p>
        </w:tc>
        <w:tc>
          <w:tcPr>
            <w:tcW w:w="2988" w:type="dxa"/>
            <w:shd w:val="clear" w:color="auto" w:fill="auto"/>
          </w:tcPr>
          <w:p w14:paraId="442ABC8C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4D961187" w14:textId="77777777" w:rsidR="00C675B4" w:rsidRDefault="00B12E37" w:rsidP="001166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Building new friendships and initiating interaction with staff and peers </w:t>
            </w:r>
          </w:p>
          <w:p w14:paraId="69FBF096" w14:textId="363FEDE4" w:rsidR="00B12E37" w:rsidRPr="00B12E37" w:rsidRDefault="00B12E37" w:rsidP="001166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0149A3E1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1429ED3A" w14:textId="77777777" w:rsidR="00B12E37" w:rsidRDefault="00B12E37" w:rsidP="005260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 after the environment by tidying up and putting rubbish in the bin</w:t>
            </w:r>
          </w:p>
          <w:p w14:paraId="3B414AD7" w14:textId="23A4BACD" w:rsidR="005260C3" w:rsidRDefault="00B12E37" w:rsidP="005260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 friendships and responding to peers/ staff</w:t>
            </w:r>
          </w:p>
          <w:p w14:paraId="56F2DE9F" w14:textId="3E6EC9D2" w:rsidR="00B12E37" w:rsidRPr="00B12E37" w:rsidRDefault="00B12E37" w:rsidP="005260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FC35536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B11C" w14:textId="77777777" w:rsidR="003357C0" w:rsidRDefault="003357C0" w:rsidP="00470DE7">
      <w:pPr>
        <w:spacing w:after="0" w:line="240" w:lineRule="auto"/>
      </w:pPr>
      <w:r>
        <w:separator/>
      </w:r>
    </w:p>
  </w:endnote>
  <w:endnote w:type="continuationSeparator" w:id="0">
    <w:p w14:paraId="2762A978" w14:textId="77777777" w:rsidR="003357C0" w:rsidRDefault="003357C0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2E3E" w14:textId="77777777" w:rsidR="003357C0" w:rsidRDefault="003357C0" w:rsidP="00470DE7">
      <w:pPr>
        <w:spacing w:after="0" w:line="240" w:lineRule="auto"/>
      </w:pPr>
      <w:r>
        <w:separator/>
      </w:r>
    </w:p>
  </w:footnote>
  <w:footnote w:type="continuationSeparator" w:id="0">
    <w:p w14:paraId="5F34C1AE" w14:textId="77777777" w:rsidR="003357C0" w:rsidRDefault="003357C0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E662" w14:textId="77777777" w:rsidR="003357C0" w:rsidRDefault="00335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536"/>
    <w:multiLevelType w:val="hybridMultilevel"/>
    <w:tmpl w:val="19368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9CF"/>
    <w:multiLevelType w:val="hybridMultilevel"/>
    <w:tmpl w:val="93DA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B6DB1"/>
    <w:multiLevelType w:val="hybridMultilevel"/>
    <w:tmpl w:val="D7069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22A01"/>
    <w:multiLevelType w:val="hybridMultilevel"/>
    <w:tmpl w:val="5E043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35531"/>
    <w:multiLevelType w:val="hybridMultilevel"/>
    <w:tmpl w:val="2460F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B0CD1"/>
    <w:multiLevelType w:val="hybridMultilevel"/>
    <w:tmpl w:val="2F1EF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7F13"/>
    <w:multiLevelType w:val="hybridMultilevel"/>
    <w:tmpl w:val="6A20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40B37"/>
    <w:multiLevelType w:val="hybridMultilevel"/>
    <w:tmpl w:val="E17CD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C5E38"/>
    <w:multiLevelType w:val="hybridMultilevel"/>
    <w:tmpl w:val="A760B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24CC1"/>
    <w:multiLevelType w:val="hybridMultilevel"/>
    <w:tmpl w:val="7756A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908D4"/>
    <w:multiLevelType w:val="hybridMultilevel"/>
    <w:tmpl w:val="DFECE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6"/>
  </w:num>
  <w:num w:numId="14">
    <w:abstractNumId w:val="0"/>
  </w:num>
  <w:num w:numId="15">
    <w:abstractNumId w:val="13"/>
  </w:num>
  <w:num w:numId="16">
    <w:abstractNumId w:val="3"/>
  </w:num>
  <w:num w:numId="17">
    <w:abstractNumId w:val="1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B0009"/>
    <w:rsid w:val="001166CF"/>
    <w:rsid w:val="00141D1C"/>
    <w:rsid w:val="00144EF5"/>
    <w:rsid w:val="001542AF"/>
    <w:rsid w:val="00173702"/>
    <w:rsid w:val="001959C6"/>
    <w:rsid w:val="00262ACD"/>
    <w:rsid w:val="002C4AAF"/>
    <w:rsid w:val="003357C0"/>
    <w:rsid w:val="00431576"/>
    <w:rsid w:val="00434990"/>
    <w:rsid w:val="00470DE7"/>
    <w:rsid w:val="00497491"/>
    <w:rsid w:val="005260C3"/>
    <w:rsid w:val="005D41E2"/>
    <w:rsid w:val="005F556D"/>
    <w:rsid w:val="00630686"/>
    <w:rsid w:val="006D078D"/>
    <w:rsid w:val="006E4484"/>
    <w:rsid w:val="00721669"/>
    <w:rsid w:val="0074754A"/>
    <w:rsid w:val="00786FAF"/>
    <w:rsid w:val="007B7A6A"/>
    <w:rsid w:val="007C0FC5"/>
    <w:rsid w:val="008B07D4"/>
    <w:rsid w:val="008C60BA"/>
    <w:rsid w:val="008D1606"/>
    <w:rsid w:val="008D4944"/>
    <w:rsid w:val="009104C1"/>
    <w:rsid w:val="009847B6"/>
    <w:rsid w:val="00A649AF"/>
    <w:rsid w:val="00B12E37"/>
    <w:rsid w:val="00B15C3B"/>
    <w:rsid w:val="00B30741"/>
    <w:rsid w:val="00B57D77"/>
    <w:rsid w:val="00C46867"/>
    <w:rsid w:val="00C5585C"/>
    <w:rsid w:val="00C675B4"/>
    <w:rsid w:val="00E61460"/>
    <w:rsid w:val="00F65A5F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C90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character" w:styleId="Hyperlink">
    <w:name w:val="Hyperlink"/>
    <w:basedOn w:val="DefaultParagraphFont"/>
    <w:uiPriority w:val="99"/>
    <w:unhideWhenUsed/>
    <w:rsid w:val="00F942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CD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C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2325</Characters>
  <Application>Microsoft Office Word</Application>
  <DocSecurity>0</DocSecurity>
  <Lines>93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2024-02-24T15:21:00Z</dcterms:created>
  <dcterms:modified xsi:type="dcterms:W3CDTF">2024-03-29T16:18:00Z</dcterms:modified>
</cp:coreProperties>
</file>