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20FC548D" w14:textId="77777777" w:rsidTr="00470DE7">
        <w:tc>
          <w:tcPr>
            <w:tcW w:w="14850" w:type="dxa"/>
            <w:gridSpan w:val="2"/>
            <w:shd w:val="clear" w:color="auto" w:fill="auto"/>
          </w:tcPr>
          <w:p w14:paraId="59B572A7" w14:textId="160E8C4E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390CBE9D" wp14:editId="38F95498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Rabbits Class Medium Term Planning for PSHE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2A7FBA">
              <w:rPr>
                <w:rFonts w:ascii="Comic Sans MS" w:hAnsi="Comic Sans MS"/>
                <w:color w:val="FF0000"/>
                <w:sz w:val="32"/>
                <w:szCs w:val="32"/>
              </w:rPr>
              <w:t>Spring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Term 202</w:t>
            </w:r>
            <w:r w:rsidR="002A7FBA">
              <w:rPr>
                <w:rFonts w:ascii="Comic Sans MS" w:hAnsi="Comic Sans MS"/>
                <w:color w:val="FF0000"/>
                <w:sz w:val="32"/>
                <w:szCs w:val="32"/>
              </w:rPr>
              <w:t>3</w:t>
            </w:r>
          </w:p>
        </w:tc>
      </w:tr>
      <w:tr w:rsidR="00470DE7" w:rsidRPr="00721669" w14:paraId="61AEEDDB" w14:textId="77777777" w:rsidTr="00470DE7">
        <w:tc>
          <w:tcPr>
            <w:tcW w:w="3065" w:type="dxa"/>
            <w:shd w:val="clear" w:color="auto" w:fill="auto"/>
          </w:tcPr>
          <w:p w14:paraId="0B445D93" w14:textId="7E879CCC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2A7FBA">
              <w:rPr>
                <w:rFonts w:ascii="Comic Sans MS" w:hAnsi="Comic Sans MS"/>
                <w:sz w:val="20"/>
                <w:szCs w:val="20"/>
              </w:rPr>
              <w:t>Happy and Healthy Me</w:t>
            </w:r>
          </w:p>
          <w:p w14:paraId="51544B85" w14:textId="77777777" w:rsidR="00470DE7" w:rsidRDefault="002A7FBA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Handwashing</w:t>
            </w:r>
          </w:p>
          <w:p w14:paraId="5CC074FA" w14:textId="77777777" w:rsidR="002A7FBA" w:rsidRDefault="002A7FBA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Brushing teeth</w:t>
            </w:r>
          </w:p>
          <w:p w14:paraId="1B6683A4" w14:textId="00818960" w:rsidR="00986FE8" w:rsidRPr="00986FE8" w:rsidRDefault="00986FE8" w:rsidP="00986F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Key signing / vocab: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86FE8">
              <w:rPr>
                <w:rFonts w:ascii="Comic Sans MS" w:hAnsi="Comic Sans MS"/>
                <w:sz w:val="20"/>
                <w:szCs w:val="20"/>
                <w:highlight w:val="yellow"/>
              </w:rPr>
              <w:t>Handwashing, toothbrush, brush you</w:t>
            </w:r>
            <w:r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r </w:t>
            </w:r>
            <w:r w:rsidRPr="00986FE8">
              <w:rPr>
                <w:rFonts w:ascii="Comic Sans MS" w:hAnsi="Comic Sans MS"/>
                <w:sz w:val="20"/>
                <w:szCs w:val="20"/>
                <w:highlight w:val="yellow"/>
              </w:rPr>
              <w:t>teeth, toothpaste, more, again, help</w:t>
            </w:r>
          </w:p>
        </w:tc>
        <w:tc>
          <w:tcPr>
            <w:tcW w:w="11785" w:type="dxa"/>
            <w:shd w:val="clear" w:color="auto" w:fill="auto"/>
          </w:tcPr>
          <w:p w14:paraId="46333FDD" w14:textId="77777777" w:rsidR="0043057A" w:rsidRDefault="00470DE7" w:rsidP="0043057A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This topic will be continually developed throughout the curriculum every day. </w:t>
            </w:r>
          </w:p>
          <w:p w14:paraId="44C1105D" w14:textId="77777777" w:rsidR="00470DE7" w:rsidRDefault="00470DE7" w:rsidP="0043057A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  <w:p w14:paraId="71659917" w14:textId="71923363" w:rsidR="0043057A" w:rsidRPr="00721669" w:rsidRDefault="0043057A" w:rsidP="00430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 this term the children will participate in a teeth brushing scheme.</w:t>
            </w:r>
          </w:p>
        </w:tc>
      </w:tr>
    </w:tbl>
    <w:p w14:paraId="0EE7D6FC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7268"/>
        <w:gridCol w:w="7513"/>
      </w:tblGrid>
      <w:tr w:rsidR="006E1370" w:rsidRPr="00721669" w14:paraId="61A0D9EB" w14:textId="77777777" w:rsidTr="006E1370">
        <w:trPr>
          <w:trHeight w:val="70"/>
        </w:trPr>
        <w:tc>
          <w:tcPr>
            <w:tcW w:w="7268" w:type="dxa"/>
            <w:shd w:val="clear" w:color="auto" w:fill="auto"/>
          </w:tcPr>
          <w:p w14:paraId="0FB575E2" w14:textId="77777777" w:rsidR="006E1370" w:rsidRPr="00FB28A4" w:rsidRDefault="006E13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FB28A4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Daily program for Spring Term </w:t>
            </w:r>
          </w:p>
          <w:p w14:paraId="18C17F71" w14:textId="77777777" w:rsidR="006E1370" w:rsidRDefault="006E137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FB28A4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Handwashing</w:t>
            </w:r>
          </w:p>
          <w:p w14:paraId="693B7FB6" w14:textId="77777777" w:rsidR="006E1370" w:rsidRDefault="006E1370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59A0BB23" w14:textId="77777777" w:rsidR="006E1370" w:rsidRDefault="006E137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Prior to snack and dinner time – children will be prompted to wash their hands.</w:t>
            </w:r>
          </w:p>
          <w:p w14:paraId="65A92D04" w14:textId="77777777" w:rsidR="006E1370" w:rsidRDefault="006E13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Routine</w:t>
            </w:r>
          </w:p>
          <w:p w14:paraId="4D09FFD8" w14:textId="77777777" w:rsidR="006E1370" w:rsidRDefault="006E13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*Music cue starts</w:t>
            </w:r>
          </w:p>
          <w:p w14:paraId="5DE710E4" w14:textId="77777777" w:rsidR="006E1370" w:rsidRDefault="006E13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*Verbal instruction to wash hands</w:t>
            </w:r>
          </w:p>
          <w:p w14:paraId="29BC0B9D" w14:textId="77777777" w:rsidR="006E1370" w:rsidRDefault="006E13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*Use of sign and symbols to take children to the sink and initiate hand washing.</w:t>
            </w:r>
          </w:p>
          <w:p w14:paraId="4C31718B" w14:textId="77777777" w:rsidR="006E1370" w:rsidRDefault="006E13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 Support to put hands in water where needed.</w:t>
            </w:r>
          </w:p>
          <w:p w14:paraId="15F2B68D" w14:textId="77777777" w:rsidR="006E1370" w:rsidRDefault="006E13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 Support to apply soap where needed.</w:t>
            </w:r>
          </w:p>
          <w:p w14:paraId="5114F84D" w14:textId="77777777" w:rsidR="006E1370" w:rsidRDefault="006E13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*Prompts to rub soap in.</w:t>
            </w:r>
          </w:p>
          <w:p w14:paraId="504DD22C" w14:textId="77777777" w:rsidR="006E1370" w:rsidRDefault="006E13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 Prompts to wash off soap.</w:t>
            </w:r>
          </w:p>
          <w:p w14:paraId="71B8901C" w14:textId="77777777" w:rsidR="006E1370" w:rsidRDefault="006E13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*Prompts to dry hands on a paper towel.</w:t>
            </w:r>
          </w:p>
          <w:p w14:paraId="4E71A47C" w14:textId="77777777" w:rsidR="006E1370" w:rsidRDefault="006E13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*Prompts to get a paper towel by themselves if ready to</w:t>
            </w:r>
          </w:p>
          <w:p w14:paraId="5A0BEFBB" w14:textId="6565B8FB" w:rsidR="006E1370" w:rsidRDefault="006E13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*Prompts to put paper towel in the bin at the end.</w:t>
            </w:r>
          </w:p>
          <w:p w14:paraId="4614BF0F" w14:textId="77777777" w:rsidR="006E1370" w:rsidRDefault="006E13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*Encouragement to do as many of the steps as independently as possible.</w:t>
            </w:r>
          </w:p>
          <w:p w14:paraId="0664A9E5" w14:textId="4AF9A1DB" w:rsidR="006E1370" w:rsidRPr="00470DE7" w:rsidRDefault="006E13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Note down stages each child is working at at the beginning of term and note progress at end of term.</w:t>
            </w:r>
          </w:p>
        </w:tc>
        <w:tc>
          <w:tcPr>
            <w:tcW w:w="7513" w:type="dxa"/>
            <w:shd w:val="clear" w:color="auto" w:fill="auto"/>
          </w:tcPr>
          <w:p w14:paraId="185CA439" w14:textId="7E3FBF2B" w:rsidR="006E1370" w:rsidRDefault="006E1370" w:rsidP="00FB28A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Daily program for Spring Term – Teethbrushing</w:t>
            </w:r>
          </w:p>
          <w:p w14:paraId="43A1CC36" w14:textId="77777777" w:rsidR="006E1370" w:rsidRDefault="006E1370" w:rsidP="00FB28A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7BF75F4" w14:textId="77777777" w:rsidR="006E1370" w:rsidRPr="006E1370" w:rsidRDefault="006E1370" w:rsidP="00FB28A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E1370">
              <w:rPr>
                <w:rFonts w:ascii="Comic Sans MS" w:hAnsi="Comic Sans MS"/>
                <w:bCs/>
                <w:sz w:val="20"/>
                <w:szCs w:val="20"/>
              </w:rPr>
              <w:t xml:space="preserve">Group time (Afternoon) </w:t>
            </w:r>
          </w:p>
          <w:p w14:paraId="5FAFEF3F" w14:textId="77777777" w:rsidR="006E1370" w:rsidRPr="006E1370" w:rsidRDefault="006E1370" w:rsidP="00FB28A4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9B75BF8" w14:textId="77777777" w:rsidR="006E1370" w:rsidRPr="006E1370" w:rsidRDefault="006E1370" w:rsidP="006E13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6E1370">
              <w:rPr>
                <w:rFonts w:ascii="Comic Sans MS" w:hAnsi="Comic Sans MS"/>
                <w:bCs/>
              </w:rPr>
              <w:t>Put on toothbrushing cue in song.</w:t>
            </w:r>
          </w:p>
          <w:p w14:paraId="5C204F0D" w14:textId="3874F3BD" w:rsidR="006E1370" w:rsidRPr="006E1370" w:rsidRDefault="006E1370" w:rsidP="006E13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6E1370">
              <w:rPr>
                <w:rFonts w:ascii="Comic Sans MS" w:hAnsi="Comic Sans MS"/>
                <w:bCs/>
              </w:rPr>
              <w:t>Give out named toothbrushes (attach laminated label)</w:t>
            </w:r>
          </w:p>
          <w:p w14:paraId="7C60AE43" w14:textId="20167488" w:rsidR="006E1370" w:rsidRPr="006E1370" w:rsidRDefault="006E1370" w:rsidP="006E13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6E1370">
              <w:rPr>
                <w:rFonts w:ascii="Comic Sans MS" w:hAnsi="Comic Sans MS"/>
                <w:bCs/>
              </w:rPr>
              <w:t>Put a pea sized amount of toothpaste on each child’s brush.</w:t>
            </w:r>
          </w:p>
          <w:p w14:paraId="7D436BED" w14:textId="77777777" w:rsidR="006E1370" w:rsidRPr="006E1370" w:rsidRDefault="006E1370" w:rsidP="006E13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6E1370">
              <w:rPr>
                <w:rFonts w:ascii="Comic Sans MS" w:hAnsi="Comic Sans MS"/>
                <w:bCs/>
              </w:rPr>
              <w:t>Encourage children to put the brush in their mouth.</w:t>
            </w:r>
          </w:p>
          <w:p w14:paraId="70B2EED6" w14:textId="77777777" w:rsidR="006E1370" w:rsidRPr="006E1370" w:rsidRDefault="006E1370" w:rsidP="006E13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6E1370">
              <w:rPr>
                <w:rFonts w:ascii="Comic Sans MS" w:hAnsi="Comic Sans MS"/>
                <w:bCs/>
              </w:rPr>
              <w:t>Model brushing your own teeth.</w:t>
            </w:r>
          </w:p>
          <w:p w14:paraId="223A55A2" w14:textId="77777777" w:rsidR="006E1370" w:rsidRPr="006E1370" w:rsidRDefault="006E1370" w:rsidP="006E13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6E1370">
              <w:rPr>
                <w:rFonts w:ascii="Comic Sans MS" w:hAnsi="Comic Sans MS"/>
                <w:bCs/>
              </w:rPr>
              <w:t>Encourage children to move the brush in their mouth.</w:t>
            </w:r>
          </w:p>
          <w:p w14:paraId="21670D21" w14:textId="77777777" w:rsidR="006E1370" w:rsidRPr="006E1370" w:rsidRDefault="006E1370" w:rsidP="006E1370">
            <w:pPr>
              <w:rPr>
                <w:rFonts w:ascii="Comic Sans MS" w:hAnsi="Comic Sans MS"/>
                <w:bCs/>
              </w:rPr>
            </w:pPr>
          </w:p>
          <w:p w14:paraId="3A75A8B7" w14:textId="77777777" w:rsidR="006E1370" w:rsidRPr="006E1370" w:rsidRDefault="006E1370" w:rsidP="006E1370">
            <w:pPr>
              <w:rPr>
                <w:rFonts w:ascii="Comic Sans MS" w:hAnsi="Comic Sans MS"/>
                <w:bCs/>
              </w:rPr>
            </w:pPr>
            <w:r w:rsidRPr="006E1370">
              <w:rPr>
                <w:rFonts w:ascii="Comic Sans MS" w:hAnsi="Comic Sans MS"/>
                <w:bCs/>
              </w:rPr>
              <w:t>Possible difficulties</w:t>
            </w:r>
          </w:p>
          <w:p w14:paraId="5E4D9069" w14:textId="16D35116" w:rsidR="006E1370" w:rsidRPr="006E1370" w:rsidRDefault="006E1370" w:rsidP="006E13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6E1370">
              <w:rPr>
                <w:rFonts w:ascii="Comic Sans MS" w:hAnsi="Comic Sans MS"/>
                <w:bCs/>
              </w:rPr>
              <w:t>Child doesn’t like the toothpaste – try different toothpastes, ask what they use at home. Use toothbrush without paste to establish if it is the toothpaste that is the issue or the brushing / being in mouth part.</w:t>
            </w:r>
          </w:p>
          <w:p w14:paraId="4CE51CD9" w14:textId="77777777" w:rsidR="006E1370" w:rsidRPr="006E1370" w:rsidRDefault="006E1370" w:rsidP="006E13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6E1370">
              <w:rPr>
                <w:rFonts w:ascii="Comic Sans MS" w:hAnsi="Comic Sans MS"/>
                <w:bCs/>
              </w:rPr>
              <w:t>Child won’t put brush in mouth – Encourage child to hold the brush on their lip for a count of ten. (Increase the amount of time) When comfortable – encourage the brush to be touching  front tooth, progress slowly in this manner.</w:t>
            </w:r>
          </w:p>
          <w:p w14:paraId="62F703BE" w14:textId="02652616" w:rsidR="006E1370" w:rsidRPr="006E1370" w:rsidRDefault="006E1370" w:rsidP="006E13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6E1370">
              <w:rPr>
                <w:rFonts w:ascii="Comic Sans MS" w:hAnsi="Comic Sans MS"/>
                <w:bCs/>
              </w:rPr>
              <w:t>Child won’t engage in group – encourage on a 1:1 basis.</w:t>
            </w:r>
          </w:p>
        </w:tc>
      </w:tr>
    </w:tbl>
    <w:p w14:paraId="72D4F15F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6E3CC404" w14:textId="2F1CBEF6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7CD6A214" w14:textId="5114DABE" w:rsidR="006E1370" w:rsidRDefault="006E1370">
      <w:pPr>
        <w:rPr>
          <w:rFonts w:ascii="Comic Sans MS" w:hAnsi="Comic Sans MS"/>
          <w:color w:val="00B050"/>
          <w:sz w:val="20"/>
          <w:szCs w:val="20"/>
        </w:rPr>
      </w:pPr>
    </w:p>
    <w:p w14:paraId="28188012" w14:textId="77777777" w:rsidR="006E1370" w:rsidRDefault="006E1370">
      <w:pPr>
        <w:rPr>
          <w:rFonts w:ascii="Comic Sans MS" w:hAnsi="Comic Sans MS"/>
          <w:color w:val="00B050"/>
          <w:sz w:val="20"/>
          <w:szCs w:val="20"/>
        </w:rPr>
      </w:pPr>
    </w:p>
    <w:p w14:paraId="2C38CD0F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49506826" w14:textId="77777777" w:rsidTr="00470DE7">
        <w:tc>
          <w:tcPr>
            <w:tcW w:w="6773" w:type="dxa"/>
            <w:shd w:val="clear" w:color="auto" w:fill="auto"/>
          </w:tcPr>
          <w:p w14:paraId="1A1F78D1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446A9E87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0927212C" w14:textId="77777777" w:rsidTr="00470DE7">
        <w:tc>
          <w:tcPr>
            <w:tcW w:w="6773" w:type="dxa"/>
            <w:shd w:val="clear" w:color="auto" w:fill="auto"/>
          </w:tcPr>
          <w:p w14:paraId="64C140B1" w14:textId="77777777" w:rsidR="00EC5B9C" w:rsidRPr="00111831" w:rsidRDefault="00EC5B9C" w:rsidP="00EC5B9C">
            <w:pPr>
              <w:numPr>
                <w:ilvl w:val="0"/>
                <w:numId w:val="8"/>
              </w:num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>Manage their own needs- Personal hygiene</w:t>
            </w:r>
          </w:p>
          <w:p w14:paraId="14829D05" w14:textId="007D052D" w:rsidR="00EC5B9C" w:rsidRPr="00111831" w:rsidRDefault="00EC5B9C" w:rsidP="00EC5B9C">
            <w:pPr>
              <w:numPr>
                <w:ilvl w:val="0"/>
                <w:numId w:val="8"/>
              </w:num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 xml:space="preserve">Know and talk about the different factors that support their overall health and wellbeing:-  • toothbrushing </w:t>
            </w:r>
          </w:p>
          <w:p w14:paraId="4C7FDF52" w14:textId="77777777" w:rsidR="0074754A" w:rsidRPr="002C4AAF" w:rsidRDefault="0074754A" w:rsidP="002C4AAF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8167" w:type="dxa"/>
            <w:shd w:val="clear" w:color="auto" w:fill="auto"/>
          </w:tcPr>
          <w:p w14:paraId="5AA8751A" w14:textId="77777777" w:rsidR="00FB28A4" w:rsidRDefault="00FB28A4" w:rsidP="00FB2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*I can b</w:t>
            </w:r>
            <w:r w:rsidRPr="00C95DBE">
              <w:rPr>
                <w:rFonts w:ascii="Comic Sans MS" w:hAnsi="Comic Sans MS"/>
              </w:rPr>
              <w:t>e increasin</w:t>
            </w:r>
            <w:r>
              <w:rPr>
                <w:rFonts w:ascii="Comic Sans MS" w:hAnsi="Comic Sans MS"/>
              </w:rPr>
              <w:t>gly independent in meeting my</w:t>
            </w:r>
            <w:r w:rsidRPr="00C95DBE">
              <w:rPr>
                <w:rFonts w:ascii="Comic Sans MS" w:hAnsi="Comic Sans MS"/>
              </w:rPr>
              <w:t xml:space="preserve"> own care needs, e.g. brushing teeth, using the </w:t>
            </w:r>
            <w:r>
              <w:rPr>
                <w:rFonts w:ascii="Comic Sans MS" w:hAnsi="Comic Sans MS"/>
              </w:rPr>
              <w:t>toilet, washing and drying my</w:t>
            </w:r>
            <w:r w:rsidRPr="00C95DBE">
              <w:rPr>
                <w:rFonts w:ascii="Comic Sans MS" w:hAnsi="Comic Sans MS"/>
              </w:rPr>
              <w:t xml:space="preserve"> hands thoroughly.  </w:t>
            </w:r>
          </w:p>
          <w:p w14:paraId="0BA1496E" w14:textId="77777777" w:rsidR="00FB28A4" w:rsidRPr="00C95DBE" w:rsidRDefault="00FB28A4" w:rsidP="00FB2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*I can m</w:t>
            </w:r>
            <w:r w:rsidRPr="00C95DBE">
              <w:rPr>
                <w:rFonts w:ascii="Comic Sans MS" w:hAnsi="Comic Sans MS"/>
              </w:rPr>
              <w:t>ake healthy choices about food, drink, activity and toothbrushing.</w:t>
            </w:r>
          </w:p>
          <w:p w14:paraId="75AD01B3" w14:textId="77777777" w:rsidR="002C4AAF" w:rsidRPr="00721669" w:rsidRDefault="002C4AAF" w:rsidP="00470DE7">
            <w:pPr>
              <w:pStyle w:val="ListParagraph"/>
              <w:tabs>
                <w:tab w:val="left" w:pos="6520"/>
              </w:tabs>
              <w:spacing w:after="0" w:line="240" w:lineRule="auto"/>
              <w:ind w:left="178"/>
              <w:rPr>
                <w:rFonts w:ascii="Comic Sans MS" w:hAnsi="Comic Sans MS"/>
              </w:rPr>
            </w:pPr>
          </w:p>
        </w:tc>
      </w:tr>
    </w:tbl>
    <w:p w14:paraId="3D305340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01F695EC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16E44C8B" w14:textId="77777777" w:rsidTr="00470DE7">
        <w:tc>
          <w:tcPr>
            <w:tcW w:w="2988" w:type="dxa"/>
            <w:shd w:val="clear" w:color="auto" w:fill="auto"/>
          </w:tcPr>
          <w:p w14:paraId="6BE21FC7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5CE9F31B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16202D4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6B74ACF1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761B785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30FF903A" w14:textId="77777777" w:rsidTr="00470DE7">
        <w:tc>
          <w:tcPr>
            <w:tcW w:w="2988" w:type="dxa"/>
            <w:shd w:val="clear" w:color="auto" w:fill="auto"/>
          </w:tcPr>
          <w:p w14:paraId="4F59271E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2A3E93B3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3DB4FFC9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9118D2" w14:textId="40874D77" w:rsidR="00B57D77" w:rsidRDefault="0043057A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Explore toothbrushes, paste and giant teeth, mirrors</w:t>
            </w:r>
          </w:p>
          <w:p w14:paraId="2E1DCC77" w14:textId="77777777" w:rsidR="0043057A" w:rsidRDefault="0043057A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Observe play and interest in own teeth</w:t>
            </w:r>
          </w:p>
          <w:p w14:paraId="63C59FFA" w14:textId="4922248D" w:rsidR="00FB28A4" w:rsidRPr="00470DE7" w:rsidRDefault="00FB28A4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Assess level of dependency for handwashing</w:t>
            </w:r>
          </w:p>
        </w:tc>
        <w:tc>
          <w:tcPr>
            <w:tcW w:w="2988" w:type="dxa"/>
            <w:shd w:val="clear" w:color="auto" w:fill="auto"/>
          </w:tcPr>
          <w:p w14:paraId="2F97317B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56521898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0042283E" w14:textId="77777777" w:rsidR="00B57D77" w:rsidRPr="00EC5B9C" w:rsidRDefault="0043057A" w:rsidP="004305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 w:rsidRPr="00EC5B9C">
              <w:rPr>
                <w:rFonts w:ascii="Comic Sans MS" w:hAnsi="Comic Sans MS"/>
                <w:color w:val="auto"/>
              </w:rPr>
              <w:t>Learn the routine for brushing our teeth.</w:t>
            </w:r>
          </w:p>
          <w:p w14:paraId="69F81BA6" w14:textId="77777777" w:rsidR="0043057A" w:rsidRPr="00EC5B9C" w:rsidRDefault="0043057A" w:rsidP="004305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 w:rsidRPr="00EC5B9C">
              <w:rPr>
                <w:rFonts w:ascii="Comic Sans MS" w:hAnsi="Comic Sans MS"/>
                <w:color w:val="auto"/>
              </w:rPr>
              <w:t>Accept a toothbrush in our mouths.</w:t>
            </w:r>
          </w:p>
          <w:p w14:paraId="7FDD5588" w14:textId="77777777" w:rsidR="0043057A" w:rsidRPr="00FB28A4" w:rsidRDefault="0043057A" w:rsidP="004305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EC5B9C">
              <w:rPr>
                <w:rFonts w:ascii="Comic Sans MS" w:hAnsi="Comic Sans MS"/>
                <w:color w:val="auto"/>
              </w:rPr>
              <w:t>Begin to brush</w:t>
            </w:r>
          </w:p>
          <w:p w14:paraId="2686620D" w14:textId="7B2C4036" w:rsidR="00FB28A4" w:rsidRPr="0043057A" w:rsidRDefault="00FB28A4" w:rsidP="004305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auto"/>
              </w:rPr>
              <w:t>Begin to accept having hands washed</w:t>
            </w:r>
          </w:p>
        </w:tc>
        <w:tc>
          <w:tcPr>
            <w:tcW w:w="2988" w:type="dxa"/>
            <w:shd w:val="clear" w:color="auto" w:fill="auto"/>
          </w:tcPr>
          <w:p w14:paraId="0C6C569B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33432F88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7E464418" w14:textId="77777777" w:rsidR="00B57D77" w:rsidRPr="00EC5B9C" w:rsidRDefault="00EC5B9C" w:rsidP="00EC5B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 w:rsidRPr="00EC5B9C">
              <w:rPr>
                <w:rFonts w:ascii="Comic Sans MS" w:hAnsi="Comic Sans MS"/>
                <w:color w:val="auto"/>
              </w:rPr>
              <w:t>Takes part</w:t>
            </w:r>
          </w:p>
          <w:p w14:paraId="32103E20" w14:textId="77777777" w:rsidR="00EC5B9C" w:rsidRPr="00FB28A4" w:rsidRDefault="00EC5B9C" w:rsidP="00EC5B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EC5B9C">
              <w:rPr>
                <w:rFonts w:ascii="Comic Sans MS" w:hAnsi="Comic Sans MS"/>
                <w:color w:val="auto"/>
              </w:rPr>
              <w:t>Follows the routine</w:t>
            </w:r>
          </w:p>
          <w:p w14:paraId="3383493A" w14:textId="022082A5" w:rsidR="00FB28A4" w:rsidRPr="00EC5B9C" w:rsidRDefault="00FB28A4" w:rsidP="00EC5B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auto"/>
              </w:rPr>
              <w:t>Begin to wash own hands</w:t>
            </w:r>
          </w:p>
        </w:tc>
        <w:tc>
          <w:tcPr>
            <w:tcW w:w="2988" w:type="dxa"/>
            <w:shd w:val="clear" w:color="auto" w:fill="auto"/>
          </w:tcPr>
          <w:p w14:paraId="4E9D0139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2EBFACEB" w14:textId="77777777" w:rsidR="00721669" w:rsidRDefault="00EC5B9C" w:rsidP="00721669">
            <w:pPr>
              <w:rPr>
                <w:rFonts w:ascii="Comic Sans MS" w:hAnsi="Comic Sans MS"/>
                <w:sz w:val="20"/>
                <w:szCs w:val="20"/>
              </w:rPr>
            </w:pPr>
            <w:r w:rsidRPr="00EC5B9C">
              <w:rPr>
                <w:rFonts w:ascii="Comic Sans MS" w:hAnsi="Comic Sans MS"/>
                <w:sz w:val="20"/>
                <w:szCs w:val="20"/>
              </w:rPr>
              <w:t>*Is increasingly independent in the routine</w:t>
            </w:r>
          </w:p>
          <w:p w14:paraId="164A2B7D" w14:textId="3CF5AB5A" w:rsidR="00FB28A4" w:rsidRPr="00470DE7" w:rsidRDefault="00FB28A4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* Reacts positively to the request to wash hands, attempts own hand washing </w:t>
            </w:r>
          </w:p>
        </w:tc>
        <w:tc>
          <w:tcPr>
            <w:tcW w:w="2988" w:type="dxa"/>
            <w:shd w:val="clear" w:color="auto" w:fill="auto"/>
          </w:tcPr>
          <w:p w14:paraId="36730679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5C42EEFB" w14:textId="77777777" w:rsidR="008D1606" w:rsidRDefault="00EC5B9C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14:paraId="2C232B41" w14:textId="77777777" w:rsidR="00EC5B9C" w:rsidRDefault="00EC5B9C" w:rsidP="00721669">
            <w:pPr>
              <w:rPr>
                <w:rFonts w:ascii="Comic Sans MS" w:hAnsi="Comic Sans MS"/>
                <w:sz w:val="20"/>
                <w:szCs w:val="20"/>
              </w:rPr>
            </w:pPr>
            <w:r w:rsidRPr="00EC5B9C">
              <w:rPr>
                <w:rFonts w:ascii="Comic Sans MS" w:hAnsi="Comic Sans MS"/>
                <w:sz w:val="20"/>
                <w:szCs w:val="20"/>
              </w:rPr>
              <w:t>*Understands the toothbrushing routine and follows it well.</w:t>
            </w:r>
          </w:p>
          <w:p w14:paraId="75CC12F1" w14:textId="3FE88B01" w:rsidR="00FB28A4" w:rsidRPr="00470DE7" w:rsidRDefault="00FB28A4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B28A4">
              <w:rPr>
                <w:rFonts w:ascii="Comic Sans MS" w:hAnsi="Comic Sans MS"/>
                <w:sz w:val="20"/>
                <w:szCs w:val="20"/>
              </w:rPr>
              <w:t>*Shows good awareness of hand washing and has a good attempt by themselves.</w:t>
            </w:r>
          </w:p>
        </w:tc>
      </w:tr>
    </w:tbl>
    <w:p w14:paraId="574CD178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ED49" w14:textId="77777777" w:rsidR="00470DE7" w:rsidRDefault="00470DE7" w:rsidP="00470DE7">
      <w:pPr>
        <w:spacing w:after="0" w:line="240" w:lineRule="auto"/>
      </w:pPr>
      <w:r>
        <w:separator/>
      </w:r>
    </w:p>
  </w:endnote>
  <w:endnote w:type="continuationSeparator" w:id="0">
    <w:p w14:paraId="307D364E" w14:textId="77777777" w:rsidR="00470DE7" w:rsidRDefault="00470DE7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109A" w14:textId="77777777" w:rsidR="00470DE7" w:rsidRDefault="00470DE7" w:rsidP="00470DE7">
      <w:pPr>
        <w:spacing w:after="0" w:line="240" w:lineRule="auto"/>
      </w:pPr>
      <w:r>
        <w:separator/>
      </w:r>
    </w:p>
  </w:footnote>
  <w:footnote w:type="continuationSeparator" w:id="0">
    <w:p w14:paraId="714ECC7F" w14:textId="77777777" w:rsidR="00470DE7" w:rsidRDefault="00470DE7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EAA0" w14:textId="77777777" w:rsidR="00470DE7" w:rsidRDefault="0047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E7893"/>
    <w:multiLevelType w:val="hybridMultilevel"/>
    <w:tmpl w:val="BB96E5BA"/>
    <w:lvl w:ilvl="0" w:tplc="42E0EB7C"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1542AF"/>
    <w:rsid w:val="002A7FBA"/>
    <w:rsid w:val="002C4AAF"/>
    <w:rsid w:val="0043057A"/>
    <w:rsid w:val="00434990"/>
    <w:rsid w:val="00470DE7"/>
    <w:rsid w:val="00497491"/>
    <w:rsid w:val="005D41E2"/>
    <w:rsid w:val="005F556D"/>
    <w:rsid w:val="00630686"/>
    <w:rsid w:val="006D078D"/>
    <w:rsid w:val="006E1370"/>
    <w:rsid w:val="00721669"/>
    <w:rsid w:val="0074754A"/>
    <w:rsid w:val="007B7A6A"/>
    <w:rsid w:val="007C0FC5"/>
    <w:rsid w:val="008B07D4"/>
    <w:rsid w:val="008C60BA"/>
    <w:rsid w:val="008D1606"/>
    <w:rsid w:val="008D4944"/>
    <w:rsid w:val="009104C1"/>
    <w:rsid w:val="00986FE8"/>
    <w:rsid w:val="00B57D77"/>
    <w:rsid w:val="00C46867"/>
    <w:rsid w:val="00C5585C"/>
    <w:rsid w:val="00EC5B9C"/>
    <w:rsid w:val="00F65A5F"/>
    <w:rsid w:val="00F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5BC3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Anna Latos</cp:lastModifiedBy>
  <cp:revision>4</cp:revision>
  <dcterms:created xsi:type="dcterms:W3CDTF">2022-11-22T21:46:00Z</dcterms:created>
  <dcterms:modified xsi:type="dcterms:W3CDTF">2022-12-05T21:48:00Z</dcterms:modified>
</cp:coreProperties>
</file>