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94279EB" w14:textId="77777777" w:rsidTr="00470DE7">
        <w:tc>
          <w:tcPr>
            <w:tcW w:w="14850" w:type="dxa"/>
            <w:gridSpan w:val="2"/>
            <w:shd w:val="clear" w:color="auto" w:fill="auto"/>
          </w:tcPr>
          <w:p w14:paraId="39AFD31B" w14:textId="7215BDB9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CCD93D3" wp14:editId="25ACE9E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 Music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6E45D2">
              <w:rPr>
                <w:rFonts w:ascii="Comic Sans MS" w:hAnsi="Comic Sans MS"/>
                <w:color w:val="FF0000"/>
                <w:sz w:val="32"/>
                <w:szCs w:val="32"/>
              </w:rPr>
              <w:t>S</w:t>
            </w:r>
            <w:r w:rsidR="00CF5EEB">
              <w:rPr>
                <w:rFonts w:ascii="Comic Sans MS" w:hAnsi="Comic Sans MS"/>
                <w:color w:val="FF0000"/>
                <w:sz w:val="32"/>
                <w:szCs w:val="32"/>
              </w:rPr>
              <w:t xml:space="preserve">ummer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Term 202</w:t>
            </w:r>
            <w:r w:rsidR="00CF5EEB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681EE99D" w14:textId="77777777" w:rsidTr="00470DE7">
        <w:tc>
          <w:tcPr>
            <w:tcW w:w="3065" w:type="dxa"/>
            <w:shd w:val="clear" w:color="auto" w:fill="auto"/>
          </w:tcPr>
          <w:p w14:paraId="764BEE4E" w14:textId="2B33CA30" w:rsidR="006E45D2" w:rsidRDefault="00470DE7" w:rsidP="006E45D2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CF5EEB">
              <w:rPr>
                <w:rFonts w:ascii="Comic Sans MS" w:hAnsi="Comic Sans MS"/>
                <w:sz w:val="20"/>
                <w:szCs w:val="20"/>
              </w:rPr>
              <w:t>Pirates and Seaside</w:t>
            </w:r>
          </w:p>
          <w:p w14:paraId="7CE05765" w14:textId="4585B43A" w:rsidR="00CF5EEB" w:rsidRDefault="00CF5EEB" w:rsidP="006E45D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5A4C70" w14:textId="76F477A1" w:rsidR="006A5C72" w:rsidRPr="005E1B78" w:rsidRDefault="006A5C72" w:rsidP="006E45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Musical Elements: Singing, playing, listening, responding, moving to music.</w:t>
            </w:r>
          </w:p>
          <w:p w14:paraId="14F079D9" w14:textId="4115E41E" w:rsidR="0073557D" w:rsidRPr="005E1B78" w:rsidRDefault="0073557D" w:rsidP="005E1B78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0A8C8645" w14:textId="40C1A93E" w:rsidR="00CF5EEB" w:rsidRDefault="00CF5EEB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 this term will be based around reactive and proactive levels. (Resources Tuning in cards 2 and 3)</w:t>
            </w:r>
          </w:p>
          <w:p w14:paraId="60869367" w14:textId="2A519621" w:rsidR="00CF5EEB" w:rsidRDefault="00CF5EEB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*Show me the sounds that everyday things and musical instruments can make.</w:t>
            </w:r>
          </w:p>
          <w:p w14:paraId="6C0B662A" w14:textId="7DA645C0" w:rsidR="00CF5EEB" w:rsidRDefault="00CF5EEB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*Encourage me to make sounds with my voice,</w:t>
            </w:r>
          </w:p>
          <w:p w14:paraId="75D75920" w14:textId="57622AA8" w:rsidR="005E1B78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Continuous provision will also enhance the opportunities to explore music and sound on a daily basis.</w:t>
            </w:r>
          </w:p>
          <w:p w14:paraId="1C607F10" w14:textId="77777777" w:rsidR="00B05871" w:rsidRDefault="00B05871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E04E0B" w14:textId="0F8966DB" w:rsidR="00B05871" w:rsidRPr="00721669" w:rsidRDefault="0038008D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(</w:t>
            </w:r>
            <w:r w:rsidR="00B05871" w:rsidRPr="0073557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a</w:t>
            </w:r>
            <w:r w:rsidR="00B05871" w:rsidRPr="0073557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rn MAKATON with ALL SONGS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)</w:t>
            </w:r>
          </w:p>
        </w:tc>
      </w:tr>
    </w:tbl>
    <w:p w14:paraId="04F5225A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7446"/>
        <w:gridCol w:w="7416"/>
      </w:tblGrid>
      <w:tr w:rsidR="0038008D" w:rsidRPr="00721669" w14:paraId="16448D5E" w14:textId="77777777" w:rsidTr="0038008D">
        <w:trPr>
          <w:trHeight w:val="70"/>
        </w:trPr>
        <w:tc>
          <w:tcPr>
            <w:tcW w:w="7836" w:type="dxa"/>
            <w:shd w:val="clear" w:color="auto" w:fill="auto"/>
          </w:tcPr>
          <w:p w14:paraId="6F021032" w14:textId="3FDFE2EE" w:rsidR="0038008D" w:rsidRDefault="003800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1 - 3 sessions </w:t>
            </w:r>
          </w:p>
          <w:p w14:paraId="3D344E71" w14:textId="77777777" w:rsidR="0038008D" w:rsidRPr="00721669" w:rsidRDefault="003800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9F32A8D" w14:textId="0B7C29EA" w:rsidR="0038008D" w:rsidRDefault="0038008D" w:rsidP="00B058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560AD3B" wp14:editId="22FC9BAA">
                  <wp:extent cx="4591050" cy="333236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509" cy="333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F67A1" w14:textId="11FE4DB3" w:rsidR="0038008D" w:rsidRPr="00721669" w:rsidRDefault="0038008D" w:rsidP="00B0587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7014" w:type="dxa"/>
            <w:shd w:val="clear" w:color="auto" w:fill="auto"/>
          </w:tcPr>
          <w:p w14:paraId="58B645AC" w14:textId="0A3DEC6E" w:rsidR="0038008D" w:rsidRPr="00B05871" w:rsidRDefault="0038008D" w:rsidP="005E1B7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0587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Week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4-6</w:t>
            </w:r>
          </w:p>
          <w:p w14:paraId="639BBCDC" w14:textId="77777777" w:rsidR="0038008D" w:rsidRDefault="0038008D" w:rsidP="005E1B7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37C012" w14:textId="1BA2C644" w:rsidR="0038008D" w:rsidRPr="00C96567" w:rsidRDefault="0038008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inline distT="0" distB="0" distL="0" distR="0" wp14:anchorId="4E9CDEB1" wp14:editId="4E926C95">
                  <wp:extent cx="4572001" cy="3240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611" cy="324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0C50F" w14:textId="070BF80D" w:rsidR="0038008D" w:rsidRPr="00721669" w:rsidRDefault="003800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1B7A5333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3ED69D0D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lastRenderedPageBreak/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07F31FEF" w14:textId="77777777" w:rsidTr="00470DE7">
        <w:tc>
          <w:tcPr>
            <w:tcW w:w="6773" w:type="dxa"/>
            <w:shd w:val="clear" w:color="auto" w:fill="auto"/>
          </w:tcPr>
          <w:p w14:paraId="4A53C72D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0B0CDFD2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5F38AA07" w14:textId="77777777" w:rsidTr="00470DE7">
        <w:tc>
          <w:tcPr>
            <w:tcW w:w="6773" w:type="dxa"/>
            <w:shd w:val="clear" w:color="auto" w:fill="auto"/>
          </w:tcPr>
          <w:p w14:paraId="151CC07C" w14:textId="77777777" w:rsidR="0074754A" w:rsidRPr="002C4AAF" w:rsidRDefault="00687EF0" w:rsidP="002C4AAF">
            <w:pPr>
              <w:ind w:left="360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>Children sing a range of well-known nursery rhymes and songs. Children perform songs, rhymes, poems and stories with others, and (when appropriate) try to move in time with music.</w:t>
            </w:r>
          </w:p>
        </w:tc>
        <w:tc>
          <w:tcPr>
            <w:tcW w:w="8167" w:type="dxa"/>
            <w:shd w:val="clear" w:color="auto" w:fill="auto"/>
          </w:tcPr>
          <w:p w14:paraId="28A2B4FD" w14:textId="1A9E4DBC" w:rsidR="00CF5EEB" w:rsidRPr="00CF5EEB" w:rsidRDefault="00CF5EEB" w:rsidP="00CF5EEB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CF5EEB">
              <w:rPr>
                <w:rFonts w:ascii="Comic Sans MS" w:hAnsi="Comic Sans MS" w:cstheme="majorHAnsi"/>
                <w:sz w:val="20"/>
                <w:szCs w:val="20"/>
              </w:rPr>
              <w:t>Make sounds with everyday objects</w:t>
            </w:r>
          </w:p>
          <w:p w14:paraId="05061E2A" w14:textId="5B71E865" w:rsidR="00CF5EEB" w:rsidRPr="00CF5EEB" w:rsidRDefault="00CF5EEB" w:rsidP="00CF5EEB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CF5EEB">
              <w:rPr>
                <w:rFonts w:ascii="Comic Sans MS" w:hAnsi="Comic Sans MS" w:cstheme="majorHAnsi"/>
                <w:sz w:val="20"/>
                <w:szCs w:val="20"/>
              </w:rPr>
              <w:t>Make sounds with musical instruments.</w:t>
            </w:r>
          </w:p>
          <w:p w14:paraId="25461B59" w14:textId="4618D63A" w:rsidR="00CF5EEB" w:rsidRDefault="00CF5EEB" w:rsidP="00CF5EEB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CF5EEB">
              <w:rPr>
                <w:rFonts w:ascii="Comic Sans MS" w:hAnsi="Comic Sans MS" w:cstheme="majorHAnsi"/>
                <w:sz w:val="20"/>
                <w:szCs w:val="20"/>
              </w:rPr>
              <w:t>Make sounds with my voice.</w:t>
            </w:r>
          </w:p>
          <w:p w14:paraId="41DF3A00" w14:textId="77777777" w:rsidR="00CF5EEB" w:rsidRDefault="00CF5EEB" w:rsidP="00CF5EEB">
            <w:pPr>
              <w:pStyle w:val="Default"/>
              <w:ind w:left="720"/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0B11126B" w14:textId="471C5718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Show attention to sounds and music. </w:t>
            </w:r>
          </w:p>
          <w:p w14:paraId="28FC3D48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Respond emotionally and physically to music when it changes. </w:t>
            </w:r>
          </w:p>
          <w:p w14:paraId="6FC7C5A6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Move and dance to music. </w:t>
            </w:r>
          </w:p>
          <w:p w14:paraId="5DF670FB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Anticipate phrases and actions in rhymes and songs, like ‘</w:t>
            </w:r>
            <w:proofErr w:type="spellStart"/>
            <w:r w:rsidRPr="00AA43FD">
              <w:rPr>
                <w:rFonts w:ascii="Comic Sans MS" w:hAnsi="Comic Sans MS" w:cstheme="majorHAnsi"/>
                <w:sz w:val="20"/>
                <w:szCs w:val="20"/>
              </w:rPr>
              <w:t>Peepo</w:t>
            </w:r>
            <w:proofErr w:type="spellEnd"/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’. </w:t>
            </w:r>
          </w:p>
          <w:p w14:paraId="52593ACE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their voices and enjoy making sounds. </w:t>
            </w:r>
          </w:p>
          <w:p w14:paraId="4431C0B6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Join in with songs and rhymes, making some sounds. </w:t>
            </w:r>
          </w:p>
          <w:p w14:paraId="43BAD1B8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Make rhythmical and repetitive sounds.</w:t>
            </w:r>
          </w:p>
          <w:p w14:paraId="710C643F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 range of </w:t>
            </w:r>
            <w:proofErr w:type="spellStart"/>
            <w:r w:rsidRPr="00AA43FD">
              <w:rPr>
                <w:rFonts w:ascii="Comic Sans MS" w:hAnsi="Comic Sans MS" w:cstheme="majorHAnsi"/>
                <w:sz w:val="20"/>
                <w:szCs w:val="20"/>
              </w:rPr>
              <w:t>soundmakers</w:t>
            </w:r>
            <w:proofErr w:type="spellEnd"/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 and instruments and play them in different ways.</w:t>
            </w:r>
          </w:p>
          <w:p w14:paraId="036EAE04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Enjoy and take part in action songs, such as ‘Twinkle, Twinkle Little Star’. </w:t>
            </w:r>
          </w:p>
          <w:p w14:paraId="48167CEF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Listen with increased attention to sounds. </w:t>
            </w:r>
          </w:p>
          <w:p w14:paraId="21C3C07B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and engage in music making and dance, performing solo or in groups. </w:t>
            </w:r>
          </w:p>
          <w:p w14:paraId="6DBBF87C" w14:textId="77777777" w:rsidR="002C4AAF" w:rsidRPr="00AA43FD" w:rsidRDefault="002C4AAF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1BDFA77C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6E290AD3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0D26D79C" w14:textId="77777777" w:rsidTr="00470DE7">
        <w:tc>
          <w:tcPr>
            <w:tcW w:w="2988" w:type="dxa"/>
            <w:shd w:val="clear" w:color="auto" w:fill="auto"/>
          </w:tcPr>
          <w:p w14:paraId="3791252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564A5328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C64FC2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492A16BF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6EB7683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0A1EC2A5" w14:textId="77777777" w:rsidTr="00470DE7">
        <w:tc>
          <w:tcPr>
            <w:tcW w:w="2988" w:type="dxa"/>
            <w:shd w:val="clear" w:color="auto" w:fill="auto"/>
          </w:tcPr>
          <w:p w14:paraId="262A416F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E1CF6EC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8398D07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330749" w14:textId="77777777" w:rsidR="00B57D77" w:rsidRDefault="0038008D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What do they do with everyday objects to make a sound from them?</w:t>
            </w:r>
          </w:p>
          <w:p w14:paraId="12DF7A11" w14:textId="77777777" w:rsidR="0038008D" w:rsidRDefault="0038008D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How do they access musical instruments?</w:t>
            </w:r>
          </w:p>
          <w:p w14:paraId="1EE67BF8" w14:textId="77777777" w:rsidR="0038008D" w:rsidRDefault="0038008D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Let them explore</w:t>
            </w:r>
          </w:p>
          <w:p w14:paraId="52E448D1" w14:textId="7071BED4" w:rsidR="0038008D" w:rsidRPr="00470DE7" w:rsidRDefault="0038008D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How do they make sounds now?</w:t>
            </w:r>
          </w:p>
        </w:tc>
        <w:tc>
          <w:tcPr>
            <w:tcW w:w="2988" w:type="dxa"/>
            <w:shd w:val="clear" w:color="auto" w:fill="auto"/>
          </w:tcPr>
          <w:p w14:paraId="1ACA5CC2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6055485B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0E0BB0F" w14:textId="77777777" w:rsidR="00B57D77" w:rsidRDefault="003800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 them to tap, scrape, shake, pluck, stroke.</w:t>
            </w:r>
          </w:p>
          <w:p w14:paraId="6BCBFC10" w14:textId="77777777" w:rsidR="0038008D" w:rsidRDefault="0038008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66652FF" w14:textId="77777777" w:rsidR="0038008D" w:rsidRDefault="0038008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2C5A8A5" w14:textId="2051D006" w:rsidR="0038008D" w:rsidRPr="00470DE7" w:rsidRDefault="0038008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8008D">
              <w:rPr>
                <w:rFonts w:ascii="Comic Sans MS" w:hAnsi="Comic Sans MS"/>
                <w:sz w:val="20"/>
                <w:szCs w:val="20"/>
              </w:rPr>
              <w:t>Intensive interaction sessions – copying sounds / words / rhymes.</w:t>
            </w:r>
          </w:p>
        </w:tc>
        <w:tc>
          <w:tcPr>
            <w:tcW w:w="2988" w:type="dxa"/>
            <w:shd w:val="clear" w:color="auto" w:fill="auto"/>
          </w:tcPr>
          <w:p w14:paraId="33E396C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3D1B81FE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04DEFE4" w14:textId="77777777" w:rsidR="00B57D77" w:rsidRDefault="003800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 the children explore the everyday items and instruments, if they let you join in, model how to play them.</w:t>
            </w:r>
          </w:p>
          <w:p w14:paraId="2B85432B" w14:textId="77777777" w:rsidR="0038008D" w:rsidRDefault="0038008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56CE3B" w14:textId="3DBC60B3" w:rsidR="0038008D" w:rsidRPr="00470DE7" w:rsidRDefault="0038008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microphones to make sounds</w:t>
            </w:r>
          </w:p>
        </w:tc>
        <w:tc>
          <w:tcPr>
            <w:tcW w:w="2988" w:type="dxa"/>
            <w:shd w:val="clear" w:color="auto" w:fill="auto"/>
          </w:tcPr>
          <w:p w14:paraId="143288ED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07A7B52B" w14:textId="77777777" w:rsidR="00721669" w:rsidRDefault="0038008D" w:rsidP="003800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becoming more independent making sounds from everyday items and instruments.</w:t>
            </w:r>
          </w:p>
          <w:p w14:paraId="28D6877A" w14:textId="77777777" w:rsidR="0038008D" w:rsidRDefault="0038008D" w:rsidP="0038008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4A68A6E" w14:textId="04E88E41" w:rsidR="0038008D" w:rsidRPr="00470DE7" w:rsidRDefault="0038008D" w:rsidP="0038008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8008D">
              <w:rPr>
                <w:rFonts w:ascii="Comic Sans MS" w:hAnsi="Comic Sans MS"/>
                <w:sz w:val="20"/>
                <w:szCs w:val="20"/>
              </w:rPr>
              <w:t>Use microphones to make and record sounds – listen back to own sounds.</w:t>
            </w:r>
          </w:p>
        </w:tc>
        <w:tc>
          <w:tcPr>
            <w:tcW w:w="2988" w:type="dxa"/>
            <w:shd w:val="clear" w:color="auto" w:fill="auto"/>
          </w:tcPr>
          <w:p w14:paraId="44197481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5B5540A9" w14:textId="77777777" w:rsidR="008D1606" w:rsidRDefault="0073557D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to others</w:t>
            </w:r>
            <w:r w:rsidR="0038008D">
              <w:rPr>
                <w:rFonts w:ascii="Comic Sans MS" w:hAnsi="Comic Sans MS"/>
                <w:sz w:val="20"/>
                <w:szCs w:val="20"/>
              </w:rPr>
              <w:t xml:space="preserve"> with or without backing music.</w:t>
            </w:r>
          </w:p>
          <w:p w14:paraId="0C46C0A4" w14:textId="77777777" w:rsidR="0038008D" w:rsidRDefault="0038008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F974AD6" w14:textId="709E844F" w:rsidR="0038008D" w:rsidRPr="00470DE7" w:rsidRDefault="0038008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14:paraId="591DF1AE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3B2B" w14:textId="77777777" w:rsidR="009F3342" w:rsidRDefault="009F3342" w:rsidP="00470DE7">
      <w:pPr>
        <w:spacing w:after="0" w:line="240" w:lineRule="auto"/>
      </w:pPr>
      <w:r>
        <w:separator/>
      </w:r>
    </w:p>
  </w:endnote>
  <w:endnote w:type="continuationSeparator" w:id="0">
    <w:p w14:paraId="7C047819" w14:textId="77777777" w:rsidR="009F3342" w:rsidRDefault="009F334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449E" w14:textId="77777777" w:rsidR="009F3342" w:rsidRDefault="009F3342" w:rsidP="00470DE7">
      <w:pPr>
        <w:spacing w:after="0" w:line="240" w:lineRule="auto"/>
      </w:pPr>
      <w:r>
        <w:separator/>
      </w:r>
    </w:p>
  </w:footnote>
  <w:footnote w:type="continuationSeparator" w:id="0">
    <w:p w14:paraId="64FE692D" w14:textId="77777777" w:rsidR="009F3342" w:rsidRDefault="009F334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9757" w14:textId="77777777" w:rsidR="009F3342" w:rsidRDefault="009F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6FE3"/>
    <w:multiLevelType w:val="hybridMultilevel"/>
    <w:tmpl w:val="EBCE00FE"/>
    <w:lvl w:ilvl="0" w:tplc="D1BE165A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542AF"/>
    <w:rsid w:val="001D7295"/>
    <w:rsid w:val="002C4AAF"/>
    <w:rsid w:val="0038008D"/>
    <w:rsid w:val="00432A53"/>
    <w:rsid w:val="00434990"/>
    <w:rsid w:val="00470DE7"/>
    <w:rsid w:val="00497491"/>
    <w:rsid w:val="004D036F"/>
    <w:rsid w:val="005D41E2"/>
    <w:rsid w:val="005E1B78"/>
    <w:rsid w:val="005F556D"/>
    <w:rsid w:val="00630686"/>
    <w:rsid w:val="00687EF0"/>
    <w:rsid w:val="006A5C72"/>
    <w:rsid w:val="006D078D"/>
    <w:rsid w:val="006E45D2"/>
    <w:rsid w:val="00721669"/>
    <w:rsid w:val="0073557D"/>
    <w:rsid w:val="0074754A"/>
    <w:rsid w:val="007B7A6A"/>
    <w:rsid w:val="007C0FC5"/>
    <w:rsid w:val="008B07D4"/>
    <w:rsid w:val="008C60BA"/>
    <w:rsid w:val="008D1606"/>
    <w:rsid w:val="008D4944"/>
    <w:rsid w:val="009104C1"/>
    <w:rsid w:val="009F3342"/>
    <w:rsid w:val="00AA43FD"/>
    <w:rsid w:val="00B05871"/>
    <w:rsid w:val="00B324B7"/>
    <w:rsid w:val="00B57D77"/>
    <w:rsid w:val="00C46867"/>
    <w:rsid w:val="00C5585C"/>
    <w:rsid w:val="00C75F9A"/>
    <w:rsid w:val="00C96567"/>
    <w:rsid w:val="00CF5EEB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8622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</cp:lastModifiedBy>
  <cp:revision>2</cp:revision>
  <dcterms:created xsi:type="dcterms:W3CDTF">2023-04-01T12:11:00Z</dcterms:created>
  <dcterms:modified xsi:type="dcterms:W3CDTF">2023-04-01T12:11:00Z</dcterms:modified>
</cp:coreProperties>
</file>