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192BBA73" w14:textId="77777777" w:rsidTr="00470DE7">
        <w:tc>
          <w:tcPr>
            <w:tcW w:w="14850" w:type="dxa"/>
            <w:gridSpan w:val="2"/>
            <w:shd w:val="clear" w:color="auto" w:fill="auto"/>
          </w:tcPr>
          <w:p w14:paraId="530A6265" w14:textId="55525BD6" w:rsidR="00665A06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3F482016" wp14:editId="4D03B50C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70DE7">
              <w:rPr>
                <w:rFonts w:ascii="Comic Sans MS" w:hAnsi="Comic Sans MS"/>
                <w:sz w:val="32"/>
                <w:szCs w:val="32"/>
              </w:rPr>
              <w:t>Rabbits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Medium Term Planning for</w:t>
            </w:r>
            <w:r w:rsidR="00665A0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E1896">
              <w:rPr>
                <w:rFonts w:ascii="Comic Sans MS" w:hAnsi="Comic Sans MS"/>
                <w:sz w:val="32"/>
                <w:szCs w:val="32"/>
              </w:rPr>
              <w:t xml:space="preserve">Understanding the World / </w:t>
            </w:r>
            <w:r w:rsidR="00E8402E">
              <w:rPr>
                <w:rFonts w:ascii="Comic Sans MS" w:hAnsi="Comic Sans MS"/>
                <w:sz w:val="32"/>
                <w:szCs w:val="32"/>
              </w:rPr>
              <w:t>History</w:t>
            </w:r>
            <w:r w:rsidR="00665A06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506DA3A4" w14:textId="7C6C72FE" w:rsidR="00470DE7" w:rsidRPr="00470DE7" w:rsidRDefault="00665A06" w:rsidP="00470DE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</w:t>
            </w:r>
            <w:r w:rsidR="001E05D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1E05DB">
              <w:rPr>
                <w:rFonts w:ascii="Comic Sans MS" w:hAnsi="Comic Sans MS"/>
                <w:color w:val="FF0000"/>
                <w:sz w:val="32"/>
                <w:szCs w:val="32"/>
              </w:rPr>
              <w:t>Spring Te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>rm 202</w:t>
            </w:r>
            <w:r w:rsidR="001E05DB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</w:tc>
      </w:tr>
      <w:tr w:rsidR="00470DE7" w:rsidRPr="00721669" w14:paraId="23B3ED8A" w14:textId="77777777" w:rsidTr="00470DE7">
        <w:tc>
          <w:tcPr>
            <w:tcW w:w="3065" w:type="dxa"/>
            <w:shd w:val="clear" w:color="auto" w:fill="auto"/>
          </w:tcPr>
          <w:p w14:paraId="7A07D810" w14:textId="7B645175" w:rsidR="00E8402E" w:rsidRPr="00904F84" w:rsidRDefault="00470DE7" w:rsidP="00E8402E">
            <w:pPr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Topic</w:t>
            </w:r>
            <w:r w:rsidR="00E8402E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E8402E" w:rsidRPr="00904F84">
              <w:rPr>
                <w:rFonts w:ascii="Comic Sans MS" w:eastAsia="Calibri" w:hAnsi="Comic Sans MS" w:cs="Arial"/>
                <w:sz w:val="20"/>
                <w:szCs w:val="20"/>
              </w:rPr>
              <w:t xml:space="preserve"> Know about similarities and differences between themselves and others</w:t>
            </w:r>
          </w:p>
          <w:p w14:paraId="392E3FBE" w14:textId="0E5FCD6E" w:rsidR="001E05DB" w:rsidRPr="001E05DB" w:rsidRDefault="001E05DB" w:rsidP="001E05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85" w:type="dxa"/>
            <w:shd w:val="clear" w:color="auto" w:fill="auto"/>
          </w:tcPr>
          <w:p w14:paraId="466D88EB" w14:textId="77777777" w:rsidR="00470DE7" w:rsidRDefault="006B113C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topic is going to be taught </w:t>
            </w:r>
            <w:r w:rsidR="00E8402E">
              <w:rPr>
                <w:rFonts w:ascii="Comic Sans MS" w:hAnsi="Comic Sans MS"/>
                <w:sz w:val="20"/>
                <w:szCs w:val="20"/>
              </w:rPr>
              <w:t xml:space="preserve">within our daily reading sessions. The pupils will have a </w:t>
            </w:r>
            <w:proofErr w:type="spellStart"/>
            <w:r w:rsidR="00E8402E">
              <w:rPr>
                <w:rFonts w:ascii="Comic Sans MS" w:hAnsi="Comic Sans MS"/>
                <w:sz w:val="20"/>
                <w:szCs w:val="20"/>
              </w:rPr>
              <w:t>personalised</w:t>
            </w:r>
            <w:proofErr w:type="spellEnd"/>
            <w:r w:rsidR="00E8402E">
              <w:rPr>
                <w:rFonts w:ascii="Comic Sans MS" w:hAnsi="Comic Sans MS"/>
                <w:sz w:val="20"/>
                <w:szCs w:val="20"/>
              </w:rPr>
              <w:t xml:space="preserve"> book that shows how they have changed over time.</w:t>
            </w:r>
          </w:p>
          <w:p w14:paraId="41D2FC3B" w14:textId="77777777" w:rsidR="00931529" w:rsidRDefault="00931529" w:rsidP="00470DE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50254E" w14:textId="7ED51E80" w:rsidR="00931529" w:rsidRPr="00721669" w:rsidRDefault="00931529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Key signing / vocab</w:t>
            </w:r>
            <w:r w:rsidRPr="00931529">
              <w:rPr>
                <w:rFonts w:ascii="Comic Sans MS" w:hAnsi="Comic Sans MS"/>
                <w:sz w:val="20"/>
                <w:szCs w:val="20"/>
                <w:highlight w:val="yellow"/>
              </w:rPr>
              <w:t>:</w:t>
            </w:r>
            <w:r w:rsidRPr="00931529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Who? Where? Name, How old?</w:t>
            </w:r>
          </w:p>
        </w:tc>
      </w:tr>
    </w:tbl>
    <w:p w14:paraId="48AC968E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178"/>
        <w:gridCol w:w="2988"/>
        <w:gridCol w:w="2988"/>
        <w:gridCol w:w="2988"/>
        <w:gridCol w:w="3708"/>
      </w:tblGrid>
      <w:tr w:rsidR="005F556D" w:rsidRPr="00721669" w14:paraId="449E2096" w14:textId="77777777" w:rsidTr="00470DE7">
        <w:trPr>
          <w:trHeight w:val="70"/>
        </w:trPr>
        <w:tc>
          <w:tcPr>
            <w:tcW w:w="2178" w:type="dxa"/>
            <w:shd w:val="clear" w:color="auto" w:fill="auto"/>
          </w:tcPr>
          <w:p w14:paraId="2018B41C" w14:textId="77777777" w:rsidR="005F556D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 - Link it.</w:t>
            </w:r>
          </w:p>
          <w:p w14:paraId="6EC24693" w14:textId="77777777" w:rsidR="006B113C" w:rsidRDefault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2329B13" w14:textId="77777777" w:rsidR="005F556D" w:rsidRDefault="00E8402E" w:rsidP="00E8402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8402E">
              <w:rPr>
                <w:rFonts w:ascii="Comic Sans MS" w:hAnsi="Comic Sans MS"/>
                <w:bCs/>
                <w:sz w:val="20"/>
                <w:szCs w:val="20"/>
              </w:rPr>
              <w:t>Use a mirror to look at our own faces. Name ourselves. Have an adult name us.</w:t>
            </w:r>
          </w:p>
          <w:p w14:paraId="611474F1" w14:textId="77777777" w:rsidR="00E8402E" w:rsidRDefault="00E8402E" w:rsidP="00E8402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07E0316" w14:textId="09A139AE" w:rsidR="00E8402E" w:rsidRPr="00E8402E" w:rsidRDefault="00E8402E" w:rsidP="00E8402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Invite parents to send in photos of their child at each year their life. Birth, age 1, age 2, age 3, age 4, age 5</w:t>
            </w:r>
          </w:p>
        </w:tc>
        <w:tc>
          <w:tcPr>
            <w:tcW w:w="2988" w:type="dxa"/>
            <w:shd w:val="clear" w:color="auto" w:fill="auto"/>
          </w:tcPr>
          <w:p w14:paraId="4D491844" w14:textId="43D357C2" w:rsidR="005F556D" w:rsidRPr="00721669" w:rsidRDefault="00AA061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</w:t>
            </w:r>
            <w:r w:rsidR="006B113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2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- 4</w:t>
            </w:r>
            <w:r w:rsidR="006B113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 it</w:t>
            </w:r>
          </w:p>
          <w:p w14:paraId="0834C82A" w14:textId="77777777" w:rsidR="005F556D" w:rsidRDefault="005F556D" w:rsidP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9630A01" w14:textId="77777777" w:rsidR="006B113C" w:rsidRDefault="00E8402E" w:rsidP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Who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amI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?</w:t>
            </w:r>
          </w:p>
          <w:p w14:paraId="4CCABAE7" w14:textId="77777777" w:rsidR="00E8402E" w:rsidRDefault="00E8402E" w:rsidP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B8F6233" w14:textId="73EF0AFB" w:rsidR="00E8402E" w:rsidRDefault="00E8402E" w:rsidP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Share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personalised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book about me.</w:t>
            </w:r>
          </w:p>
          <w:p w14:paraId="265C5136" w14:textId="77777777" w:rsidR="00E8402E" w:rsidRDefault="00E8402E" w:rsidP="006B113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Birth, age 1, age 2, age 3, age 4, age 5</w:t>
            </w:r>
          </w:p>
          <w:p w14:paraId="3347A14C" w14:textId="77777777" w:rsidR="00E8402E" w:rsidRDefault="00E8402E" w:rsidP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C01C234" w14:textId="48BDC551" w:rsidR="00AA0618" w:rsidRPr="00721669" w:rsidRDefault="00AA0618" w:rsidP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2A841A4F" w14:textId="3BBC1C6A" w:rsidR="005F556D" w:rsidRPr="00721669" w:rsidRDefault="00AA061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5 </w:t>
            </w:r>
            <w:r w:rsidR="006B113C">
              <w:rPr>
                <w:rFonts w:ascii="Comic Sans MS" w:hAnsi="Comic Sans MS"/>
                <w:b/>
                <w:sz w:val="20"/>
                <w:szCs w:val="20"/>
                <w:u w:val="single"/>
              </w:rPr>
              <w:t>– Check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28F2253D" w14:textId="77777777" w:rsidR="005F556D" w:rsidRDefault="005F556D" w:rsidP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C8B5526" w14:textId="12CB0355" w:rsidR="006B113C" w:rsidRDefault="00AA0618" w:rsidP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Where is baby +name?</w:t>
            </w:r>
          </w:p>
          <w:p w14:paraId="384E714A" w14:textId="77777777" w:rsidR="006B113C" w:rsidRDefault="006B113C" w:rsidP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230AC37" w14:textId="77777777" w:rsidR="006B113C" w:rsidRDefault="00AA0618" w:rsidP="006B11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find the baby photo of themselves? </w:t>
            </w:r>
          </w:p>
          <w:p w14:paraId="1C8A06F3" w14:textId="77777777" w:rsidR="00AA0618" w:rsidRDefault="00AA0618" w:rsidP="006B113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4DA132" w14:textId="100CFAB4" w:rsidR="00AA0618" w:rsidRPr="00721669" w:rsidRDefault="00AA0618" w:rsidP="006B11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they enjoy looking at photos of themselves?</w:t>
            </w:r>
          </w:p>
        </w:tc>
        <w:tc>
          <w:tcPr>
            <w:tcW w:w="2988" w:type="dxa"/>
            <w:shd w:val="clear" w:color="auto" w:fill="auto"/>
          </w:tcPr>
          <w:p w14:paraId="572DEABB" w14:textId="70E9F8B1" w:rsidR="005F556D" w:rsidRPr="00721669" w:rsidRDefault="00AA061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</w:t>
            </w:r>
            <w:r w:rsidR="006B113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6</w:t>
            </w:r>
            <w:r w:rsidR="006B113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–Show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1792F389" w14:textId="77777777" w:rsidR="005F556D" w:rsidRDefault="005F556D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C26D8A" w14:textId="2EC839B5" w:rsidR="006B113C" w:rsidRDefault="00AA0618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How old in this photo?</w:t>
            </w:r>
          </w:p>
          <w:p w14:paraId="525AA5FA" w14:textId="7A9E3DC3" w:rsidR="00AA0618" w:rsidRDefault="00AA0618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B448CB" w14:textId="0A72C91A" w:rsidR="00AA0618" w:rsidRDefault="00AA0618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age label, match age label.</w:t>
            </w:r>
          </w:p>
          <w:p w14:paraId="2BF12612" w14:textId="77777777" w:rsidR="006B113C" w:rsidRPr="00721669" w:rsidRDefault="006B113C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5D4E3955" w14:textId="2163C33F" w:rsidR="005F556D" w:rsidRPr="00721669" w:rsidRDefault="00AA0618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7</w:t>
            </w:r>
            <w:r w:rsidR="006B113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- Know it</w:t>
            </w:r>
          </w:p>
          <w:p w14:paraId="1CFA65F2" w14:textId="77777777" w:rsidR="005F556D" w:rsidRPr="00721669" w:rsidRDefault="005F556D" w:rsidP="005F55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25B640" w14:textId="4C927090" w:rsidR="005F556D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98B007A" w14:textId="299DF95C" w:rsidR="00665A06" w:rsidRPr="00AA0618" w:rsidRDefault="00AA061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A0618">
              <w:rPr>
                <w:rFonts w:ascii="Comic Sans MS" w:hAnsi="Comic Sans MS"/>
                <w:bCs/>
                <w:sz w:val="20"/>
                <w:szCs w:val="20"/>
              </w:rPr>
              <w:t>How do I engage with this book about myself that shows how I have changed over time compared with how I engaged with it at the beginning of term? What have I learned to do?</w:t>
            </w:r>
          </w:p>
        </w:tc>
      </w:tr>
    </w:tbl>
    <w:p w14:paraId="370B7013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4CD76956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7EF0D950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52F3463B" w14:textId="77777777" w:rsidTr="00470DE7">
        <w:tc>
          <w:tcPr>
            <w:tcW w:w="6773" w:type="dxa"/>
            <w:shd w:val="clear" w:color="auto" w:fill="auto"/>
          </w:tcPr>
          <w:p w14:paraId="78CDC06E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085C2B3C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4C76F074" w14:textId="77777777" w:rsidTr="00470DE7">
        <w:tc>
          <w:tcPr>
            <w:tcW w:w="6773" w:type="dxa"/>
            <w:shd w:val="clear" w:color="auto" w:fill="auto"/>
          </w:tcPr>
          <w:p w14:paraId="436481CC" w14:textId="13914869" w:rsidR="0074754A" w:rsidRPr="002C4AAF" w:rsidRDefault="00AA0618" w:rsidP="00AA0618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 w:rsidRPr="001A4C32">
              <w:rPr>
                <w:rFonts w:ascii="Comic Sans MS" w:hAnsi="Comic Sans MS"/>
                <w:sz w:val="20"/>
                <w:szCs w:val="20"/>
              </w:rPr>
              <w:t>Begin to make sense of their own life-story</w:t>
            </w:r>
          </w:p>
        </w:tc>
        <w:tc>
          <w:tcPr>
            <w:tcW w:w="8167" w:type="dxa"/>
            <w:shd w:val="clear" w:color="auto" w:fill="auto"/>
          </w:tcPr>
          <w:p w14:paraId="01D44668" w14:textId="77777777" w:rsidR="00F65A5F" w:rsidRDefault="002C4AAF" w:rsidP="002C4AAF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spacing w:after="0" w:line="240" w:lineRule="auto"/>
              <w:ind w:left="178" w:hanging="1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</w:t>
            </w:r>
            <w:r w:rsidR="00470DE7">
              <w:rPr>
                <w:rFonts w:ascii="Comic Sans MS" w:hAnsi="Comic Sans MS"/>
              </w:rPr>
              <w:t>nse of self (birth to 5</w:t>
            </w:r>
            <w:r>
              <w:rPr>
                <w:rFonts w:ascii="Comic Sans MS" w:hAnsi="Comic Sans MS"/>
              </w:rPr>
              <w:t>)</w:t>
            </w:r>
          </w:p>
          <w:p w14:paraId="479DA859" w14:textId="77777777" w:rsidR="002C4AAF" w:rsidRDefault="002C4AAF" w:rsidP="002C4A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becoming more aware of the similarities and differences between themselves and others in more detailed ways and identifies themself in relation to social groups and to their peers </w:t>
            </w:r>
          </w:p>
          <w:p w14:paraId="06502A64" w14:textId="77777777" w:rsidR="002C4AAF" w:rsidRPr="00721669" w:rsidRDefault="002C4AAF" w:rsidP="00470DE7">
            <w:pPr>
              <w:pStyle w:val="ListParagraph"/>
              <w:tabs>
                <w:tab w:val="left" w:pos="6520"/>
              </w:tabs>
              <w:spacing w:after="0" w:line="240" w:lineRule="auto"/>
              <w:ind w:left="178"/>
              <w:rPr>
                <w:rFonts w:ascii="Comic Sans MS" w:hAnsi="Comic Sans MS"/>
              </w:rPr>
            </w:pPr>
          </w:p>
        </w:tc>
      </w:tr>
    </w:tbl>
    <w:p w14:paraId="09F37FD7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5D7C0B95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lastRenderedPageBreak/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3040CED2" w14:textId="77777777" w:rsidTr="00470DE7">
        <w:tc>
          <w:tcPr>
            <w:tcW w:w="2988" w:type="dxa"/>
            <w:shd w:val="clear" w:color="auto" w:fill="auto"/>
          </w:tcPr>
          <w:p w14:paraId="7AD540F8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622A753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11E0647A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687B627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607CD694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0D3620BC" w14:textId="77777777" w:rsidTr="00470DE7">
        <w:tc>
          <w:tcPr>
            <w:tcW w:w="2988" w:type="dxa"/>
            <w:shd w:val="clear" w:color="auto" w:fill="auto"/>
          </w:tcPr>
          <w:p w14:paraId="414B2D13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7C0D031F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A3DB892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DE79B4" w14:textId="77777777" w:rsidR="00B57D77" w:rsidRPr="00470DE7" w:rsidRDefault="00721669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470DE7">
              <w:rPr>
                <w:rFonts w:ascii="Comic Sans MS" w:hAnsi="Comic Sans MS" w:cs="Arial"/>
                <w:color w:val="auto"/>
              </w:rPr>
              <w:t>Have an awareness of themselves.</w:t>
            </w:r>
          </w:p>
        </w:tc>
        <w:tc>
          <w:tcPr>
            <w:tcW w:w="2988" w:type="dxa"/>
            <w:shd w:val="clear" w:color="auto" w:fill="auto"/>
          </w:tcPr>
          <w:p w14:paraId="0DEFBEDE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417A0145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7BB7ECD1" w14:textId="77777777" w:rsidR="00B57D77" w:rsidRDefault="00AA06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to recognize themselves when they were younger.</w:t>
            </w:r>
          </w:p>
          <w:p w14:paraId="008F9DDF" w14:textId="6AED9DA1" w:rsidR="00AA0618" w:rsidRPr="00470DE7" w:rsidRDefault="00EB19A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B19A7">
              <w:rPr>
                <w:rFonts w:ascii="Comic Sans MS" w:hAnsi="Comic Sans MS"/>
                <w:sz w:val="20"/>
                <w:szCs w:val="20"/>
              </w:rPr>
              <w:t>Match labels linked to themselves.</w:t>
            </w:r>
          </w:p>
        </w:tc>
        <w:tc>
          <w:tcPr>
            <w:tcW w:w="2988" w:type="dxa"/>
            <w:shd w:val="clear" w:color="auto" w:fill="auto"/>
          </w:tcPr>
          <w:p w14:paraId="20A81369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6AFD5ABD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148F07D3" w14:textId="77777777" w:rsidR="00B57D77" w:rsidRPr="00470DE7" w:rsidRDefault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Photographs – Identify upon request</w:t>
            </w:r>
            <w:r w:rsidR="00B57D77" w:rsidRPr="00470DE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14:paraId="4E2BEEF6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00EFE582" w14:textId="2B924301" w:rsidR="00721669" w:rsidRPr="00470DE7" w:rsidRDefault="00EB19A7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Pupils will engage with the photos of each stage of their life. </w:t>
            </w:r>
          </w:p>
        </w:tc>
        <w:tc>
          <w:tcPr>
            <w:tcW w:w="2988" w:type="dxa"/>
            <w:shd w:val="clear" w:color="auto" w:fill="auto"/>
          </w:tcPr>
          <w:p w14:paraId="0E445777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34A95109" w14:textId="77777777" w:rsidR="008D1606" w:rsidRDefault="00EB19A7" w:rsidP="007216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 able to match baby label to baby photo of themselves. </w:t>
            </w:r>
          </w:p>
          <w:p w14:paraId="6EDC1C49" w14:textId="72D0A1AC" w:rsidR="00EB19A7" w:rsidRPr="00470DE7" w:rsidRDefault="00EB19A7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B19A7">
              <w:rPr>
                <w:rFonts w:ascii="Comic Sans MS" w:hAnsi="Comic Sans MS"/>
                <w:sz w:val="20"/>
                <w:szCs w:val="20"/>
              </w:rPr>
              <w:t>Be interested in themselves and the changes.</w:t>
            </w:r>
          </w:p>
        </w:tc>
      </w:tr>
    </w:tbl>
    <w:p w14:paraId="70928012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FC3B" w14:textId="77777777" w:rsidR="006B113C" w:rsidRDefault="006B113C" w:rsidP="00470DE7">
      <w:pPr>
        <w:spacing w:after="0" w:line="240" w:lineRule="auto"/>
      </w:pPr>
      <w:r>
        <w:separator/>
      </w:r>
    </w:p>
  </w:endnote>
  <w:endnote w:type="continuationSeparator" w:id="0">
    <w:p w14:paraId="1D5B3DFF" w14:textId="77777777" w:rsidR="006B113C" w:rsidRDefault="006B113C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6B06" w14:textId="77777777" w:rsidR="006B113C" w:rsidRDefault="006B113C" w:rsidP="00470DE7">
      <w:pPr>
        <w:spacing w:after="0" w:line="240" w:lineRule="auto"/>
      </w:pPr>
      <w:r>
        <w:separator/>
      </w:r>
    </w:p>
  </w:footnote>
  <w:footnote w:type="continuationSeparator" w:id="0">
    <w:p w14:paraId="71975357" w14:textId="77777777" w:rsidR="006B113C" w:rsidRDefault="006B113C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528E" w14:textId="77777777" w:rsidR="006B113C" w:rsidRDefault="006B1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542AF"/>
    <w:rsid w:val="001D7295"/>
    <w:rsid w:val="001E05DB"/>
    <w:rsid w:val="002C4AAF"/>
    <w:rsid w:val="00434990"/>
    <w:rsid w:val="00470DE7"/>
    <w:rsid w:val="00497491"/>
    <w:rsid w:val="005D41E2"/>
    <w:rsid w:val="005F556D"/>
    <w:rsid w:val="00630686"/>
    <w:rsid w:val="00665A06"/>
    <w:rsid w:val="006B113C"/>
    <w:rsid w:val="006D078D"/>
    <w:rsid w:val="00721669"/>
    <w:rsid w:val="0074754A"/>
    <w:rsid w:val="007B2075"/>
    <w:rsid w:val="007B7A6A"/>
    <w:rsid w:val="007C0FC5"/>
    <w:rsid w:val="008B07D4"/>
    <w:rsid w:val="008C60BA"/>
    <w:rsid w:val="008D1606"/>
    <w:rsid w:val="008D4944"/>
    <w:rsid w:val="009104C1"/>
    <w:rsid w:val="00931529"/>
    <w:rsid w:val="00AA0618"/>
    <w:rsid w:val="00B324B7"/>
    <w:rsid w:val="00B3329D"/>
    <w:rsid w:val="00B57D77"/>
    <w:rsid w:val="00C46867"/>
    <w:rsid w:val="00C5585C"/>
    <w:rsid w:val="00E8402E"/>
    <w:rsid w:val="00EB19A7"/>
    <w:rsid w:val="00F65A5F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B775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Anna Latos</cp:lastModifiedBy>
  <cp:revision>4</cp:revision>
  <dcterms:created xsi:type="dcterms:W3CDTF">2022-11-29T20:04:00Z</dcterms:created>
  <dcterms:modified xsi:type="dcterms:W3CDTF">2022-12-05T21:46:00Z</dcterms:modified>
</cp:coreProperties>
</file>