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6" w:rsidRPr="000563CC" w:rsidRDefault="00AB70D6" w:rsidP="000563C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0563CC">
        <w:rPr>
          <w:rFonts w:ascii="Comic Sans MS" w:hAnsi="Comic Sans MS"/>
          <w:b/>
          <w:sz w:val="40"/>
          <w:szCs w:val="40"/>
          <w:u w:val="single"/>
        </w:rPr>
        <w:t>Hedgehogs and Rabbits Staff</w:t>
      </w:r>
    </w:p>
    <w:p w:rsidR="00AB70D6" w:rsidRDefault="00AB70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0563CC" w:rsidTr="00AB70D6">
        <w:tc>
          <w:tcPr>
            <w:tcW w:w="3790" w:type="dxa"/>
          </w:tcPr>
          <w:p w:rsidR="00AB70D6" w:rsidRDefault="00AB70D6" w:rsidP="000563C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87331B" wp14:editId="02C08527">
                  <wp:extent cx="2351334" cy="1763452"/>
                  <wp:effectExtent l="7937" t="0" r="318" b="317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 (1)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62875" cy="177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AB70D6" w:rsidRDefault="00AB70D6" w:rsidP="000563C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C0E3B0" wp14:editId="38EBAB76">
                  <wp:extent cx="1772680" cy="236363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909880e-1726-45e2-81c4-8948f388334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372" cy="238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AB70D6" w:rsidRDefault="00AB70D6" w:rsidP="000563C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1D9426" wp14:editId="3DC95E2E">
                  <wp:extent cx="2303145" cy="1794134"/>
                  <wp:effectExtent l="6985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97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33587" cy="181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AB70D6" w:rsidRDefault="00AB70D6" w:rsidP="000563C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2EE585" wp14:editId="2F282537">
                  <wp:extent cx="2270125" cy="1853778"/>
                  <wp:effectExtent l="0" t="127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97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82470" cy="186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3CC" w:rsidTr="00AB70D6">
        <w:tc>
          <w:tcPr>
            <w:tcW w:w="3790" w:type="dxa"/>
          </w:tcPr>
          <w:p w:rsidR="00AB70D6" w:rsidRPr="000563CC" w:rsidRDefault="00AB70D6" w:rsidP="000563CC">
            <w:pPr>
              <w:jc w:val="center"/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</w:pPr>
            <w:r w:rsidRPr="000563CC"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t>Anna</w:t>
            </w:r>
          </w:p>
        </w:tc>
        <w:tc>
          <w:tcPr>
            <w:tcW w:w="3791" w:type="dxa"/>
          </w:tcPr>
          <w:p w:rsidR="00AB70D6" w:rsidRPr="000563CC" w:rsidRDefault="00AB70D6" w:rsidP="000563CC">
            <w:pPr>
              <w:jc w:val="center"/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</w:pPr>
            <w:r w:rsidRPr="000563CC"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t>Louise</w:t>
            </w:r>
          </w:p>
        </w:tc>
        <w:tc>
          <w:tcPr>
            <w:tcW w:w="3791" w:type="dxa"/>
          </w:tcPr>
          <w:p w:rsidR="00AB70D6" w:rsidRPr="000563CC" w:rsidRDefault="00AB70D6" w:rsidP="000563C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563CC">
              <w:rPr>
                <w:rFonts w:ascii="Comic Sans MS" w:hAnsi="Comic Sans MS"/>
                <w:sz w:val="48"/>
                <w:szCs w:val="48"/>
              </w:rPr>
              <w:t>Natasha</w:t>
            </w:r>
          </w:p>
        </w:tc>
        <w:tc>
          <w:tcPr>
            <w:tcW w:w="3791" w:type="dxa"/>
          </w:tcPr>
          <w:p w:rsidR="00AB70D6" w:rsidRPr="000563CC" w:rsidRDefault="00AB70D6" w:rsidP="000563C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bookmarkStart w:id="0" w:name="_GoBack"/>
            <w:bookmarkEnd w:id="0"/>
            <w:r w:rsidRPr="000563CC">
              <w:rPr>
                <w:rFonts w:ascii="Comic Sans MS" w:hAnsi="Comic Sans MS"/>
                <w:sz w:val="48"/>
                <w:szCs w:val="48"/>
              </w:rPr>
              <w:t>Michele</w:t>
            </w:r>
          </w:p>
        </w:tc>
      </w:tr>
      <w:tr w:rsidR="000563CC" w:rsidTr="00AB70D6">
        <w:tc>
          <w:tcPr>
            <w:tcW w:w="3790" w:type="dxa"/>
          </w:tcPr>
          <w:p w:rsidR="000563CC" w:rsidRDefault="000563CC" w:rsidP="000563C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56485" cy="1784860"/>
                  <wp:effectExtent l="318" t="0" r="6032" b="6033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97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85419" cy="180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0563CC" w:rsidRDefault="000563CC" w:rsidP="000563C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37435" cy="1866883"/>
                  <wp:effectExtent l="6985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F2F7144-DDA1-4422-A80E-75894D79D26C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44445" cy="1872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0563CC" w:rsidRDefault="000563CC">
            <w:r>
              <w:rPr>
                <w:noProof/>
                <w:lang w:eastAsia="en-GB"/>
              </w:rPr>
              <w:drawing>
                <wp:inline distT="0" distB="0" distL="0" distR="0">
                  <wp:extent cx="2205355" cy="2337759"/>
                  <wp:effectExtent l="0" t="0" r="444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(1)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644" cy="234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0563CC" w:rsidRDefault="000563CC">
            <w:r>
              <w:rPr>
                <w:noProof/>
                <w:lang w:eastAsia="en-GB"/>
              </w:rPr>
              <w:drawing>
                <wp:inline distT="0" distB="0" distL="0" distR="0">
                  <wp:extent cx="2240280" cy="2337435"/>
                  <wp:effectExtent l="0" t="0" r="762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(2)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87" cy="234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3CC" w:rsidTr="00AB70D6">
        <w:tc>
          <w:tcPr>
            <w:tcW w:w="3790" w:type="dxa"/>
          </w:tcPr>
          <w:p w:rsidR="000563CC" w:rsidRPr="000563CC" w:rsidRDefault="000563CC" w:rsidP="000563CC">
            <w:pPr>
              <w:jc w:val="center"/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</w:pPr>
            <w:r w:rsidRPr="000563CC"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t>Carlie</w:t>
            </w:r>
          </w:p>
        </w:tc>
        <w:tc>
          <w:tcPr>
            <w:tcW w:w="3791" w:type="dxa"/>
          </w:tcPr>
          <w:p w:rsidR="000563CC" w:rsidRPr="000563CC" w:rsidRDefault="000563CC" w:rsidP="000563CC">
            <w:pPr>
              <w:jc w:val="center"/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</w:pPr>
            <w:r w:rsidRPr="000563CC"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t>Becky</w:t>
            </w:r>
          </w:p>
        </w:tc>
        <w:tc>
          <w:tcPr>
            <w:tcW w:w="3791" w:type="dxa"/>
          </w:tcPr>
          <w:p w:rsidR="000563CC" w:rsidRPr="000563CC" w:rsidRDefault="000563CC" w:rsidP="000563C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563CC">
              <w:rPr>
                <w:rFonts w:ascii="Comic Sans MS" w:hAnsi="Comic Sans MS"/>
                <w:sz w:val="48"/>
                <w:szCs w:val="48"/>
              </w:rPr>
              <w:t>Jamie</w:t>
            </w:r>
          </w:p>
        </w:tc>
        <w:tc>
          <w:tcPr>
            <w:tcW w:w="3791" w:type="dxa"/>
          </w:tcPr>
          <w:p w:rsidR="000563CC" w:rsidRPr="000563CC" w:rsidRDefault="000563CC" w:rsidP="000563C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563CC">
              <w:rPr>
                <w:rFonts w:ascii="Comic Sans MS" w:hAnsi="Comic Sans MS"/>
                <w:sz w:val="48"/>
                <w:szCs w:val="48"/>
              </w:rPr>
              <w:t>Zoe</w:t>
            </w:r>
          </w:p>
        </w:tc>
      </w:tr>
    </w:tbl>
    <w:p w:rsidR="00AB70D6" w:rsidRDefault="00AB70D6">
      <w:r>
        <w:t xml:space="preserve"> </w:t>
      </w:r>
    </w:p>
    <w:p w:rsidR="00AB70D6" w:rsidRDefault="00AB70D6"/>
    <w:sectPr w:rsidR="00AB70D6" w:rsidSect="00AB7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D6"/>
    <w:rsid w:val="000563CC"/>
    <w:rsid w:val="00AB70D6"/>
    <w:rsid w:val="00B0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1C2D"/>
  <w15:chartTrackingRefBased/>
  <w15:docId w15:val="{98ED1334-ED8D-4BD9-ABB9-F8B9F005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2020-09-13T21:34:00Z</dcterms:created>
  <dcterms:modified xsi:type="dcterms:W3CDTF">2020-09-13T21:48:00Z</dcterms:modified>
</cp:coreProperties>
</file>