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30"/>
        <w:tblW w:w="14265" w:type="dxa"/>
        <w:tblLayout w:type="fixed"/>
        <w:tblLook w:val="04A0" w:firstRow="1" w:lastRow="0" w:firstColumn="1" w:lastColumn="0" w:noHBand="0" w:noVBand="1"/>
      </w:tblPr>
      <w:tblGrid>
        <w:gridCol w:w="1395"/>
        <w:gridCol w:w="900"/>
        <w:gridCol w:w="2070"/>
        <w:gridCol w:w="810"/>
        <w:gridCol w:w="2430"/>
        <w:gridCol w:w="855"/>
        <w:gridCol w:w="2655"/>
        <w:gridCol w:w="720"/>
        <w:gridCol w:w="2430"/>
      </w:tblGrid>
      <w:tr w:rsidR="00875BD7" w:rsidRPr="009E7F7F" w14:paraId="5611DA96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3065DAA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Day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4E813D56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Entry to school</w:t>
            </w:r>
          </w:p>
        </w:tc>
        <w:tc>
          <w:tcPr>
            <w:tcW w:w="2070" w:type="dxa"/>
            <w:shd w:val="clear" w:color="auto" w:fill="C5E0B3" w:themeFill="accent6" w:themeFillTint="66"/>
          </w:tcPr>
          <w:p w14:paraId="4F1AE6D4" w14:textId="77777777" w:rsidR="00875BD7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1</w:t>
            </w:r>
          </w:p>
          <w:p w14:paraId="56164402" w14:textId="77777777" w:rsidR="00875BD7" w:rsidRPr="009E7F7F" w:rsidRDefault="00875BD7" w:rsidP="006F1240">
            <w:pPr>
              <w:tabs>
                <w:tab w:val="right" w:pos="1809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9.30am</w:t>
            </w:r>
          </w:p>
        </w:tc>
        <w:tc>
          <w:tcPr>
            <w:tcW w:w="810" w:type="dxa"/>
            <w:vMerge w:val="restart"/>
            <w:textDirection w:val="btLr"/>
          </w:tcPr>
          <w:p w14:paraId="2F3BD745" w14:textId="77777777" w:rsidR="00875BD7" w:rsidRPr="00F7311F" w:rsidRDefault="00875BD7" w:rsidP="006F124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</w:p>
          <w:p w14:paraId="25BE440A" w14:textId="77777777" w:rsidR="00875BD7" w:rsidRPr="009E7F7F" w:rsidRDefault="00875BD7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10.15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0F450289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Morning 2</w:t>
            </w:r>
          </w:p>
          <w:p w14:paraId="657EFF82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11am</w:t>
            </w:r>
          </w:p>
        </w:tc>
        <w:tc>
          <w:tcPr>
            <w:tcW w:w="855" w:type="dxa"/>
            <w:vMerge w:val="restart"/>
            <w:textDirection w:val="btLr"/>
          </w:tcPr>
          <w:p w14:paraId="541D11D7" w14:textId="77777777" w:rsidR="00875BD7" w:rsidRPr="00F7311F" w:rsidRDefault="00875BD7" w:rsidP="006F124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Lunch, Staff breaks &amp; Toileting</w:t>
            </w:r>
          </w:p>
          <w:p w14:paraId="7A42495B" w14:textId="36B818FF" w:rsidR="00875BD7" w:rsidRPr="009E7F7F" w:rsidRDefault="00875BD7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12-1.</w:t>
            </w:r>
            <w:r w:rsidR="006F7294">
              <w:rPr>
                <w:rFonts w:ascii="Comic Sans MS" w:hAnsi="Comic Sans MS"/>
              </w:rPr>
              <w:t>30</w:t>
            </w:r>
          </w:p>
        </w:tc>
        <w:tc>
          <w:tcPr>
            <w:tcW w:w="2655" w:type="dxa"/>
            <w:shd w:val="clear" w:color="auto" w:fill="C5E0B3" w:themeFill="accent6" w:themeFillTint="66"/>
          </w:tcPr>
          <w:p w14:paraId="5C05299C" w14:textId="77777777" w:rsidR="00875BD7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Afternoon </w:t>
            </w:r>
          </w:p>
          <w:p w14:paraId="4D1A21C2" w14:textId="6041AB5F" w:rsidR="00875BD7" w:rsidRPr="009E7F7F" w:rsidRDefault="00875BD7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6F7294">
              <w:rPr>
                <w:rFonts w:ascii="Comic Sans MS" w:hAnsi="Comic Sans MS"/>
              </w:rPr>
              <w:t>.30</w:t>
            </w:r>
            <w:r>
              <w:rPr>
                <w:rFonts w:ascii="Comic Sans MS" w:hAnsi="Comic Sans MS"/>
              </w:rPr>
              <w:t>pm</w:t>
            </w:r>
          </w:p>
        </w:tc>
        <w:tc>
          <w:tcPr>
            <w:tcW w:w="720" w:type="dxa"/>
            <w:vMerge w:val="restart"/>
            <w:textDirection w:val="btLr"/>
          </w:tcPr>
          <w:p w14:paraId="7E8DF261" w14:textId="77777777" w:rsidR="00875BD7" w:rsidRPr="009E7F7F" w:rsidRDefault="006F1240" w:rsidP="006F1240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F7311F">
              <w:rPr>
                <w:rFonts w:ascii="Comic Sans MS" w:hAnsi="Comic Sans MS"/>
                <w:b/>
              </w:rPr>
              <w:t>Break &amp; Toileting</w:t>
            </w:r>
            <w:r>
              <w:rPr>
                <w:rFonts w:ascii="Comic Sans MS" w:hAnsi="Comic Sans MS"/>
              </w:rPr>
              <w:t xml:space="preserve"> 2</w:t>
            </w:r>
            <w:r w:rsidR="00875BD7">
              <w:rPr>
                <w:rFonts w:ascii="Comic Sans MS" w:hAnsi="Comic Sans MS"/>
              </w:rPr>
              <w:t>pm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26986A73" w14:textId="77777777" w:rsidR="00875BD7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End of the Day</w:t>
            </w:r>
          </w:p>
          <w:p w14:paraId="40389751" w14:textId="77777777" w:rsidR="006F1240" w:rsidRPr="009E7F7F" w:rsidRDefault="006F1240" w:rsidP="006F12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2.30pm</w:t>
            </w:r>
          </w:p>
        </w:tc>
      </w:tr>
      <w:tr w:rsidR="00875BD7" w:rsidRPr="009E7F7F" w14:paraId="1EBCEBD7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05FB965F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Monday</w:t>
            </w:r>
          </w:p>
        </w:tc>
        <w:tc>
          <w:tcPr>
            <w:tcW w:w="900" w:type="dxa"/>
            <w:vMerge w:val="restart"/>
            <w:textDirection w:val="btLr"/>
          </w:tcPr>
          <w:p w14:paraId="1FC460E1" w14:textId="77777777" w:rsidR="00875BD7" w:rsidRPr="00F7311F" w:rsidRDefault="00BE7C7D" w:rsidP="00BE7C7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7311F">
              <w:rPr>
                <w:rFonts w:ascii="Comic Sans MS" w:hAnsi="Comic Sans MS"/>
                <w:b/>
              </w:rPr>
              <w:t>Sensory Diet</w:t>
            </w:r>
            <w:r w:rsidR="003754A8" w:rsidRPr="00F7311F">
              <w:rPr>
                <w:rFonts w:ascii="Comic Sans MS" w:hAnsi="Comic Sans MS"/>
                <w:b/>
              </w:rPr>
              <w:t xml:space="preserve">/ Greeting &amp; Registration </w:t>
            </w:r>
          </w:p>
        </w:tc>
        <w:tc>
          <w:tcPr>
            <w:tcW w:w="2070" w:type="dxa"/>
          </w:tcPr>
          <w:p w14:paraId="493DA853" w14:textId="77777777" w:rsidR="006F7294" w:rsidRPr="00036849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Key skills / Interventions /</w:t>
            </w:r>
          </w:p>
          <w:p w14:paraId="5D6F4F98" w14:textId="51A35F92" w:rsidR="006F7294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6AE34EA6" w14:textId="6DA1F3EC" w:rsidR="00875BD7" w:rsidRPr="00036849" w:rsidRDefault="00875BD7" w:rsidP="00A5214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10" w:type="dxa"/>
            <w:vMerge/>
            <w:textDirection w:val="btLr"/>
          </w:tcPr>
          <w:p w14:paraId="2D4D360F" w14:textId="77777777" w:rsidR="00875BD7" w:rsidRPr="00036849" w:rsidRDefault="00875BD7" w:rsidP="006F12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6AE764D0" w14:textId="1BBD75E6" w:rsidR="00875BD7" w:rsidRPr="00036849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 xml:space="preserve">English </w:t>
            </w:r>
            <w:r w:rsidR="00036849">
              <w:rPr>
                <w:rFonts w:ascii="Comic Sans MS" w:hAnsi="Comic Sans MS"/>
                <w:b/>
                <w:u w:val="single"/>
              </w:rPr>
              <w:t>&amp; Phonics</w:t>
            </w:r>
            <w:r w:rsidR="00A5214D" w:rsidRPr="00036849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A5214D" w:rsidRPr="00036849">
              <w:rPr>
                <w:rFonts w:ascii="Comic Sans MS" w:hAnsi="Comic Sans MS"/>
                <w:b/>
                <w:color w:val="00B0F0"/>
              </w:rPr>
              <w:t>Sensory room</w:t>
            </w:r>
          </w:p>
        </w:tc>
        <w:tc>
          <w:tcPr>
            <w:tcW w:w="855" w:type="dxa"/>
            <w:vMerge/>
          </w:tcPr>
          <w:p w14:paraId="4A1360D2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24207CAA" w14:textId="057C8356" w:rsidR="0053050D" w:rsidRPr="00036849" w:rsidRDefault="00F7311F" w:rsidP="00D97A86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 xml:space="preserve">Art </w:t>
            </w:r>
            <w:r w:rsidR="00036849" w:rsidRPr="00036849">
              <w:rPr>
                <w:rFonts w:ascii="Comic Sans MS" w:hAnsi="Comic Sans MS"/>
                <w:b/>
                <w:u w:val="single"/>
              </w:rPr>
              <w:t>OR Design &amp; Technology</w:t>
            </w:r>
          </w:p>
        </w:tc>
        <w:tc>
          <w:tcPr>
            <w:tcW w:w="720" w:type="dxa"/>
            <w:vMerge/>
          </w:tcPr>
          <w:p w14:paraId="0D5B4A78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0244A6BA" w14:textId="2ED84CE4" w:rsidR="006F7294" w:rsidRPr="00036849" w:rsidRDefault="00A5214D" w:rsidP="00A5214D">
            <w:pPr>
              <w:rPr>
                <w:rFonts w:ascii="Comic Sans MS" w:hAnsi="Comic Sans MS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Science</w:t>
            </w:r>
          </w:p>
        </w:tc>
      </w:tr>
      <w:tr w:rsidR="00875BD7" w:rsidRPr="009E7F7F" w14:paraId="408EB701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50B04869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Tuesday</w:t>
            </w:r>
          </w:p>
        </w:tc>
        <w:tc>
          <w:tcPr>
            <w:tcW w:w="900" w:type="dxa"/>
            <w:vMerge/>
          </w:tcPr>
          <w:p w14:paraId="15D6C2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45AD0B68" w14:textId="1EC03474" w:rsidR="00A5214D" w:rsidRPr="00036849" w:rsidRDefault="00A5214D" w:rsidP="00A5214D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R.E OR P</w:t>
            </w:r>
            <w:r>
              <w:rPr>
                <w:rFonts w:ascii="Comic Sans MS" w:hAnsi="Comic Sans MS"/>
                <w:b/>
                <w:u w:val="single"/>
              </w:rPr>
              <w:t>SHE</w:t>
            </w:r>
          </w:p>
          <w:p w14:paraId="777DFF10" w14:textId="1A9B6781" w:rsidR="00875BD7" w:rsidRPr="00036849" w:rsidRDefault="00875BD7" w:rsidP="006F7294">
            <w:pPr>
              <w:rPr>
                <w:rFonts w:ascii="Comic Sans MS" w:hAnsi="Comic Sans MS"/>
                <w:b/>
                <w:u w:val="single"/>
                <w:lang w:val="en-GB"/>
              </w:rPr>
            </w:pPr>
          </w:p>
        </w:tc>
        <w:tc>
          <w:tcPr>
            <w:tcW w:w="810" w:type="dxa"/>
            <w:vMerge/>
            <w:textDirection w:val="btLr"/>
          </w:tcPr>
          <w:p w14:paraId="37AEEE0B" w14:textId="77777777" w:rsidR="00875BD7" w:rsidRPr="00036849" w:rsidRDefault="00875BD7" w:rsidP="006F12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4CEEDEC2" w14:textId="3582BC6D" w:rsidR="00875BD7" w:rsidRPr="00036849" w:rsidRDefault="006F7294" w:rsidP="00036849">
            <w:pPr>
              <w:rPr>
                <w:rFonts w:ascii="Comic Sans MS" w:hAnsi="Comic Sans MS"/>
              </w:rPr>
            </w:pPr>
            <w:r w:rsidRPr="00036849">
              <w:rPr>
                <w:rFonts w:ascii="Comic Sans MS" w:hAnsi="Comic Sans MS"/>
                <w:b/>
                <w:u w:val="single"/>
                <w:lang w:val="en-GB"/>
              </w:rPr>
              <w:t>Maths</w:t>
            </w:r>
          </w:p>
        </w:tc>
        <w:tc>
          <w:tcPr>
            <w:tcW w:w="855" w:type="dxa"/>
            <w:vMerge/>
          </w:tcPr>
          <w:p w14:paraId="02E48C40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3678BA55" w14:textId="77777777" w:rsidR="00875BD7" w:rsidRPr="00036849" w:rsidRDefault="00FF6DF3" w:rsidP="006F1240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P.E</w:t>
            </w:r>
            <w:r w:rsidR="006F1240" w:rsidRPr="00036849">
              <w:rPr>
                <w:rFonts w:ascii="Comic Sans MS" w:hAnsi="Comic Sans MS"/>
                <w:b/>
                <w:u w:val="single"/>
              </w:rPr>
              <w:t xml:space="preserve"> - Swimming</w:t>
            </w:r>
          </w:p>
        </w:tc>
        <w:tc>
          <w:tcPr>
            <w:tcW w:w="720" w:type="dxa"/>
            <w:vMerge/>
          </w:tcPr>
          <w:p w14:paraId="509115C3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68FCAD3C" w14:textId="12EED195" w:rsidR="00875BD7" w:rsidRPr="00036849" w:rsidRDefault="009201A1" w:rsidP="0027767E">
            <w:pPr>
              <w:rPr>
                <w:rFonts w:ascii="Comic Sans MS" w:hAnsi="Comic Sans MS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Music</w:t>
            </w:r>
            <w:r w:rsidR="00F7311F" w:rsidRPr="00036849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</w:tr>
      <w:tr w:rsidR="00875BD7" w:rsidRPr="009E7F7F" w14:paraId="7BC77A6A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3E0F83E5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Wednesday</w:t>
            </w:r>
          </w:p>
        </w:tc>
        <w:tc>
          <w:tcPr>
            <w:tcW w:w="900" w:type="dxa"/>
            <w:vMerge/>
          </w:tcPr>
          <w:p w14:paraId="7443BC8F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637B86A7" w14:textId="77777777" w:rsidR="006F7294" w:rsidRPr="00036849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Key skills / Interventions /</w:t>
            </w:r>
          </w:p>
          <w:p w14:paraId="14E98E36" w14:textId="77777777" w:rsidR="006F7294" w:rsidRPr="00036849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1F2B9B37" w14:textId="00D9010D" w:rsidR="00875BD7" w:rsidRPr="00036849" w:rsidRDefault="00875BD7" w:rsidP="00F94B9B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810" w:type="dxa"/>
            <w:vMerge/>
            <w:textDirection w:val="btLr"/>
          </w:tcPr>
          <w:p w14:paraId="66EE46D3" w14:textId="77777777" w:rsidR="00875BD7" w:rsidRPr="00036849" w:rsidRDefault="00875BD7" w:rsidP="006F12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0B932EF4" w14:textId="36A5D725" w:rsidR="00036849" w:rsidRPr="00036849" w:rsidRDefault="006F7294" w:rsidP="00F430E2">
            <w:pPr>
              <w:rPr>
                <w:rFonts w:ascii="Comic Sans MS" w:hAnsi="Comic Sans MS"/>
                <w:bCs/>
              </w:rPr>
            </w:pPr>
            <w:proofErr w:type="spellStart"/>
            <w:r w:rsidRPr="00036849">
              <w:rPr>
                <w:rFonts w:ascii="Comic Sans MS" w:hAnsi="Comic Sans MS"/>
                <w:b/>
                <w:u w:val="single"/>
              </w:rPr>
              <w:t>Maths</w:t>
            </w:r>
            <w:proofErr w:type="spellEnd"/>
            <w:r w:rsidRPr="00036849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FF5871F" w14:textId="287CEE48" w:rsidR="00A76E76" w:rsidRPr="00036849" w:rsidRDefault="00F430E2" w:rsidP="00F430E2">
            <w:pPr>
              <w:rPr>
                <w:rFonts w:ascii="Comic Sans MS" w:hAnsi="Comic Sans MS"/>
                <w:b/>
                <w:color w:val="00B0F0"/>
              </w:rPr>
            </w:pPr>
            <w:r w:rsidRPr="00036849">
              <w:rPr>
                <w:rFonts w:ascii="Comic Sans MS" w:hAnsi="Comic Sans MS"/>
                <w:b/>
                <w:color w:val="00B0F0"/>
              </w:rPr>
              <w:t>Sensory room</w:t>
            </w:r>
          </w:p>
        </w:tc>
        <w:tc>
          <w:tcPr>
            <w:tcW w:w="855" w:type="dxa"/>
            <w:vMerge/>
          </w:tcPr>
          <w:p w14:paraId="794D8394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2DBDC45F" w14:textId="4CD13597" w:rsidR="00875BD7" w:rsidRPr="00036849" w:rsidRDefault="00A5214D" w:rsidP="00D97A86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720" w:type="dxa"/>
            <w:vMerge/>
          </w:tcPr>
          <w:p w14:paraId="642330E0" w14:textId="77777777" w:rsidR="00875BD7" w:rsidRPr="00036849" w:rsidRDefault="00875BD7" w:rsidP="006F124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30" w:type="dxa"/>
          </w:tcPr>
          <w:p w14:paraId="202B1D5A" w14:textId="77777777" w:rsidR="00A5214D" w:rsidRPr="00036849" w:rsidRDefault="00A5214D" w:rsidP="00A5214D">
            <w:pPr>
              <w:rPr>
                <w:rFonts w:ascii="Comic Sans MS" w:hAnsi="Comic Sans MS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Computing</w:t>
            </w:r>
          </w:p>
          <w:p w14:paraId="490FBCB6" w14:textId="524A601D" w:rsidR="0027767E" w:rsidRPr="00036849" w:rsidRDefault="0027767E" w:rsidP="00A5214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875BD7" w:rsidRPr="009E7F7F" w14:paraId="33DA42CE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2EB02EB8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Thursday</w:t>
            </w:r>
          </w:p>
        </w:tc>
        <w:tc>
          <w:tcPr>
            <w:tcW w:w="900" w:type="dxa"/>
            <w:vMerge/>
          </w:tcPr>
          <w:p w14:paraId="37FD0636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00E41665" w14:textId="55309754" w:rsidR="00875BD7" w:rsidRPr="00036849" w:rsidRDefault="006F7294" w:rsidP="006F1240">
            <w:pPr>
              <w:rPr>
                <w:rFonts w:ascii="Comic Sans MS" w:hAnsi="Comic Sans MS"/>
                <w:bCs/>
              </w:rPr>
            </w:pPr>
            <w:proofErr w:type="spellStart"/>
            <w:r w:rsidRPr="00036849">
              <w:rPr>
                <w:rFonts w:ascii="Comic Sans MS" w:hAnsi="Comic Sans MS"/>
                <w:b/>
                <w:u w:val="single"/>
              </w:rPr>
              <w:t>Maths</w:t>
            </w:r>
            <w:proofErr w:type="spellEnd"/>
          </w:p>
        </w:tc>
        <w:tc>
          <w:tcPr>
            <w:tcW w:w="810" w:type="dxa"/>
            <w:vMerge/>
            <w:textDirection w:val="btLr"/>
          </w:tcPr>
          <w:p w14:paraId="493BCCD3" w14:textId="77777777" w:rsidR="00875BD7" w:rsidRPr="00036849" w:rsidRDefault="00875BD7" w:rsidP="006F12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162D93F9" w14:textId="019841EB" w:rsidR="00875BD7" w:rsidRPr="00036849" w:rsidRDefault="00036849" w:rsidP="006F1240">
            <w:pPr>
              <w:rPr>
                <w:rFonts w:ascii="Comic Sans MS" w:hAnsi="Comic Sans MS"/>
                <w:bCs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u w:val="single"/>
              </w:rPr>
              <w:t>&amp; Phonics</w:t>
            </w:r>
          </w:p>
        </w:tc>
        <w:tc>
          <w:tcPr>
            <w:tcW w:w="855" w:type="dxa"/>
            <w:vMerge/>
          </w:tcPr>
          <w:p w14:paraId="6D9263D0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240C10C9" w14:textId="2D5FA7FF" w:rsidR="00664390" w:rsidRPr="00036849" w:rsidRDefault="00875BD7" w:rsidP="0027767E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P.E</w:t>
            </w:r>
            <w:r w:rsidR="00FF6DF3" w:rsidRPr="00036849">
              <w:rPr>
                <w:rFonts w:ascii="Comic Sans MS" w:hAnsi="Comic Sans MS"/>
                <w:b/>
                <w:u w:val="single"/>
              </w:rPr>
              <w:t xml:space="preserve"> - </w:t>
            </w:r>
            <w:r w:rsidR="006F1240" w:rsidRPr="00036849">
              <w:rPr>
                <w:rFonts w:ascii="Comic Sans MS" w:hAnsi="Comic Sans MS"/>
                <w:b/>
                <w:u w:val="single"/>
              </w:rPr>
              <w:t>Hall</w:t>
            </w:r>
            <w:r w:rsidR="00F7311F" w:rsidRPr="0003684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20" w:type="dxa"/>
            <w:vMerge/>
          </w:tcPr>
          <w:p w14:paraId="7DECA9FC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2F44FA95" w14:textId="77777777" w:rsidR="00A5214D" w:rsidRDefault="00A5214D" w:rsidP="00A5214D">
            <w:pPr>
              <w:rPr>
                <w:rFonts w:ascii="Comic Sans MS" w:hAnsi="Comic Sans MS"/>
                <w:b/>
                <w:color w:val="00B0F0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History</w:t>
            </w:r>
            <w:r>
              <w:rPr>
                <w:rFonts w:ascii="Comic Sans MS" w:hAnsi="Comic Sans MS"/>
                <w:b/>
                <w:u w:val="single"/>
              </w:rPr>
              <w:t xml:space="preserve"> OR Geography</w:t>
            </w:r>
            <w:r w:rsidRPr="00036849">
              <w:rPr>
                <w:rFonts w:ascii="Comic Sans MS" w:hAnsi="Comic Sans MS"/>
                <w:b/>
                <w:color w:val="00B0F0"/>
              </w:rPr>
              <w:t xml:space="preserve"> </w:t>
            </w:r>
          </w:p>
          <w:p w14:paraId="7B4226DF" w14:textId="5F048E3A" w:rsidR="00875BD7" w:rsidRPr="00036849" w:rsidRDefault="00875BD7" w:rsidP="00A5214D"/>
        </w:tc>
      </w:tr>
      <w:tr w:rsidR="00875BD7" w:rsidRPr="009E7F7F" w14:paraId="072C54D6" w14:textId="77777777" w:rsidTr="006F1240">
        <w:trPr>
          <w:cantSplit/>
          <w:trHeight w:val="1134"/>
        </w:trPr>
        <w:tc>
          <w:tcPr>
            <w:tcW w:w="1395" w:type="dxa"/>
            <w:shd w:val="clear" w:color="auto" w:fill="BDD6EE" w:themeFill="accent1" w:themeFillTint="66"/>
          </w:tcPr>
          <w:p w14:paraId="5741B42C" w14:textId="77777777" w:rsidR="00875BD7" w:rsidRPr="009E7F7F" w:rsidRDefault="00875BD7" w:rsidP="006F1240">
            <w:pPr>
              <w:rPr>
                <w:rFonts w:ascii="Comic Sans MS" w:hAnsi="Comic Sans MS"/>
              </w:rPr>
            </w:pPr>
            <w:r w:rsidRPr="009E7F7F">
              <w:rPr>
                <w:rFonts w:ascii="Comic Sans MS" w:hAnsi="Comic Sans MS"/>
              </w:rPr>
              <w:t>Friday</w:t>
            </w:r>
          </w:p>
        </w:tc>
        <w:tc>
          <w:tcPr>
            <w:tcW w:w="900" w:type="dxa"/>
            <w:vMerge/>
          </w:tcPr>
          <w:p w14:paraId="0EA9E5F0" w14:textId="77777777" w:rsidR="00875BD7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19B94100" w14:textId="77777777" w:rsidR="006F7294" w:rsidRPr="00036849" w:rsidRDefault="006F7294" w:rsidP="006F7294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Key skills / Interventions /</w:t>
            </w:r>
          </w:p>
          <w:p w14:paraId="009A250A" w14:textId="72FF49F4" w:rsidR="00875BD7" w:rsidRPr="00036849" w:rsidRDefault="006F7294" w:rsidP="006F7294">
            <w:pPr>
              <w:rPr>
                <w:rFonts w:ascii="Comic Sans MS" w:hAnsi="Comic Sans MS"/>
                <w:bCs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810" w:type="dxa"/>
            <w:vMerge/>
            <w:textDirection w:val="btLr"/>
          </w:tcPr>
          <w:p w14:paraId="348B9C51" w14:textId="77777777" w:rsidR="00875BD7" w:rsidRPr="00036849" w:rsidRDefault="00875BD7" w:rsidP="006F1240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FEA19BB" w14:textId="3CDCC3E8" w:rsidR="00BE7C7D" w:rsidRPr="00036849" w:rsidRDefault="00036849" w:rsidP="00BE7C7D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 xml:space="preserve">English </w:t>
            </w:r>
            <w:r>
              <w:rPr>
                <w:rFonts w:ascii="Comic Sans MS" w:hAnsi="Comic Sans MS"/>
                <w:b/>
                <w:u w:val="single"/>
              </w:rPr>
              <w:t>&amp; Phonics</w:t>
            </w:r>
          </w:p>
        </w:tc>
        <w:tc>
          <w:tcPr>
            <w:tcW w:w="855" w:type="dxa"/>
            <w:vMerge/>
          </w:tcPr>
          <w:p w14:paraId="32E9F752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655" w:type="dxa"/>
          </w:tcPr>
          <w:p w14:paraId="2C4FFA9E" w14:textId="55E0D531" w:rsidR="00875BD7" w:rsidRPr="00036849" w:rsidRDefault="00036849" w:rsidP="006F1240">
            <w:pPr>
              <w:rPr>
                <w:rFonts w:ascii="Comic Sans MS" w:hAnsi="Comic Sans MS"/>
                <w:b/>
                <w:u w:val="single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>Well-being</w:t>
            </w:r>
            <w:r w:rsidR="00875BD7" w:rsidRPr="00036849">
              <w:rPr>
                <w:rFonts w:ascii="Comic Sans MS" w:hAnsi="Comic Sans MS"/>
                <w:b/>
                <w:u w:val="single"/>
              </w:rPr>
              <w:t xml:space="preserve"> &amp; Choice</w:t>
            </w:r>
          </w:p>
        </w:tc>
        <w:tc>
          <w:tcPr>
            <w:tcW w:w="720" w:type="dxa"/>
            <w:vMerge/>
          </w:tcPr>
          <w:p w14:paraId="134E5A5D" w14:textId="77777777" w:rsidR="00875BD7" w:rsidRPr="00036849" w:rsidRDefault="00875BD7" w:rsidP="006F1240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3FED68E4" w14:textId="49BCAA64" w:rsidR="00875BD7" w:rsidRPr="00036849" w:rsidRDefault="00F7311F" w:rsidP="006F1240">
            <w:pPr>
              <w:rPr>
                <w:rFonts w:ascii="Comic Sans MS" w:hAnsi="Comic Sans MS"/>
              </w:rPr>
            </w:pPr>
            <w:r w:rsidRPr="00036849">
              <w:rPr>
                <w:rFonts w:ascii="Comic Sans MS" w:hAnsi="Comic Sans MS"/>
                <w:b/>
                <w:u w:val="single"/>
              </w:rPr>
              <w:t xml:space="preserve">Mindfulness &amp; Reflection </w:t>
            </w:r>
          </w:p>
          <w:p w14:paraId="11DDDB22" w14:textId="77777777" w:rsidR="00F7311F" w:rsidRPr="00036849" w:rsidRDefault="00F7311F" w:rsidP="006F1240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4ABF5309" w14:textId="3AD27523" w:rsidR="00742617" w:rsidRPr="00F7311F" w:rsidRDefault="00144EC6" w:rsidP="00F7311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Hedgehogs Weekly T</w:t>
      </w:r>
      <w:r w:rsidR="006F1240" w:rsidRPr="006F1240">
        <w:rPr>
          <w:rFonts w:ascii="Comic Sans MS" w:hAnsi="Comic Sans MS"/>
          <w:b/>
          <w:u w:val="single"/>
        </w:rPr>
        <w:t>imetable</w:t>
      </w:r>
      <w:r>
        <w:rPr>
          <w:rFonts w:ascii="Comic Sans MS" w:hAnsi="Comic Sans MS"/>
          <w:b/>
          <w:u w:val="single"/>
        </w:rPr>
        <w:t xml:space="preserve"> </w:t>
      </w:r>
    </w:p>
    <w:sectPr w:rsidR="00742617" w:rsidRPr="00F7311F" w:rsidSect="003164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1A98" w14:textId="77777777" w:rsidR="00D97A86" w:rsidRDefault="00D97A86" w:rsidP="006F1240">
      <w:pPr>
        <w:spacing w:after="0" w:line="240" w:lineRule="auto"/>
      </w:pPr>
      <w:r>
        <w:separator/>
      </w:r>
    </w:p>
  </w:endnote>
  <w:endnote w:type="continuationSeparator" w:id="0">
    <w:p w14:paraId="003EF3EE" w14:textId="77777777" w:rsidR="00D97A86" w:rsidRDefault="00D97A86" w:rsidP="006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4A13" w14:textId="77777777" w:rsidR="00D97A86" w:rsidRDefault="00D97A86" w:rsidP="006F1240">
      <w:pPr>
        <w:spacing w:after="0" w:line="240" w:lineRule="auto"/>
      </w:pPr>
      <w:r>
        <w:separator/>
      </w:r>
    </w:p>
  </w:footnote>
  <w:footnote w:type="continuationSeparator" w:id="0">
    <w:p w14:paraId="66527441" w14:textId="77777777" w:rsidR="00D97A86" w:rsidRDefault="00D97A86" w:rsidP="006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3D8"/>
    <w:multiLevelType w:val="hybridMultilevel"/>
    <w:tmpl w:val="8432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0F5A"/>
    <w:multiLevelType w:val="hybridMultilevel"/>
    <w:tmpl w:val="9766CB24"/>
    <w:lvl w:ilvl="0" w:tplc="ADBEC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F"/>
    <w:rsid w:val="00036849"/>
    <w:rsid w:val="0010562E"/>
    <w:rsid w:val="0011686B"/>
    <w:rsid w:val="00144EC6"/>
    <w:rsid w:val="001A0DA2"/>
    <w:rsid w:val="00241CF4"/>
    <w:rsid w:val="0027767E"/>
    <w:rsid w:val="003164D2"/>
    <w:rsid w:val="003754A8"/>
    <w:rsid w:val="0053050D"/>
    <w:rsid w:val="00664390"/>
    <w:rsid w:val="006C3EFB"/>
    <w:rsid w:val="006F1240"/>
    <w:rsid w:val="006F7294"/>
    <w:rsid w:val="007405C5"/>
    <w:rsid w:val="00742617"/>
    <w:rsid w:val="007671F8"/>
    <w:rsid w:val="007A7115"/>
    <w:rsid w:val="007E6F51"/>
    <w:rsid w:val="00823247"/>
    <w:rsid w:val="00875BD7"/>
    <w:rsid w:val="009201A1"/>
    <w:rsid w:val="00941B50"/>
    <w:rsid w:val="009C297E"/>
    <w:rsid w:val="009D424D"/>
    <w:rsid w:val="009E7F7F"/>
    <w:rsid w:val="00A5214D"/>
    <w:rsid w:val="00A76E76"/>
    <w:rsid w:val="00BE7C7D"/>
    <w:rsid w:val="00C139D6"/>
    <w:rsid w:val="00D97A86"/>
    <w:rsid w:val="00ED61B3"/>
    <w:rsid w:val="00F430E2"/>
    <w:rsid w:val="00F7311F"/>
    <w:rsid w:val="00F94B9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F834"/>
  <w15:chartTrackingRefBased/>
  <w15:docId w15:val="{8AF66B93-75A4-4D10-A1D5-FC2286D9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240"/>
  </w:style>
  <w:style w:type="paragraph" w:styleId="Footer">
    <w:name w:val="footer"/>
    <w:basedOn w:val="Normal"/>
    <w:link w:val="FooterChar"/>
    <w:uiPriority w:val="99"/>
    <w:unhideWhenUsed/>
    <w:rsid w:val="006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Demi Walters</cp:lastModifiedBy>
  <cp:revision>4</cp:revision>
  <dcterms:created xsi:type="dcterms:W3CDTF">2022-09-19T13:13:00Z</dcterms:created>
  <dcterms:modified xsi:type="dcterms:W3CDTF">2022-09-22T09:14:00Z</dcterms:modified>
</cp:coreProperties>
</file>