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3FE63BD" w14:textId="77777777" w:rsidTr="00470DE7">
        <w:tc>
          <w:tcPr>
            <w:tcW w:w="14850" w:type="dxa"/>
            <w:gridSpan w:val="2"/>
            <w:shd w:val="clear" w:color="auto" w:fill="auto"/>
          </w:tcPr>
          <w:p w14:paraId="6D6AC46C" w14:textId="087649B9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7969DD9E" wp14:editId="6D67E9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7B6DED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ss Medium Term Planning for</w:t>
            </w:r>
            <w:r w:rsidR="006E0286">
              <w:rPr>
                <w:rFonts w:ascii="Comic Sans MS" w:hAnsi="Comic Sans MS"/>
                <w:sz w:val="32"/>
                <w:szCs w:val="32"/>
              </w:rPr>
              <w:t xml:space="preserve"> History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6E0286" w:rsidRPr="006E0286">
              <w:rPr>
                <w:rFonts w:ascii="Comic Sans MS" w:hAnsi="Comic Sans MS"/>
                <w:sz w:val="32"/>
                <w:szCs w:val="32"/>
              </w:rPr>
              <w:t xml:space="preserve">and Geography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Autumn Term 2022</w:t>
            </w:r>
          </w:p>
        </w:tc>
      </w:tr>
      <w:tr w:rsidR="00470DE7" w:rsidRPr="00721669" w14:paraId="6DD15996" w14:textId="77777777" w:rsidTr="00470DE7">
        <w:tc>
          <w:tcPr>
            <w:tcW w:w="3065" w:type="dxa"/>
            <w:shd w:val="clear" w:color="auto" w:fill="auto"/>
          </w:tcPr>
          <w:p w14:paraId="414510EB" w14:textId="61BCCD74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Topic</w:t>
            </w:r>
          </w:p>
          <w:p w14:paraId="2839E605" w14:textId="77777777" w:rsidR="008B6221" w:rsidRPr="00884DCB" w:rsidRDefault="008B6221" w:rsidP="008B6221">
            <w:pPr>
              <w:rPr>
                <w:rFonts w:ascii="Comic Sans MS" w:hAnsi="Comic Sans MS"/>
                <w:u w:val="single"/>
              </w:rPr>
            </w:pPr>
            <w:r w:rsidRPr="00884DCB">
              <w:rPr>
                <w:rFonts w:ascii="Comic Sans MS" w:hAnsi="Comic Sans MS"/>
                <w:u w:val="single"/>
              </w:rPr>
              <w:t>Travel and Transport</w:t>
            </w:r>
          </w:p>
          <w:p w14:paraId="71F2482A" w14:textId="3C6AC507" w:rsidR="0073557D" w:rsidRDefault="008B6221" w:rsidP="008B6221">
            <w:pPr>
              <w:rPr>
                <w:rFonts w:ascii="Comic Sans MS" w:hAnsi="Comic Sans MS"/>
              </w:rPr>
            </w:pPr>
            <w:r w:rsidRPr="008B6221">
              <w:rPr>
                <w:rFonts w:ascii="Comic Sans MS" w:hAnsi="Comic Sans MS"/>
              </w:rPr>
              <w:t xml:space="preserve"> </w:t>
            </w:r>
            <w:r w:rsidR="00884DCB">
              <w:rPr>
                <w:rFonts w:ascii="Comic Sans MS" w:hAnsi="Comic Sans MS"/>
              </w:rPr>
              <w:t xml:space="preserve">Geography - </w:t>
            </w:r>
            <w:r w:rsidRPr="008B6221">
              <w:rPr>
                <w:rFonts w:ascii="Comic Sans MS" w:hAnsi="Comic Sans MS"/>
              </w:rPr>
              <w:t>New and Old vehicles</w:t>
            </w:r>
          </w:p>
          <w:p w14:paraId="76C76CDD" w14:textId="77777777" w:rsidR="00884DCB" w:rsidRDefault="00884DCB" w:rsidP="00884DC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Travel and Transport</w:t>
            </w:r>
          </w:p>
          <w:p w14:paraId="5BA852FE" w14:textId="77777777" w:rsidR="00884DCB" w:rsidRDefault="00884DCB" w:rsidP="00884DCB">
            <w:pPr>
              <w:rPr>
                <w:rFonts w:ascii="Comic Sans MS" w:hAnsi="Comic Sans MS"/>
                <w:sz w:val="20"/>
                <w:szCs w:val="20"/>
              </w:rPr>
            </w:pPr>
            <w:r w:rsidRPr="00F85BD3">
              <w:rPr>
                <w:rFonts w:ascii="Comic Sans MS" w:hAnsi="Comic Sans MS"/>
                <w:sz w:val="20"/>
                <w:szCs w:val="20"/>
              </w:rPr>
              <w:t xml:space="preserve">Where can we get to in the world? </w:t>
            </w:r>
          </w:p>
          <w:p w14:paraId="30D53AD1" w14:textId="6384CC16" w:rsidR="00884DCB" w:rsidRPr="005E1B78" w:rsidRDefault="00884DCB" w:rsidP="00884DCB">
            <w:pPr>
              <w:rPr>
                <w:rFonts w:ascii="Comic Sans MS" w:hAnsi="Comic Sans MS"/>
              </w:rPr>
            </w:pPr>
            <w:r w:rsidRPr="00F85BD3">
              <w:rPr>
                <w:rFonts w:ascii="Comic Sans MS" w:hAnsi="Comic Sans MS"/>
                <w:sz w:val="20"/>
                <w:szCs w:val="20"/>
              </w:rPr>
              <w:t>How do we get there?</w:t>
            </w:r>
          </w:p>
        </w:tc>
        <w:tc>
          <w:tcPr>
            <w:tcW w:w="11785" w:type="dxa"/>
            <w:shd w:val="clear" w:color="auto" w:fill="auto"/>
          </w:tcPr>
          <w:p w14:paraId="7F3E26AF" w14:textId="1B30CDFD" w:rsidR="00470DE7" w:rsidRDefault="008B6221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 and Geography</w:t>
            </w:r>
            <w:r w:rsidR="005E1B78">
              <w:rPr>
                <w:rFonts w:ascii="Comic Sans MS" w:hAnsi="Comic Sans MS"/>
                <w:sz w:val="20"/>
                <w:szCs w:val="20"/>
              </w:rPr>
              <w:t xml:space="preserve"> will have </w:t>
            </w:r>
            <w:r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="005E1B78">
              <w:rPr>
                <w:rFonts w:ascii="Comic Sans MS" w:hAnsi="Comic Sans MS"/>
                <w:sz w:val="20"/>
                <w:szCs w:val="20"/>
              </w:rPr>
              <w:t>dedicated slo</w:t>
            </w:r>
            <w:r>
              <w:rPr>
                <w:rFonts w:ascii="Comic Sans MS" w:hAnsi="Comic Sans MS"/>
                <w:sz w:val="20"/>
                <w:szCs w:val="20"/>
              </w:rPr>
              <w:t xml:space="preserve">t each </w:t>
            </w:r>
            <w:r w:rsidR="005E1B78">
              <w:rPr>
                <w:rFonts w:ascii="Comic Sans MS" w:hAnsi="Comic Sans MS"/>
                <w:sz w:val="20"/>
                <w:szCs w:val="20"/>
              </w:rPr>
              <w:t xml:space="preserve">week.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  <w:p w14:paraId="0E5F01B6" w14:textId="7670251D" w:rsidR="005E1B78" w:rsidRPr="00721669" w:rsidRDefault="005E1B7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Continuous provision will also enhance the opportunities to explore </w:t>
            </w:r>
            <w:r w:rsidR="008B6221">
              <w:rPr>
                <w:rFonts w:ascii="Comic Sans MS" w:hAnsi="Comic Sans MS"/>
                <w:sz w:val="20"/>
                <w:szCs w:val="20"/>
              </w:rPr>
              <w:t>transport and travel through play.</w:t>
            </w:r>
          </w:p>
        </w:tc>
      </w:tr>
    </w:tbl>
    <w:p w14:paraId="1366D1B8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500"/>
        <w:gridCol w:w="7855"/>
        <w:gridCol w:w="1827"/>
        <w:gridCol w:w="1567"/>
        <w:gridCol w:w="1101"/>
      </w:tblGrid>
      <w:tr w:rsidR="000C70B9" w:rsidRPr="00721669" w14:paraId="40AE056F" w14:textId="77777777" w:rsidTr="00500981">
        <w:trPr>
          <w:trHeight w:val="70"/>
        </w:trPr>
        <w:tc>
          <w:tcPr>
            <w:tcW w:w="2514" w:type="dxa"/>
            <w:shd w:val="clear" w:color="auto" w:fill="auto"/>
          </w:tcPr>
          <w:p w14:paraId="6A884DFE" w14:textId="77777777" w:rsidR="005F556D" w:rsidRPr="00721669" w:rsidRDefault="009F334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1 sessions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Link it.</w:t>
            </w:r>
          </w:p>
          <w:p w14:paraId="0A24F46D" w14:textId="77777777" w:rsidR="009F3342" w:rsidRDefault="009F334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C1A355" w14:textId="2E72F693" w:rsidR="009F3342" w:rsidRPr="008B6221" w:rsidRDefault="009F334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6221">
              <w:rPr>
                <w:rFonts w:ascii="Comic Sans MS" w:hAnsi="Comic Sans MS"/>
                <w:b/>
                <w:sz w:val="20"/>
                <w:szCs w:val="20"/>
              </w:rPr>
              <w:t xml:space="preserve">Choose from a </w:t>
            </w:r>
            <w:r w:rsidR="008B6221" w:rsidRPr="008B6221">
              <w:rPr>
                <w:rFonts w:ascii="Comic Sans MS" w:hAnsi="Comic Sans MS"/>
                <w:b/>
                <w:sz w:val="20"/>
                <w:szCs w:val="20"/>
              </w:rPr>
              <w:t>range of transport toys, old and new</w:t>
            </w:r>
          </w:p>
          <w:p w14:paraId="0DA3D464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117B201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514BA9C" w14:textId="5F2D52CB" w:rsidR="0073557D" w:rsidRPr="009F3342" w:rsidRDefault="008B622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B6221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Use Makaton</w:t>
            </w:r>
            <w:r w:rsidR="0050098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each week</w:t>
            </w:r>
          </w:p>
        </w:tc>
        <w:tc>
          <w:tcPr>
            <w:tcW w:w="7855" w:type="dxa"/>
            <w:shd w:val="clear" w:color="auto" w:fill="auto"/>
          </w:tcPr>
          <w:p w14:paraId="6747E23D" w14:textId="77777777" w:rsidR="005F556D" w:rsidRPr="00721669" w:rsidRDefault="009F334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2 -5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</w:t>
            </w:r>
          </w:p>
          <w:p w14:paraId="4BBF29C2" w14:textId="77777777" w:rsidR="005F556D" w:rsidRDefault="005F556D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FB1CB05" w14:textId="519B9253" w:rsidR="009F3342" w:rsidRDefault="008B6221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Learn to match or communicate </w:t>
            </w:r>
            <w:r w:rsidR="006E0286">
              <w:rPr>
                <w:rFonts w:ascii="Comic Sans MS" w:hAnsi="Comic Sans MS"/>
                <w:b/>
                <w:sz w:val="20"/>
                <w:szCs w:val="20"/>
                <w:u w:val="single"/>
              </w:rPr>
              <w:t>methods of old and new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AF4E76">
              <w:rPr>
                <w:rFonts w:ascii="Comic Sans MS" w:hAnsi="Comic Sans MS"/>
                <w:b/>
                <w:sz w:val="20"/>
                <w:szCs w:val="20"/>
                <w:u w:val="single"/>
              </w:rPr>
              <w:t>vehicl</w:t>
            </w:r>
            <w:r w:rsidR="006E0286">
              <w:rPr>
                <w:rFonts w:ascii="Comic Sans MS" w:hAnsi="Comic Sans MS"/>
                <w:b/>
                <w:sz w:val="20"/>
                <w:szCs w:val="20"/>
                <w:u w:val="single"/>
              </w:rPr>
              <w:t>es</w:t>
            </w:r>
          </w:p>
          <w:p w14:paraId="62C66CF6" w14:textId="77777777"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14EF3CE" w14:textId="77777777"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Start the session with the same song each time.</w:t>
            </w:r>
          </w:p>
          <w:p w14:paraId="7CEC08E3" w14:textId="651C22E8" w:rsidR="009F3342" w:rsidRPr="009F3342" w:rsidRDefault="009F3342" w:rsidP="009F33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4E518D">
              <w:rPr>
                <w:rFonts w:ascii="Comic Sans MS" w:hAnsi="Comic Sans MS"/>
                <w:sz w:val="20"/>
                <w:szCs w:val="20"/>
              </w:rPr>
              <w:t xml:space="preserve">Transportation song - </w:t>
            </w:r>
            <w:r w:rsidR="004E518D" w:rsidRPr="004E518D">
              <w:rPr>
                <w:rFonts w:ascii="Comic Sans MS" w:hAnsi="Comic Sans MS"/>
                <w:sz w:val="20"/>
                <w:szCs w:val="20"/>
              </w:rPr>
              <w:t>https://www.youtube.com/watch?v=UQkoukhczT8&amp;ab_channel=EasyMonkeySongs</w:t>
            </w:r>
          </w:p>
          <w:p w14:paraId="061DF1C4" w14:textId="77777777"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610CC3F" w14:textId="33091DB0" w:rsidR="009F3342" w:rsidRDefault="009F3342" w:rsidP="00551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Wk 2 </w:t>
            </w:r>
            <w:r w:rsidR="0055157A">
              <w:rPr>
                <w:rFonts w:ascii="Comic Sans MS" w:hAnsi="Comic Sans MS"/>
                <w:sz w:val="20"/>
                <w:szCs w:val="20"/>
              </w:rPr>
              <w:t xml:space="preserve">– to 5 </w:t>
            </w:r>
            <w:r w:rsidR="006E0286">
              <w:rPr>
                <w:rFonts w:ascii="Comic Sans MS" w:hAnsi="Comic Sans MS"/>
                <w:sz w:val="20"/>
                <w:szCs w:val="20"/>
              </w:rPr>
              <w:t>Explore cars on roads, old and new, see brief video.</w:t>
            </w:r>
          </w:p>
          <w:p w14:paraId="7FC4B6B6" w14:textId="5574A529" w:rsidR="006E0286" w:rsidRDefault="006E0286" w:rsidP="00551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planes and flying old and new, see brief video</w:t>
            </w:r>
          </w:p>
          <w:p w14:paraId="17404D68" w14:textId="4D15E13D" w:rsidR="006E0286" w:rsidRPr="009F3342" w:rsidRDefault="006E0286" w:rsidP="006E02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boats  and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sailing old and new, see brief video</w:t>
            </w:r>
          </w:p>
          <w:p w14:paraId="76F10456" w14:textId="77777777" w:rsidR="006E0286" w:rsidRPr="009F3342" w:rsidRDefault="006E0286" w:rsidP="0055157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785B90" w14:textId="31152942" w:rsidR="009F3342" w:rsidRDefault="009F3342" w:rsidP="009F33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00981">
              <w:rPr>
                <w:rFonts w:ascii="Comic Sans MS" w:hAnsi="Comic Sans MS"/>
                <w:sz w:val="20"/>
                <w:szCs w:val="20"/>
              </w:rPr>
              <w:t>Extension activities – sensory play with transport toys in water, sand, carrying goods etc</w:t>
            </w:r>
          </w:p>
          <w:p w14:paraId="4D5D7283" w14:textId="4289AB3C" w:rsidR="009F3342" w:rsidRPr="009F3342" w:rsidRDefault="009F3342" w:rsidP="009F33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End each session with - </w:t>
            </w:r>
            <w:r w:rsidRPr="009F3342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55157A">
              <w:rPr>
                <w:rFonts w:ascii="Comic Sans MS" w:hAnsi="Comic Sans MS"/>
                <w:sz w:val="20"/>
                <w:szCs w:val="20"/>
              </w:rPr>
              <w:t>Transport Song - Twinkle</w:t>
            </w:r>
          </w:p>
          <w:p w14:paraId="14FEE535" w14:textId="77777777" w:rsidR="009F3342" w:rsidRPr="00721669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807" w:type="dxa"/>
            <w:shd w:val="clear" w:color="auto" w:fill="auto"/>
          </w:tcPr>
          <w:p w14:paraId="11ABDF06" w14:textId="77777777" w:rsidR="005F556D" w:rsidRPr="00721669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6 </w:t>
            </w:r>
            <w:r w:rsidR="005E1B78"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0997A893" w14:textId="77777777" w:rsidR="005F556D" w:rsidRDefault="005F556D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39A5965" w14:textId="77777777"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F79CA88" w14:textId="5DD96C2B" w:rsidR="009F3342" w:rsidRPr="00500981" w:rsidRDefault="006E0286" w:rsidP="005E1B78">
            <w:pPr>
              <w:rPr>
                <w:rFonts w:ascii="Comic Sans MS" w:hAnsi="Comic Sans MS"/>
                <w:sz w:val="20"/>
                <w:szCs w:val="20"/>
              </w:rPr>
            </w:pPr>
            <w:r w:rsidRPr="00500981">
              <w:rPr>
                <w:rFonts w:ascii="Comic Sans MS" w:hAnsi="Comic Sans MS"/>
                <w:b/>
                <w:sz w:val="20"/>
                <w:szCs w:val="20"/>
              </w:rPr>
              <w:t xml:space="preserve">Can children match old and new vehicles to symbols or using AAC or </w:t>
            </w:r>
          </w:p>
        </w:tc>
        <w:tc>
          <w:tcPr>
            <w:tcW w:w="1571" w:type="dxa"/>
            <w:shd w:val="clear" w:color="auto" w:fill="auto"/>
          </w:tcPr>
          <w:p w14:paraId="6E5B9719" w14:textId="77777777" w:rsidR="005F556D" w:rsidRPr="00721669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7 </w:t>
            </w:r>
            <w:r w:rsidR="005E1B78">
              <w:rPr>
                <w:rFonts w:ascii="Comic Sans MS" w:hAnsi="Comic Sans MS"/>
                <w:b/>
                <w:sz w:val="20"/>
                <w:szCs w:val="20"/>
                <w:u w:val="single"/>
              </w:rPr>
              <w:t>Show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4AC0962A" w14:textId="77777777" w:rsidR="005F556D" w:rsidRDefault="005F556D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3F0BE0" w14:textId="7445E1E2" w:rsidR="009F3342" w:rsidRPr="00500981" w:rsidRDefault="006E0286" w:rsidP="00497491">
            <w:pPr>
              <w:rPr>
                <w:rFonts w:ascii="Comic Sans MS" w:hAnsi="Comic Sans MS"/>
                <w:sz w:val="20"/>
                <w:szCs w:val="20"/>
              </w:rPr>
            </w:pPr>
            <w:r w:rsidRPr="00500981">
              <w:rPr>
                <w:rFonts w:ascii="Comic Sans MS" w:hAnsi="Comic Sans MS"/>
                <w:b/>
                <w:sz w:val="20"/>
                <w:szCs w:val="20"/>
              </w:rPr>
              <w:t>Match an old vehicle to</w:t>
            </w:r>
            <w:r w:rsidR="000C70B9">
              <w:rPr>
                <w:rFonts w:ascii="Comic Sans MS" w:hAnsi="Comic Sans MS"/>
                <w:b/>
                <w:sz w:val="20"/>
                <w:szCs w:val="20"/>
              </w:rPr>
              <w:t xml:space="preserve"> a</w:t>
            </w:r>
            <w:r w:rsidRPr="00500981">
              <w:rPr>
                <w:rFonts w:ascii="Comic Sans MS" w:hAnsi="Comic Sans MS"/>
                <w:b/>
                <w:sz w:val="20"/>
                <w:szCs w:val="20"/>
              </w:rPr>
              <w:t xml:space="preserve"> new one</w:t>
            </w:r>
          </w:p>
        </w:tc>
        <w:tc>
          <w:tcPr>
            <w:tcW w:w="1103" w:type="dxa"/>
            <w:shd w:val="clear" w:color="auto" w:fill="auto"/>
          </w:tcPr>
          <w:p w14:paraId="7EB75DFF" w14:textId="77777777" w:rsidR="005F556D" w:rsidRPr="00721669" w:rsidRDefault="0073557D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8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- Know it</w:t>
            </w:r>
          </w:p>
          <w:p w14:paraId="5B9E06BB" w14:textId="77777777" w:rsidR="005F556D" w:rsidRPr="00721669" w:rsidRDefault="005F556D" w:rsidP="005F55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0695CF" w14:textId="35206983" w:rsidR="0073557D" w:rsidRPr="00500981" w:rsidRDefault="005009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00981">
              <w:rPr>
                <w:rFonts w:ascii="Comic Sans MS" w:hAnsi="Comic Sans MS"/>
                <w:b/>
                <w:sz w:val="20"/>
                <w:szCs w:val="20"/>
              </w:rPr>
              <w:t>Give old or new vehicle on request using speech and AAC from adult</w:t>
            </w:r>
          </w:p>
        </w:tc>
      </w:tr>
      <w:tr w:rsidR="000C70B9" w:rsidRPr="00721669" w14:paraId="2E2A4900" w14:textId="77777777" w:rsidTr="00500981">
        <w:trPr>
          <w:trHeight w:val="70"/>
        </w:trPr>
        <w:tc>
          <w:tcPr>
            <w:tcW w:w="2514" w:type="dxa"/>
            <w:shd w:val="clear" w:color="auto" w:fill="auto"/>
          </w:tcPr>
          <w:p w14:paraId="7A83F80F" w14:textId="6D1679AE" w:rsidR="00500981" w:rsidRPr="00721669" w:rsidRDefault="00500981" w:rsidP="005009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9 sessions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Link it.</w:t>
            </w:r>
            <w:r w:rsidR="00DE246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We all travel</w:t>
            </w:r>
          </w:p>
          <w:p w14:paraId="33D045BF" w14:textId="77777777" w:rsidR="00500981" w:rsidRDefault="00500981" w:rsidP="005009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10723F" w14:textId="1246E74C" w:rsidR="00500981" w:rsidRDefault="00DE2463" w:rsidP="0050098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Take and share photographs of how we arrive at school and complete other familiar </w:t>
            </w: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journeys. Match name and vehicle name symbols</w:t>
            </w:r>
          </w:p>
          <w:p w14:paraId="4524156B" w14:textId="2C39E349" w:rsidR="00DE2463" w:rsidRDefault="00DE2463" w:rsidP="0050098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Extension activities – explore messy tray with vehicles</w:t>
            </w:r>
          </w:p>
          <w:p w14:paraId="43D12449" w14:textId="777C7815" w:rsidR="00DE2463" w:rsidRPr="008B6221" w:rsidRDefault="00DE2463" w:rsidP="0050098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Stick face onto taxi/car etc</w:t>
            </w:r>
          </w:p>
          <w:p w14:paraId="09FBCE21" w14:textId="77777777" w:rsidR="00500981" w:rsidRDefault="00500981" w:rsidP="005009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C1F8967" w14:textId="77777777" w:rsidR="00500981" w:rsidRDefault="00500981" w:rsidP="005009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C42BE10" w14:textId="00E6FDDA" w:rsidR="00500981" w:rsidRDefault="00500981" w:rsidP="005009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B6221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Use Makaton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each week</w:t>
            </w:r>
          </w:p>
        </w:tc>
        <w:tc>
          <w:tcPr>
            <w:tcW w:w="7855" w:type="dxa"/>
            <w:shd w:val="clear" w:color="auto" w:fill="auto"/>
          </w:tcPr>
          <w:p w14:paraId="37C6E2A4" w14:textId="39F7B5BA" w:rsidR="00500981" w:rsidRPr="00721669" w:rsidRDefault="00500981" w:rsidP="005009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Week 10 - 13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</w:t>
            </w:r>
          </w:p>
          <w:p w14:paraId="63F181F2" w14:textId="77777777" w:rsidR="00500981" w:rsidRDefault="00500981" w:rsidP="005009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3130EFC" w14:textId="2A8D047A" w:rsidR="00500981" w:rsidRDefault="00500981" w:rsidP="005009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to match or communicate</w:t>
            </w:r>
            <w:r w:rsidR="000C70B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places of travel for different vehicles</w:t>
            </w:r>
          </w:p>
          <w:p w14:paraId="4D32ACDE" w14:textId="77777777" w:rsidR="00500981" w:rsidRDefault="00500981" w:rsidP="005009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C1E99E4" w14:textId="77777777" w:rsidR="00500981" w:rsidRDefault="00500981" w:rsidP="005009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Start the session with the same song each time.</w:t>
            </w:r>
          </w:p>
          <w:p w14:paraId="2D02801E" w14:textId="77777777" w:rsidR="00500981" w:rsidRPr="009F3342" w:rsidRDefault="00500981" w:rsidP="005009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*Transportation song - </w:t>
            </w:r>
            <w:r w:rsidRPr="004E518D">
              <w:rPr>
                <w:rFonts w:ascii="Comic Sans MS" w:hAnsi="Comic Sans MS"/>
                <w:sz w:val="20"/>
                <w:szCs w:val="20"/>
              </w:rPr>
              <w:t>https://www.youtube.com/watch?v=UQkoukhczT8&amp;ab_channel=EasyMonkeySongs</w:t>
            </w:r>
          </w:p>
          <w:p w14:paraId="53F9D2E4" w14:textId="77777777" w:rsidR="00500981" w:rsidRDefault="00500981" w:rsidP="005009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7BCE350" w14:textId="77777777" w:rsidR="000C70B9" w:rsidRDefault="00500981" w:rsidP="005009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Wk 2 – to 5</w:t>
            </w:r>
            <w:r w:rsidR="000C70B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21C666C" w14:textId="7AC9D4A5" w:rsidR="00500981" w:rsidRDefault="000C70B9" w:rsidP="005009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  <w:r w:rsidR="00500981">
              <w:rPr>
                <w:rFonts w:ascii="Comic Sans MS" w:hAnsi="Comic Sans MS"/>
                <w:sz w:val="20"/>
                <w:szCs w:val="20"/>
              </w:rPr>
              <w:t xml:space="preserve"> Explore cars on roads</w:t>
            </w:r>
            <w:r w:rsidR="00DE2463">
              <w:rPr>
                <w:rFonts w:ascii="Comic Sans MS" w:hAnsi="Comic Sans MS"/>
                <w:sz w:val="20"/>
                <w:szCs w:val="20"/>
              </w:rPr>
              <w:t xml:space="preserve"> where do we go in the car</w:t>
            </w:r>
          </w:p>
          <w:p w14:paraId="0691FECD" w14:textId="4FC02A27" w:rsidR="00500981" w:rsidRDefault="00D956B4" w:rsidP="005009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500981">
              <w:rPr>
                <w:rFonts w:ascii="Comic Sans MS" w:hAnsi="Comic Sans MS"/>
                <w:sz w:val="20"/>
                <w:szCs w:val="20"/>
              </w:rPr>
              <w:t xml:space="preserve">Explore planes and flying </w:t>
            </w:r>
            <w:r w:rsidR="00DE2463">
              <w:rPr>
                <w:rFonts w:ascii="Comic Sans MS" w:hAnsi="Comic Sans MS"/>
                <w:sz w:val="20"/>
                <w:szCs w:val="20"/>
              </w:rPr>
              <w:t xml:space="preserve">on holiday. Watch plane take off video and beach. </w:t>
            </w:r>
          </w:p>
          <w:p w14:paraId="42846213" w14:textId="35E61B8D" w:rsidR="000C70B9" w:rsidRDefault="000C70B9" w:rsidP="005009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Ext – model planes suspended to explore, beach scene in Tuff tray</w:t>
            </w:r>
          </w:p>
          <w:p w14:paraId="29E8AF7A" w14:textId="000AB6A6" w:rsidR="00500981" w:rsidRPr="009F3342" w:rsidRDefault="00D956B4" w:rsidP="005009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0C70B9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500981">
              <w:rPr>
                <w:rFonts w:ascii="Comic Sans MS" w:hAnsi="Comic Sans MS"/>
                <w:sz w:val="20"/>
                <w:szCs w:val="20"/>
              </w:rPr>
              <w:t xml:space="preserve">Explore </w:t>
            </w:r>
            <w:proofErr w:type="gramStart"/>
            <w:r w:rsidR="00500981">
              <w:rPr>
                <w:rFonts w:ascii="Comic Sans MS" w:hAnsi="Comic Sans MS"/>
                <w:sz w:val="20"/>
                <w:szCs w:val="20"/>
              </w:rPr>
              <w:t xml:space="preserve">boats  </w:t>
            </w:r>
            <w:r w:rsidR="000C70B9">
              <w:rPr>
                <w:rFonts w:ascii="Comic Sans MS" w:hAnsi="Comic Sans MS"/>
                <w:sz w:val="20"/>
                <w:szCs w:val="20"/>
              </w:rPr>
              <w:t>on</w:t>
            </w:r>
            <w:proofErr w:type="gramEnd"/>
            <w:r w:rsidR="000C70B9">
              <w:rPr>
                <w:rFonts w:ascii="Comic Sans MS" w:hAnsi="Comic Sans MS"/>
                <w:sz w:val="20"/>
                <w:szCs w:val="20"/>
              </w:rPr>
              <w:t xml:space="preserve"> the river. Drive to and see canal boats</w:t>
            </w:r>
          </w:p>
          <w:p w14:paraId="55220546" w14:textId="7ED1B5E7" w:rsidR="00500981" w:rsidRDefault="00500981" w:rsidP="005009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Extension activities – sensory play with transport toys in water, sand, carrying goods etc</w:t>
            </w:r>
          </w:p>
          <w:p w14:paraId="44B24B1E" w14:textId="5CB99BCF" w:rsidR="00D956B4" w:rsidRDefault="00D956B4" w:rsidP="005009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</w:t>
            </w:r>
          </w:p>
          <w:p w14:paraId="153136A8" w14:textId="360DA651" w:rsidR="00500981" w:rsidRPr="009F3342" w:rsidRDefault="00500981" w:rsidP="005009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End each session with - </w:t>
            </w:r>
            <w:r w:rsidRPr="009F3342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>
              <w:rPr>
                <w:rFonts w:ascii="Comic Sans MS" w:hAnsi="Comic Sans MS"/>
                <w:sz w:val="20"/>
                <w:szCs w:val="20"/>
              </w:rPr>
              <w:t>Transport Song - Twinkle</w:t>
            </w:r>
          </w:p>
          <w:p w14:paraId="79C1EC31" w14:textId="38A547F9" w:rsidR="00500981" w:rsidRDefault="00500981" w:rsidP="005009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807" w:type="dxa"/>
            <w:shd w:val="clear" w:color="auto" w:fill="auto"/>
          </w:tcPr>
          <w:p w14:paraId="5D72870E" w14:textId="4B59C5FE" w:rsidR="00500981" w:rsidRPr="00721669" w:rsidRDefault="00500981" w:rsidP="005009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Week </w:t>
            </w:r>
            <w:r w:rsidR="000C70B9">
              <w:rPr>
                <w:rFonts w:ascii="Comic Sans MS" w:hAnsi="Comic Sans MS"/>
                <w:b/>
                <w:sz w:val="20"/>
                <w:szCs w:val="20"/>
                <w:u w:val="single"/>
              </w:rPr>
              <w:t>14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Check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0DB413E2" w14:textId="77777777" w:rsidR="00500981" w:rsidRDefault="00500981" w:rsidP="005009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06B78E0" w14:textId="77777777" w:rsidR="00500981" w:rsidRDefault="00500981" w:rsidP="005009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D527E71" w14:textId="70F1159A" w:rsidR="00500981" w:rsidRDefault="00500981" w:rsidP="005009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00981">
              <w:rPr>
                <w:rFonts w:ascii="Comic Sans MS" w:hAnsi="Comic Sans MS"/>
                <w:b/>
                <w:sz w:val="20"/>
                <w:szCs w:val="20"/>
              </w:rPr>
              <w:t xml:space="preserve">Can children match vehicles </w:t>
            </w:r>
            <w:r w:rsidR="000C70B9">
              <w:rPr>
                <w:rFonts w:ascii="Comic Sans MS" w:hAnsi="Comic Sans MS"/>
                <w:b/>
                <w:sz w:val="20"/>
                <w:szCs w:val="20"/>
              </w:rPr>
              <w:t xml:space="preserve">to destinations </w:t>
            </w:r>
            <w:r w:rsidR="000C70B9">
              <w:rPr>
                <w:rFonts w:ascii="Comic Sans MS" w:hAnsi="Comic Sans MS"/>
                <w:b/>
                <w:sz w:val="20"/>
                <w:szCs w:val="20"/>
              </w:rPr>
              <w:lastRenderedPageBreak/>
              <w:t>with pictures/</w:t>
            </w:r>
            <w:r w:rsidRPr="00500981">
              <w:rPr>
                <w:rFonts w:ascii="Comic Sans MS" w:hAnsi="Comic Sans MS"/>
                <w:b/>
                <w:sz w:val="20"/>
                <w:szCs w:val="20"/>
              </w:rPr>
              <w:t xml:space="preserve">symbols or using AAC </w:t>
            </w:r>
          </w:p>
        </w:tc>
        <w:tc>
          <w:tcPr>
            <w:tcW w:w="1571" w:type="dxa"/>
            <w:shd w:val="clear" w:color="auto" w:fill="auto"/>
          </w:tcPr>
          <w:p w14:paraId="3DA7774D" w14:textId="5790E2A0" w:rsidR="00500981" w:rsidRPr="00721669" w:rsidRDefault="00500981" w:rsidP="005009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Week</w:t>
            </w:r>
            <w:r w:rsidR="000C70B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15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Show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5C98A900" w14:textId="77777777" w:rsidR="00500981" w:rsidRDefault="00500981" w:rsidP="005009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34386D" w14:textId="0ED824C1" w:rsidR="00500981" w:rsidRDefault="000C70B9" w:rsidP="005009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00981">
              <w:rPr>
                <w:rFonts w:ascii="Comic Sans MS" w:hAnsi="Comic Sans MS"/>
                <w:b/>
                <w:sz w:val="20"/>
                <w:szCs w:val="20"/>
              </w:rPr>
              <w:t xml:space="preserve">Give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a </w:t>
            </w:r>
            <w:r w:rsidRPr="00500981">
              <w:rPr>
                <w:rFonts w:ascii="Comic Sans MS" w:hAnsi="Comic Sans MS"/>
                <w:b/>
                <w:sz w:val="20"/>
                <w:szCs w:val="20"/>
              </w:rPr>
              <w:t>vehicle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for a destination</w:t>
            </w:r>
            <w:r w:rsidRPr="00500981">
              <w:rPr>
                <w:rFonts w:ascii="Comic Sans MS" w:hAnsi="Comic Sans MS"/>
                <w:b/>
                <w:sz w:val="20"/>
                <w:szCs w:val="20"/>
              </w:rPr>
              <w:t xml:space="preserve"> on request using </w:t>
            </w:r>
            <w:r w:rsidRPr="00500981">
              <w:rPr>
                <w:rFonts w:ascii="Comic Sans MS" w:hAnsi="Comic Sans MS"/>
                <w:b/>
                <w:sz w:val="20"/>
                <w:szCs w:val="20"/>
              </w:rPr>
              <w:lastRenderedPageBreak/>
              <w:t>speech and AAC from adult</w:t>
            </w:r>
          </w:p>
        </w:tc>
        <w:tc>
          <w:tcPr>
            <w:tcW w:w="1103" w:type="dxa"/>
            <w:shd w:val="clear" w:color="auto" w:fill="auto"/>
          </w:tcPr>
          <w:p w14:paraId="59810F51" w14:textId="1B8CEA46" w:rsidR="00500981" w:rsidRPr="00721669" w:rsidRDefault="00500981" w:rsidP="005009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Week </w:t>
            </w:r>
            <w:r w:rsidR="000C70B9">
              <w:rPr>
                <w:rFonts w:ascii="Comic Sans MS" w:hAnsi="Comic Sans MS"/>
                <w:b/>
                <w:sz w:val="20"/>
                <w:szCs w:val="20"/>
                <w:u w:val="single"/>
              </w:rPr>
              <w:t>16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- Know it</w:t>
            </w:r>
          </w:p>
          <w:p w14:paraId="4735713D" w14:textId="77777777" w:rsidR="00500981" w:rsidRPr="00721669" w:rsidRDefault="00500981" w:rsidP="005009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656040" w14:textId="1F58C609" w:rsidR="00500981" w:rsidRDefault="00500981" w:rsidP="005009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273F3EFF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406086BE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1793B168" w14:textId="77777777" w:rsidTr="00470DE7">
        <w:tc>
          <w:tcPr>
            <w:tcW w:w="6773" w:type="dxa"/>
            <w:shd w:val="clear" w:color="auto" w:fill="auto"/>
          </w:tcPr>
          <w:p w14:paraId="521DF326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8167" w:type="dxa"/>
            <w:shd w:val="clear" w:color="auto" w:fill="auto"/>
          </w:tcPr>
          <w:p w14:paraId="6205E79F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C46867" w:rsidRPr="00721669" w14:paraId="3E0D0368" w14:textId="77777777" w:rsidTr="00470DE7">
        <w:tc>
          <w:tcPr>
            <w:tcW w:w="6773" w:type="dxa"/>
            <w:shd w:val="clear" w:color="auto" w:fill="auto"/>
          </w:tcPr>
          <w:p w14:paraId="2A1DD220" w14:textId="77777777" w:rsidR="0074754A" w:rsidRDefault="00884DCB" w:rsidP="002C4AAF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learn about the changes from old to new vehicles</w:t>
            </w:r>
          </w:p>
          <w:p w14:paraId="61AFF47B" w14:textId="77777777" w:rsidR="00884DCB" w:rsidRDefault="00884DCB" w:rsidP="002C4AAF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learn about how we travel to different places</w:t>
            </w:r>
          </w:p>
          <w:p w14:paraId="180992D0" w14:textId="295FDE8E" w:rsidR="00884DCB" w:rsidRPr="002C4AAF" w:rsidRDefault="00884DCB" w:rsidP="002C4AAF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learn what an older version of current and familiar transport looked like</w:t>
            </w:r>
          </w:p>
        </w:tc>
        <w:tc>
          <w:tcPr>
            <w:tcW w:w="8167" w:type="dxa"/>
            <w:shd w:val="clear" w:color="auto" w:fill="auto"/>
          </w:tcPr>
          <w:p w14:paraId="4251F999" w14:textId="0CAEFE1D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Show attention to </w:t>
            </w:r>
            <w:r w:rsidR="00884DCB">
              <w:rPr>
                <w:rFonts w:ascii="Comic Sans MS" w:hAnsi="Comic Sans MS" w:cstheme="majorHAnsi"/>
                <w:sz w:val="20"/>
                <w:szCs w:val="20"/>
              </w:rPr>
              <w:t>vehicles and methods of travel</w:t>
            </w: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 </w:t>
            </w:r>
          </w:p>
          <w:p w14:paraId="19FD7E10" w14:textId="01105C11" w:rsidR="00687EF0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Explore and engage in </w:t>
            </w:r>
            <w:r w:rsidR="00884DCB">
              <w:rPr>
                <w:rFonts w:ascii="Comic Sans MS" w:hAnsi="Comic Sans MS" w:cstheme="majorHAnsi"/>
                <w:sz w:val="20"/>
                <w:szCs w:val="20"/>
              </w:rPr>
              <w:t>playing with vehicles</w:t>
            </w:r>
          </w:p>
          <w:p w14:paraId="6BA8A475" w14:textId="5C6C2460" w:rsidR="00DE2463" w:rsidRDefault="00DE2463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Match old and new vehicles</w:t>
            </w:r>
          </w:p>
          <w:p w14:paraId="3BBC61B9" w14:textId="5CAADF37" w:rsidR="00DE2463" w:rsidRPr="00AA43FD" w:rsidRDefault="00DE2463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Match vehicles to their medium or use.</w:t>
            </w:r>
          </w:p>
          <w:p w14:paraId="2CD9E403" w14:textId="77777777" w:rsidR="002C4AAF" w:rsidRPr="00AA43FD" w:rsidRDefault="002C4AAF" w:rsidP="00687EF0">
            <w:pPr>
              <w:pStyle w:val="Default"/>
              <w:rPr>
                <w:rFonts w:ascii="Comic Sans MS" w:hAnsi="Comic Sans MS"/>
              </w:rPr>
            </w:pPr>
          </w:p>
        </w:tc>
      </w:tr>
    </w:tbl>
    <w:p w14:paraId="3EA624D2" w14:textId="3076B19A" w:rsidR="00C46867" w:rsidRPr="00470DE7" w:rsidRDefault="00C46867" w:rsidP="007B6DED">
      <w:pPr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  <w:r w:rsidR="00D956B4">
        <w:rPr>
          <w:rFonts w:ascii="Comic Sans MS" w:hAnsi="Comic Sans MS"/>
          <w:b/>
          <w:sz w:val="20"/>
          <w:szCs w:val="20"/>
          <w:u w:val="single"/>
        </w:rPr>
        <w:t xml:space="preserve"> History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732"/>
        <w:gridCol w:w="3244"/>
        <w:gridCol w:w="2988"/>
        <w:gridCol w:w="2988"/>
        <w:gridCol w:w="2988"/>
      </w:tblGrid>
      <w:tr w:rsidR="00C46867" w:rsidRPr="00721669" w14:paraId="4DD99DC2" w14:textId="77777777" w:rsidTr="00690526">
        <w:tc>
          <w:tcPr>
            <w:tcW w:w="2732" w:type="dxa"/>
            <w:shd w:val="clear" w:color="auto" w:fill="auto"/>
          </w:tcPr>
          <w:p w14:paraId="06DF605D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3244" w:type="dxa"/>
            <w:shd w:val="clear" w:color="auto" w:fill="auto"/>
          </w:tcPr>
          <w:p w14:paraId="42807B9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56134034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3B92E2A2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0D0D2F3B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690526" w:rsidRPr="00721669" w14:paraId="2A4CE045" w14:textId="77777777" w:rsidTr="00690526">
        <w:tc>
          <w:tcPr>
            <w:tcW w:w="2732" w:type="dxa"/>
            <w:shd w:val="clear" w:color="auto" w:fill="auto"/>
          </w:tcPr>
          <w:p w14:paraId="25CDC79A" w14:textId="77777777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of pupils </w:t>
            </w:r>
          </w:p>
          <w:p w14:paraId="626F2D8B" w14:textId="77777777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E331C17" w14:textId="77777777" w:rsidR="00690526" w:rsidRPr="00470DE7" w:rsidRDefault="00690526" w:rsidP="0069052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E54A2F" w14:textId="69C97C17" w:rsidR="00690526" w:rsidRPr="00470DE7" w:rsidRDefault="00690526" w:rsidP="0069052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Vehicles they are already familiar with</w:t>
            </w:r>
          </w:p>
        </w:tc>
        <w:tc>
          <w:tcPr>
            <w:tcW w:w="3244" w:type="dxa"/>
            <w:shd w:val="clear" w:color="auto" w:fill="auto"/>
          </w:tcPr>
          <w:p w14:paraId="305C5873" w14:textId="77777777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61B9EF32" w14:textId="77777777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351A2C94" w14:textId="77777777" w:rsidR="00690526" w:rsidRDefault="00690526" w:rsidP="006905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about a range of vehicles</w:t>
            </w:r>
          </w:p>
          <w:p w14:paraId="022C1891" w14:textId="482CF452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90526">
              <w:rPr>
                <w:rFonts w:ascii="Comic Sans MS" w:hAnsi="Comic Sans MS"/>
                <w:sz w:val="20"/>
                <w:szCs w:val="20"/>
              </w:rPr>
              <w:t>Learn that older vehicles were different</w:t>
            </w:r>
          </w:p>
        </w:tc>
        <w:tc>
          <w:tcPr>
            <w:tcW w:w="2988" w:type="dxa"/>
            <w:shd w:val="clear" w:color="auto" w:fill="auto"/>
          </w:tcPr>
          <w:p w14:paraId="145E6EE1" w14:textId="77777777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05D07C58" w14:textId="77777777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2720E24D" w14:textId="323C3B37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matching old and new, sensory exploration, play</w:t>
            </w:r>
          </w:p>
        </w:tc>
        <w:tc>
          <w:tcPr>
            <w:tcW w:w="2988" w:type="dxa"/>
            <w:shd w:val="clear" w:color="auto" w:fill="auto"/>
          </w:tcPr>
          <w:p w14:paraId="48D1387A" w14:textId="77777777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How will the pupils share knowledge during or end of </w:t>
            </w:r>
            <w:proofErr w:type="gramStart"/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lesson</w:t>
            </w:r>
            <w:proofErr w:type="gramEnd"/>
          </w:p>
          <w:p w14:paraId="1D708314" w14:textId="77777777" w:rsidR="00690526" w:rsidRDefault="00690526" w:rsidP="006905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Pay attention to photos of activities</w:t>
            </w:r>
          </w:p>
          <w:p w14:paraId="507B6D5B" w14:textId="77777777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31A6F50E" w14:textId="77777777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04617833" w14:textId="6D13EE87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, Give adults on request</w:t>
            </w:r>
          </w:p>
        </w:tc>
      </w:tr>
      <w:tr w:rsidR="00690526" w:rsidRPr="00721669" w14:paraId="068391F6" w14:textId="77777777" w:rsidTr="00DF03CF">
        <w:tc>
          <w:tcPr>
            <w:tcW w:w="14940" w:type="dxa"/>
            <w:gridSpan w:val="5"/>
            <w:shd w:val="clear" w:color="auto" w:fill="auto"/>
          </w:tcPr>
          <w:p w14:paraId="21FAB16F" w14:textId="04357A2F" w:rsidR="00690526" w:rsidRPr="00470DE7" w:rsidRDefault="00690526" w:rsidP="0069052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70DE7">
              <w:rPr>
                <w:rFonts w:ascii="Comic Sans MS" w:hAnsi="Comic Sans MS"/>
                <w:b/>
                <w:sz w:val="20"/>
                <w:szCs w:val="20"/>
                <w:u w:val="single"/>
              </w:rPr>
              <w:t>Progression of Learning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Geography</w:t>
            </w:r>
          </w:p>
          <w:p w14:paraId="6A10185D" w14:textId="77777777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690526" w:rsidRPr="00721669" w14:paraId="48F669B5" w14:textId="77777777" w:rsidTr="00690526">
        <w:tc>
          <w:tcPr>
            <w:tcW w:w="2732" w:type="dxa"/>
            <w:shd w:val="clear" w:color="auto" w:fill="auto"/>
          </w:tcPr>
          <w:p w14:paraId="09120C7F" w14:textId="77777777" w:rsidR="00690526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Previous learning of pupils</w:t>
            </w:r>
          </w:p>
          <w:p w14:paraId="30B2B478" w14:textId="1C720D8A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Familiar journeys</w:t>
            </w: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14:paraId="52C22A26" w14:textId="77777777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7DD7C360" w14:textId="77777777" w:rsidR="00690526" w:rsidRPr="00470DE7" w:rsidRDefault="00690526" w:rsidP="0069052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3ECDCF" w14:textId="596F3654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</w:rPr>
              <w:lastRenderedPageBreak/>
              <w:t>Vehicles they are already familiar with</w:t>
            </w:r>
          </w:p>
        </w:tc>
        <w:tc>
          <w:tcPr>
            <w:tcW w:w="3244" w:type="dxa"/>
            <w:shd w:val="clear" w:color="auto" w:fill="auto"/>
          </w:tcPr>
          <w:p w14:paraId="1A84297B" w14:textId="77777777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Activities provided during lesson </w:t>
            </w:r>
          </w:p>
          <w:p w14:paraId="5B381BEA" w14:textId="77777777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1293BDBF" w14:textId="6A55C42F" w:rsidR="00690526" w:rsidRDefault="00690526" w:rsidP="006905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about a range of journeys</w:t>
            </w:r>
          </w:p>
          <w:p w14:paraId="216A586A" w14:textId="48E304C7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>Learn that older vehicles were different</w:t>
            </w:r>
          </w:p>
        </w:tc>
        <w:tc>
          <w:tcPr>
            <w:tcW w:w="2988" w:type="dxa"/>
            <w:shd w:val="clear" w:color="auto" w:fill="auto"/>
          </w:tcPr>
          <w:p w14:paraId="003CF67F" w14:textId="77777777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Independent activities linked to lesson </w:t>
            </w:r>
          </w:p>
          <w:p w14:paraId="3DC90861" w14:textId="77777777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7CEA8A9" w14:textId="57154E14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, sensory exploration, play, photographs, sound lotto</w:t>
            </w:r>
          </w:p>
        </w:tc>
        <w:tc>
          <w:tcPr>
            <w:tcW w:w="2988" w:type="dxa"/>
            <w:shd w:val="clear" w:color="auto" w:fill="auto"/>
          </w:tcPr>
          <w:p w14:paraId="2BDDF609" w14:textId="77777777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How will the pupils share knowledge during or end of </w:t>
            </w:r>
            <w:proofErr w:type="gramStart"/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lesson</w:t>
            </w:r>
            <w:proofErr w:type="gramEnd"/>
          </w:p>
          <w:p w14:paraId="7D348677" w14:textId="165D0A59" w:rsidR="00690526" w:rsidRDefault="00690526" w:rsidP="006905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Pay attention to photos of activities, vocalise etc</w:t>
            </w:r>
          </w:p>
          <w:p w14:paraId="1E29202E" w14:textId="77777777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63178335" w14:textId="77777777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Retrieve or generalization of learning after lesson </w:t>
            </w:r>
          </w:p>
          <w:p w14:paraId="2AC454D0" w14:textId="18116B63" w:rsidR="00690526" w:rsidRPr="00470DE7" w:rsidRDefault="00690526" w:rsidP="0069052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, Give adults on request</w:t>
            </w:r>
          </w:p>
        </w:tc>
      </w:tr>
    </w:tbl>
    <w:p w14:paraId="62448331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0A74" w14:textId="77777777" w:rsidR="009F3342" w:rsidRDefault="009F3342" w:rsidP="00470DE7">
      <w:pPr>
        <w:spacing w:after="0" w:line="240" w:lineRule="auto"/>
      </w:pPr>
      <w:r>
        <w:separator/>
      </w:r>
    </w:p>
  </w:endnote>
  <w:endnote w:type="continuationSeparator" w:id="0">
    <w:p w14:paraId="0C0B6E2D" w14:textId="77777777" w:rsidR="009F3342" w:rsidRDefault="009F3342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FB2D" w14:textId="77777777" w:rsidR="009F3342" w:rsidRDefault="009F3342" w:rsidP="00470DE7">
      <w:pPr>
        <w:spacing w:after="0" w:line="240" w:lineRule="auto"/>
      </w:pPr>
      <w:r>
        <w:separator/>
      </w:r>
    </w:p>
  </w:footnote>
  <w:footnote w:type="continuationSeparator" w:id="0">
    <w:p w14:paraId="32665B8F" w14:textId="77777777" w:rsidR="009F3342" w:rsidRDefault="009F3342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1457" w14:textId="77777777" w:rsidR="009F3342" w:rsidRDefault="009F3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B5A14"/>
    <w:multiLevelType w:val="hybridMultilevel"/>
    <w:tmpl w:val="029E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095F"/>
    <w:rsid w:val="000C70B9"/>
    <w:rsid w:val="001542AF"/>
    <w:rsid w:val="001D7295"/>
    <w:rsid w:val="002C4AAF"/>
    <w:rsid w:val="00434990"/>
    <w:rsid w:val="00470DE7"/>
    <w:rsid w:val="00497491"/>
    <w:rsid w:val="004E518D"/>
    <w:rsid w:val="00500981"/>
    <w:rsid w:val="00512403"/>
    <w:rsid w:val="0055157A"/>
    <w:rsid w:val="005D41E2"/>
    <w:rsid w:val="005E1B78"/>
    <w:rsid w:val="005F556D"/>
    <w:rsid w:val="00630686"/>
    <w:rsid w:val="00687EF0"/>
    <w:rsid w:val="00690526"/>
    <w:rsid w:val="006D078D"/>
    <w:rsid w:val="006E0286"/>
    <w:rsid w:val="00721669"/>
    <w:rsid w:val="0073557D"/>
    <w:rsid w:val="0074754A"/>
    <w:rsid w:val="007B6DED"/>
    <w:rsid w:val="007B7A6A"/>
    <w:rsid w:val="007C0FC5"/>
    <w:rsid w:val="00884DCB"/>
    <w:rsid w:val="008B07D4"/>
    <w:rsid w:val="008B6221"/>
    <w:rsid w:val="008C60BA"/>
    <w:rsid w:val="008D1606"/>
    <w:rsid w:val="008D4944"/>
    <w:rsid w:val="009104C1"/>
    <w:rsid w:val="009F3342"/>
    <w:rsid w:val="00AA43FD"/>
    <w:rsid w:val="00AF4E76"/>
    <w:rsid w:val="00B324B7"/>
    <w:rsid w:val="00B57D77"/>
    <w:rsid w:val="00C46867"/>
    <w:rsid w:val="00C5585C"/>
    <w:rsid w:val="00D956B4"/>
    <w:rsid w:val="00DE2463"/>
    <w:rsid w:val="00E12985"/>
    <w:rsid w:val="00EC5EF1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244C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Miss C. Jervis</cp:lastModifiedBy>
  <cp:revision>3</cp:revision>
  <dcterms:created xsi:type="dcterms:W3CDTF">2022-09-11T13:49:00Z</dcterms:created>
  <dcterms:modified xsi:type="dcterms:W3CDTF">2022-10-03T08:15:00Z</dcterms:modified>
</cp:coreProperties>
</file>