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51CAB60" w14:textId="77777777" w:rsidTr="00B71CD5">
        <w:tc>
          <w:tcPr>
            <w:tcW w:w="14850" w:type="dxa"/>
            <w:shd w:val="clear" w:color="auto" w:fill="auto"/>
          </w:tcPr>
          <w:p w14:paraId="3CB63504" w14:textId="6E26989C" w:rsidR="00552AD1" w:rsidRPr="00470DE7" w:rsidRDefault="00552AD1" w:rsidP="008A1842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964658" wp14:editId="71155D0E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09698A">
              <w:rPr>
                <w:rFonts w:ascii="Comic Sans MS" w:hAnsi="Comic Sans MS"/>
                <w:sz w:val="32"/>
                <w:szCs w:val="32"/>
              </w:rPr>
              <w:t>Rabbit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83A66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835525">
              <w:rPr>
                <w:rFonts w:ascii="Comic Sans MS" w:hAnsi="Comic Sans MS"/>
                <w:b/>
                <w:sz w:val="32"/>
                <w:szCs w:val="32"/>
              </w:rPr>
              <w:t>ummer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 xml:space="preserve"> Term</w:t>
            </w:r>
            <w:r w:rsidR="0009698A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A406B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8A1842">
              <w:rPr>
                <w:rFonts w:ascii="Comic Sans MS" w:hAnsi="Comic Sans MS"/>
                <w:b/>
                <w:sz w:val="32"/>
                <w:szCs w:val="32"/>
              </w:rPr>
              <w:t xml:space="preserve"> 2023</w:t>
            </w:r>
          </w:p>
        </w:tc>
      </w:tr>
    </w:tbl>
    <w:p w14:paraId="27E7624F" w14:textId="588F6F49" w:rsidR="00552AD1" w:rsidRPr="00B02C38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 xml:space="preserve">Topic: </w:t>
      </w:r>
      <w:r w:rsidR="007A406B">
        <w:rPr>
          <w:rFonts w:ascii="Comic Sans MS" w:hAnsi="Comic Sans MS"/>
          <w:b/>
          <w:sz w:val="20"/>
          <w:szCs w:val="20"/>
        </w:rPr>
        <w:t>Seaside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4394"/>
        <w:gridCol w:w="4394"/>
        <w:gridCol w:w="5993"/>
      </w:tblGrid>
      <w:tr w:rsidR="00B24EBE" w:rsidRPr="00721669" w14:paraId="4BF60764" w14:textId="77777777" w:rsidTr="00EA0F7E">
        <w:trPr>
          <w:trHeight w:val="1134"/>
        </w:trPr>
        <w:tc>
          <w:tcPr>
            <w:tcW w:w="14781" w:type="dxa"/>
            <w:gridSpan w:val="3"/>
            <w:shd w:val="clear" w:color="auto" w:fill="DEEAF6" w:themeFill="accent1" w:themeFillTint="33"/>
            <w:vAlign w:val="center"/>
          </w:tcPr>
          <w:p w14:paraId="67C1EDB7" w14:textId="2AE1C402" w:rsidR="00B24EBE" w:rsidRDefault="007A406B" w:rsidP="00B24EBE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Seaside Sensory Song</w:t>
            </w:r>
          </w:p>
          <w:p w14:paraId="15C97401" w14:textId="295642DC" w:rsidR="00B24EBE" w:rsidRDefault="00B24EBE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(Week 1-2)</w:t>
            </w:r>
          </w:p>
          <w:p w14:paraId="56DC4918" w14:textId="77777777" w:rsidR="007A406B" w:rsidRDefault="007A406B" w:rsidP="00B24EB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my world, Sand, waves and Ice Cream</w:t>
            </w:r>
          </w:p>
          <w:p w14:paraId="38681815" w14:textId="6EC3568D" w:rsidR="00B24EBE" w:rsidRPr="00552AD1" w:rsidRDefault="00B24EBE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(Week 3-4)</w:t>
            </w:r>
          </w:p>
          <w:p w14:paraId="3E287607" w14:textId="77777777" w:rsidR="007A406B" w:rsidRPr="007A406B" w:rsidRDefault="007A406B" w:rsidP="00B24EB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406B">
              <w:rPr>
                <w:rFonts w:ascii="Comic Sans MS" w:hAnsi="Comic Sans MS"/>
                <w:b/>
                <w:bCs/>
                <w:sz w:val="20"/>
                <w:szCs w:val="20"/>
              </w:rPr>
              <w:t>Commotion in the Ocean</w:t>
            </w:r>
          </w:p>
          <w:p w14:paraId="086CAB58" w14:textId="369350BF" w:rsidR="00B24EBE" w:rsidRDefault="00B24EBE" w:rsidP="00B24E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(Week 5</w:t>
            </w:r>
            <w:r w:rsidR="007A406B">
              <w:rPr>
                <w:rFonts w:ascii="Comic Sans MS" w:hAnsi="Comic Sans MS"/>
                <w:sz w:val="20"/>
                <w:szCs w:val="20"/>
              </w:rPr>
              <w:t>-6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B24EBE" w:rsidRPr="00721669" w14:paraId="2DC5F364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31DF7DBF" w14:textId="2987FDE6" w:rsidR="00B24EBE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Attention Autism – linked to texts</w:t>
            </w:r>
            <w:r w:rsidR="00835525">
              <w:rPr>
                <w:rFonts w:ascii="Comic Sans MS" w:hAnsi="Comic Sans MS"/>
                <w:sz w:val="20"/>
                <w:szCs w:val="20"/>
              </w:rPr>
              <w:t xml:space="preserve">  /theme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075077F2" w14:textId="69160562" w:rsidR="00B24EBE" w:rsidRPr="00376B13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Intensive Interaction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60F4E36F" w14:textId="5FEEA1D1" w:rsidR="00B24EBE" w:rsidRPr="00376B13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Dough disco</w:t>
            </w:r>
          </w:p>
        </w:tc>
      </w:tr>
      <w:tr w:rsidR="00B24EBE" w:rsidRPr="00721669" w14:paraId="2C05AA9A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4E86BC07" w14:textId="6D98A9C4" w:rsidR="00B24EBE" w:rsidRPr="00552AD1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Individual SALT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65F2937A" w14:textId="1EC19C0D" w:rsidR="00B24EBE" w:rsidRPr="00552AD1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 skills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64B26CD2" w14:textId="6755386D" w:rsidR="00835525" w:rsidRPr="00552AD1" w:rsidRDefault="00B24EBE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Squiggle Time – Mark making</w:t>
            </w:r>
            <w:r w:rsidR="008355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35525" w:rsidRPr="00721669" w14:paraId="4D89CF4C" w14:textId="77777777" w:rsidTr="00EA0F7E">
        <w:trPr>
          <w:trHeight w:val="1134"/>
        </w:trPr>
        <w:tc>
          <w:tcPr>
            <w:tcW w:w="4394" w:type="dxa"/>
            <w:shd w:val="clear" w:color="auto" w:fill="C5E0B3" w:themeFill="accent6" w:themeFillTint="66"/>
            <w:vAlign w:val="center"/>
          </w:tcPr>
          <w:p w14:paraId="6E14845E" w14:textId="72CA3036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 - for identified pupils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2426FB71" w14:textId="3FE7D345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Gross motor skills – Including sensory circuits</w:t>
            </w:r>
          </w:p>
        </w:tc>
        <w:tc>
          <w:tcPr>
            <w:tcW w:w="5993" w:type="dxa"/>
            <w:shd w:val="clear" w:color="auto" w:fill="C5E0B3" w:themeFill="accent6" w:themeFillTint="66"/>
            <w:vAlign w:val="center"/>
          </w:tcPr>
          <w:p w14:paraId="0688EA1B" w14:textId="5DEC68F4" w:rsidR="00835525" w:rsidRDefault="00835525" w:rsidP="00B24E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tasks</w:t>
            </w:r>
          </w:p>
        </w:tc>
      </w:tr>
    </w:tbl>
    <w:p w14:paraId="37EFCCF3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57BD"/>
    <w:rsid w:val="00010353"/>
    <w:rsid w:val="00032249"/>
    <w:rsid w:val="00040421"/>
    <w:rsid w:val="00047682"/>
    <w:rsid w:val="000728C5"/>
    <w:rsid w:val="00073D88"/>
    <w:rsid w:val="00082392"/>
    <w:rsid w:val="0009698A"/>
    <w:rsid w:val="000B155E"/>
    <w:rsid w:val="00122010"/>
    <w:rsid w:val="001602F2"/>
    <w:rsid w:val="00183A66"/>
    <w:rsid w:val="001920D0"/>
    <w:rsid w:val="001A597D"/>
    <w:rsid w:val="001C4A7E"/>
    <w:rsid w:val="001D5144"/>
    <w:rsid w:val="00214898"/>
    <w:rsid w:val="00226CE9"/>
    <w:rsid w:val="00245913"/>
    <w:rsid w:val="002C0D1C"/>
    <w:rsid w:val="002C4E90"/>
    <w:rsid w:val="002D3BDC"/>
    <w:rsid w:val="00346A3E"/>
    <w:rsid w:val="00347AF2"/>
    <w:rsid w:val="003653C8"/>
    <w:rsid w:val="00365A59"/>
    <w:rsid w:val="00376B13"/>
    <w:rsid w:val="003A3AB7"/>
    <w:rsid w:val="003A6FF4"/>
    <w:rsid w:val="003B3292"/>
    <w:rsid w:val="003D63D1"/>
    <w:rsid w:val="003E0AF5"/>
    <w:rsid w:val="003F69C0"/>
    <w:rsid w:val="004249D4"/>
    <w:rsid w:val="00436B05"/>
    <w:rsid w:val="00437692"/>
    <w:rsid w:val="00453607"/>
    <w:rsid w:val="00460F8E"/>
    <w:rsid w:val="00481034"/>
    <w:rsid w:val="00481A76"/>
    <w:rsid w:val="0048385D"/>
    <w:rsid w:val="004A3C1B"/>
    <w:rsid w:val="004B2237"/>
    <w:rsid w:val="004B5560"/>
    <w:rsid w:val="004E19A8"/>
    <w:rsid w:val="00515290"/>
    <w:rsid w:val="00524A8A"/>
    <w:rsid w:val="00552AD1"/>
    <w:rsid w:val="005612DF"/>
    <w:rsid w:val="00566611"/>
    <w:rsid w:val="005A1608"/>
    <w:rsid w:val="005F608C"/>
    <w:rsid w:val="006355B1"/>
    <w:rsid w:val="00656B2C"/>
    <w:rsid w:val="00657906"/>
    <w:rsid w:val="00657A85"/>
    <w:rsid w:val="006B0D55"/>
    <w:rsid w:val="006B64E4"/>
    <w:rsid w:val="006E552B"/>
    <w:rsid w:val="00715DC0"/>
    <w:rsid w:val="00715E92"/>
    <w:rsid w:val="00716411"/>
    <w:rsid w:val="007220EF"/>
    <w:rsid w:val="00732890"/>
    <w:rsid w:val="007508A5"/>
    <w:rsid w:val="0077510B"/>
    <w:rsid w:val="0078742B"/>
    <w:rsid w:val="007A406B"/>
    <w:rsid w:val="007C2323"/>
    <w:rsid w:val="007D6D40"/>
    <w:rsid w:val="007F3CB1"/>
    <w:rsid w:val="0082106B"/>
    <w:rsid w:val="00835525"/>
    <w:rsid w:val="00840686"/>
    <w:rsid w:val="008428CB"/>
    <w:rsid w:val="00847FB4"/>
    <w:rsid w:val="0086402B"/>
    <w:rsid w:val="008A0CA1"/>
    <w:rsid w:val="008A1842"/>
    <w:rsid w:val="008E324C"/>
    <w:rsid w:val="008F3554"/>
    <w:rsid w:val="009003DC"/>
    <w:rsid w:val="00905484"/>
    <w:rsid w:val="009111BB"/>
    <w:rsid w:val="00917787"/>
    <w:rsid w:val="00920CE0"/>
    <w:rsid w:val="0092723E"/>
    <w:rsid w:val="00941167"/>
    <w:rsid w:val="00946EFD"/>
    <w:rsid w:val="009533C3"/>
    <w:rsid w:val="009751A9"/>
    <w:rsid w:val="00984C5F"/>
    <w:rsid w:val="009957E6"/>
    <w:rsid w:val="00995BF1"/>
    <w:rsid w:val="009B6F13"/>
    <w:rsid w:val="009D2B1B"/>
    <w:rsid w:val="009E0FD8"/>
    <w:rsid w:val="009F380A"/>
    <w:rsid w:val="00A020E1"/>
    <w:rsid w:val="00A3537A"/>
    <w:rsid w:val="00A35CD2"/>
    <w:rsid w:val="00A36DF9"/>
    <w:rsid w:val="00A461A2"/>
    <w:rsid w:val="00A60BB7"/>
    <w:rsid w:val="00A97EBB"/>
    <w:rsid w:val="00AF00BB"/>
    <w:rsid w:val="00B02C38"/>
    <w:rsid w:val="00B043DC"/>
    <w:rsid w:val="00B24EBE"/>
    <w:rsid w:val="00B32BB0"/>
    <w:rsid w:val="00B34CB5"/>
    <w:rsid w:val="00B52677"/>
    <w:rsid w:val="00B61B3C"/>
    <w:rsid w:val="00B702F2"/>
    <w:rsid w:val="00B70540"/>
    <w:rsid w:val="00B71CD5"/>
    <w:rsid w:val="00B7737A"/>
    <w:rsid w:val="00BB60AB"/>
    <w:rsid w:val="00BC0C30"/>
    <w:rsid w:val="00BF1ECB"/>
    <w:rsid w:val="00BF23E7"/>
    <w:rsid w:val="00C026FF"/>
    <w:rsid w:val="00C03F21"/>
    <w:rsid w:val="00C226B4"/>
    <w:rsid w:val="00C26E19"/>
    <w:rsid w:val="00C34127"/>
    <w:rsid w:val="00C371C4"/>
    <w:rsid w:val="00C53F8C"/>
    <w:rsid w:val="00C540CE"/>
    <w:rsid w:val="00C70C80"/>
    <w:rsid w:val="00C84FEE"/>
    <w:rsid w:val="00C95EAB"/>
    <w:rsid w:val="00C9643C"/>
    <w:rsid w:val="00C9765D"/>
    <w:rsid w:val="00CB6A5F"/>
    <w:rsid w:val="00D32362"/>
    <w:rsid w:val="00D57574"/>
    <w:rsid w:val="00D85BDE"/>
    <w:rsid w:val="00D868BF"/>
    <w:rsid w:val="00DA3CD0"/>
    <w:rsid w:val="00DA56F5"/>
    <w:rsid w:val="00DC156D"/>
    <w:rsid w:val="00DE03D1"/>
    <w:rsid w:val="00DE0757"/>
    <w:rsid w:val="00E11A21"/>
    <w:rsid w:val="00E36F47"/>
    <w:rsid w:val="00E47FF8"/>
    <w:rsid w:val="00E961DC"/>
    <w:rsid w:val="00EA0F7E"/>
    <w:rsid w:val="00EA2F01"/>
    <w:rsid w:val="00EB24C7"/>
    <w:rsid w:val="00EC127D"/>
    <w:rsid w:val="00EC16A0"/>
    <w:rsid w:val="00ED34F8"/>
    <w:rsid w:val="00ED61D6"/>
    <w:rsid w:val="00EE49EC"/>
    <w:rsid w:val="00F27CF7"/>
    <w:rsid w:val="00F32C62"/>
    <w:rsid w:val="00F475AF"/>
    <w:rsid w:val="00F53B81"/>
    <w:rsid w:val="00F6256E"/>
    <w:rsid w:val="00F63459"/>
    <w:rsid w:val="00F805BC"/>
    <w:rsid w:val="00FB4C57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683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Anna Latos</cp:lastModifiedBy>
  <cp:revision>2</cp:revision>
  <dcterms:created xsi:type="dcterms:W3CDTF">2023-03-30T21:32:00Z</dcterms:created>
  <dcterms:modified xsi:type="dcterms:W3CDTF">2023-03-30T21:32:00Z</dcterms:modified>
</cp:coreProperties>
</file>