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F4769E" w14:textId="77777777" w:rsidTr="00470DE7">
        <w:tc>
          <w:tcPr>
            <w:tcW w:w="14850" w:type="dxa"/>
            <w:gridSpan w:val="2"/>
            <w:shd w:val="clear" w:color="auto" w:fill="auto"/>
          </w:tcPr>
          <w:p w14:paraId="37BEFC52" w14:textId="77777777" w:rsidR="00ED2C70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6CB9DE0" wp14:editId="2C748320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B21FA">
              <w:rPr>
                <w:rFonts w:ascii="Comic Sans MS" w:hAnsi="Comic Sans MS"/>
                <w:sz w:val="32"/>
                <w:szCs w:val="32"/>
              </w:rPr>
              <w:t xml:space="preserve">    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>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Planning for Design and Technology</w:t>
            </w:r>
          </w:p>
          <w:p w14:paraId="34E2A584" w14:textId="792455A2" w:rsidR="00470DE7" w:rsidRPr="00470DE7" w:rsidRDefault="00ED2C70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                 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E65B17">
              <w:rPr>
                <w:rFonts w:ascii="Comic Sans MS" w:hAnsi="Comic Sans MS"/>
                <w:color w:val="FF0000"/>
                <w:sz w:val="32"/>
                <w:szCs w:val="32"/>
              </w:rPr>
              <w:t>Spring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E65B17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3638C2BC" w14:textId="77777777" w:rsidTr="00470DE7">
        <w:tc>
          <w:tcPr>
            <w:tcW w:w="3065" w:type="dxa"/>
            <w:shd w:val="clear" w:color="auto" w:fill="auto"/>
          </w:tcPr>
          <w:p w14:paraId="2DD14177" w14:textId="06CB5BF2" w:rsidR="00E65B17" w:rsidRDefault="00EB21FA" w:rsidP="00EB2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E65B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3AD2">
              <w:rPr>
                <w:rFonts w:ascii="Comic Sans MS" w:hAnsi="Comic Sans MS"/>
                <w:sz w:val="20"/>
                <w:szCs w:val="20"/>
              </w:rPr>
              <w:t xml:space="preserve">Engaging with </w:t>
            </w:r>
            <w:r w:rsidR="00E65B17">
              <w:rPr>
                <w:rFonts w:ascii="Comic Sans MS" w:hAnsi="Comic Sans MS"/>
              </w:rPr>
              <w:t>Junk Modelling</w:t>
            </w:r>
          </w:p>
          <w:p w14:paraId="7710D060" w14:textId="44994E7B" w:rsidR="000A70E3" w:rsidRDefault="000A70E3" w:rsidP="00EB21FA">
            <w:pPr>
              <w:rPr>
                <w:rFonts w:ascii="Comic Sans MS" w:hAnsi="Comic Sans MS"/>
              </w:rPr>
            </w:pPr>
          </w:p>
          <w:p w14:paraId="486490A9" w14:textId="4D4731A9" w:rsidR="005539A1" w:rsidRDefault="005539A1" w:rsidP="00EB2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Key signing /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  <w:highlight w:val="yellow"/>
              </w:rPr>
              <w:t>vocab</w:t>
            </w:r>
            <w:r w:rsidRPr="005539A1">
              <w:rPr>
                <w:rFonts w:ascii="Comic Sans MS" w:hAnsi="Comic Sans MS"/>
                <w:sz w:val="20"/>
                <w:szCs w:val="20"/>
                <w:highlight w:val="yellow"/>
              </w:rPr>
              <w:t>:join</w:t>
            </w:r>
            <w:proofErr w:type="spellEnd"/>
            <w:proofErr w:type="gramEnd"/>
            <w:r w:rsidRPr="005539A1">
              <w:rPr>
                <w:rFonts w:ascii="Comic Sans MS" w:hAnsi="Comic Sans MS"/>
                <w:sz w:val="20"/>
                <w:szCs w:val="20"/>
                <w:highlight w:val="yellow"/>
              </w:rPr>
              <w:t>, tape, glue, boxes, help, more</w:t>
            </w:r>
          </w:p>
          <w:p w14:paraId="08452686" w14:textId="27A4056B" w:rsidR="000A70E3" w:rsidRPr="00EB21FA" w:rsidRDefault="000A70E3" w:rsidP="00EB21FA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5FE3A511" w14:textId="77777777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>in design and technology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3B405478" w14:textId="77777777"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2DF54A86" w14:textId="77777777"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A9367C9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14:paraId="38426315" w14:textId="77777777" w:rsidTr="00EB21FA">
        <w:trPr>
          <w:trHeight w:val="70"/>
        </w:trPr>
        <w:tc>
          <w:tcPr>
            <w:tcW w:w="2970" w:type="dxa"/>
            <w:shd w:val="clear" w:color="auto" w:fill="auto"/>
          </w:tcPr>
          <w:p w14:paraId="44015A6B" w14:textId="3EAF56E4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it.</w:t>
            </w:r>
          </w:p>
          <w:p w14:paraId="02F690E5" w14:textId="77777777"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8214262" w14:textId="731A18AA" w:rsidR="00EB21FA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Play and explore with a range of </w:t>
            </w:r>
            <w:r w:rsidR="000A70E3">
              <w:rPr>
                <w:rFonts w:ascii="Comic Sans MS" w:hAnsi="Comic Sans MS"/>
                <w:b/>
                <w:sz w:val="20"/>
                <w:szCs w:val="20"/>
                <w:u w:val="single"/>
              </w:rPr>
              <w:t>junk</w:t>
            </w:r>
          </w:p>
          <w:p w14:paraId="3EFC955A" w14:textId="77777777" w:rsidR="00EB21FA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AFA6FD0" w14:textId="77777777" w:rsidR="00EB21FA" w:rsidRP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14:paraId="74A081C2" w14:textId="77777777" w:rsidR="00EB21FA" w:rsidRP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9EF1C7" w14:textId="77777777" w:rsidR="00EB21FA" w:rsidRP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can they already do?</w:t>
            </w:r>
          </w:p>
          <w:p w14:paraId="08AE3457" w14:textId="77777777" w:rsid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1AA74D" w14:textId="77777777" w:rsid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7F910990" w14:textId="77777777" w:rsid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28DC49" w14:textId="2B1795AA" w:rsidR="005F556D" w:rsidRPr="00470DE7" w:rsidRDefault="005F556D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</w:t>
            </w:r>
            <w:r w:rsidR="000A70E3">
              <w:rPr>
                <w:rFonts w:ascii="Comic Sans MS" w:hAnsi="Comic Sans MS"/>
                <w:sz w:val="20"/>
                <w:szCs w:val="20"/>
              </w:rPr>
              <w:t>Look at photos of junk modelling</w:t>
            </w:r>
          </w:p>
        </w:tc>
        <w:tc>
          <w:tcPr>
            <w:tcW w:w="2970" w:type="dxa"/>
            <w:shd w:val="clear" w:color="auto" w:fill="auto"/>
          </w:tcPr>
          <w:p w14:paraId="0C97C9D8" w14:textId="59AF119A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</w:t>
            </w:r>
            <w:r w:rsidR="00613A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3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Learn it</w:t>
            </w:r>
          </w:p>
          <w:p w14:paraId="3627178B" w14:textId="77777777" w:rsidR="005F556D" w:rsidRDefault="005F556D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4BF128E" w14:textId="029275A9" w:rsidR="00EB21FA" w:rsidRDefault="000A70E3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Explore junk with increasing purpose</w:t>
            </w:r>
          </w:p>
          <w:p w14:paraId="01378A03" w14:textId="731C486F" w:rsidR="00EB21FA" w:rsidRDefault="00EB21FA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13C416" w14:textId="60299472" w:rsidR="00613AD2" w:rsidRDefault="00613AD2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 session</w:t>
            </w:r>
          </w:p>
          <w:p w14:paraId="1EA80DA6" w14:textId="7A4B2745" w:rsidR="00613AD2" w:rsidRPr="00613AD2" w:rsidRDefault="00613AD2" w:rsidP="00EB21F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13AD2">
              <w:rPr>
                <w:rFonts w:ascii="Comic Sans MS" w:hAnsi="Comic Sans MS"/>
                <w:bCs/>
                <w:sz w:val="20"/>
                <w:szCs w:val="20"/>
              </w:rPr>
              <w:t xml:space="preserve">Using sticky tape – adult to model joining junk together. </w:t>
            </w:r>
          </w:p>
          <w:p w14:paraId="302E8D22" w14:textId="04E92FFD" w:rsidR="00613AD2" w:rsidRPr="00613AD2" w:rsidRDefault="00613AD2" w:rsidP="00EB21F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0E2C033" w14:textId="3630C456" w:rsidR="00613AD2" w:rsidRDefault="00613AD2" w:rsidP="00EB21F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13AD2">
              <w:rPr>
                <w:rFonts w:ascii="Comic Sans MS" w:hAnsi="Comic Sans MS"/>
                <w:bCs/>
                <w:sz w:val="20"/>
                <w:szCs w:val="20"/>
              </w:rPr>
              <w:t>(Adult will need to make the tape readily available)</w:t>
            </w:r>
          </w:p>
          <w:p w14:paraId="07E8F8CD" w14:textId="0F9D96FC" w:rsidR="00613AD2" w:rsidRDefault="00613AD2" w:rsidP="00EB21F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BB5F21A" w14:textId="64B646E7" w:rsidR="00613AD2" w:rsidRPr="00613AD2" w:rsidRDefault="00613AD2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13AD2">
              <w:rPr>
                <w:rFonts w:ascii="Comic Sans MS" w:hAnsi="Comic Sans MS"/>
                <w:b/>
                <w:sz w:val="20"/>
                <w:szCs w:val="20"/>
                <w:u w:val="single"/>
              </w:rPr>
              <w:t>1 session</w:t>
            </w:r>
          </w:p>
          <w:p w14:paraId="3FCAF771" w14:textId="0ACB0EDD" w:rsidR="00613AD2" w:rsidRDefault="00613AD2" w:rsidP="00EB21F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Use runny glue to stick small items to junk.</w:t>
            </w:r>
          </w:p>
          <w:p w14:paraId="6CFF81B6" w14:textId="03F52463" w:rsidR="00613AD2" w:rsidRPr="00613AD2" w:rsidRDefault="00613AD2" w:rsidP="00EB21F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DEB5F54" w14:textId="77777777" w:rsidR="000A70E3" w:rsidRDefault="000A70E3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A19706" w14:textId="77777777" w:rsidR="00AF36AA" w:rsidRPr="00721669" w:rsidRDefault="00AF36AA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 –</w:t>
            </w:r>
            <w:r>
              <w:rPr>
                <w:rFonts w:ascii="Comic Sans MS" w:hAnsi="Comic Sans MS"/>
                <w:sz w:val="20"/>
                <w:szCs w:val="20"/>
              </w:rPr>
              <w:t>What did we build</w:t>
            </w:r>
            <w:r w:rsidRPr="00721669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14:paraId="012BCC67" w14:textId="2547C41E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613AD2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84D2B6B" w14:textId="77777777"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523A03" w14:textId="510A51B7" w:rsidR="00613AD2" w:rsidRDefault="00613AD2" w:rsidP="00613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Explore junk with increasing purpose</w:t>
            </w:r>
          </w:p>
          <w:p w14:paraId="13EDC0BC" w14:textId="2307AB50" w:rsidR="00613AD2" w:rsidRDefault="00613AD2" w:rsidP="00613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0DBE07F" w14:textId="77777777" w:rsidR="00613AD2" w:rsidRPr="00613AD2" w:rsidRDefault="00613AD2" w:rsidP="00613AD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13AD2">
              <w:rPr>
                <w:rFonts w:ascii="Comic Sans MS" w:hAnsi="Comic Sans MS"/>
                <w:bCs/>
                <w:sz w:val="20"/>
                <w:szCs w:val="20"/>
              </w:rPr>
              <w:t xml:space="preserve">Show photos of models and ask which one they would like to make. </w:t>
            </w:r>
            <w:proofErr w:type="gramStart"/>
            <w:r w:rsidRPr="00613AD2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Pr="00613AD2">
              <w:rPr>
                <w:rFonts w:ascii="Comic Sans MS" w:hAnsi="Comic Sans MS"/>
                <w:bCs/>
                <w:sz w:val="20"/>
                <w:szCs w:val="20"/>
              </w:rPr>
              <w:t xml:space="preserve"> rocket</w:t>
            </w:r>
          </w:p>
          <w:p w14:paraId="7843ECAF" w14:textId="77777777" w:rsidR="00613AD2" w:rsidRPr="00613AD2" w:rsidRDefault="00613AD2" w:rsidP="00613AD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BCD574B" w14:textId="0F9ACABD" w:rsidR="00613AD2" w:rsidRPr="00613AD2" w:rsidRDefault="00613AD2" w:rsidP="00613AD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0607D1E" w14:textId="2571E73D" w:rsidR="00613AD2" w:rsidRPr="00613AD2" w:rsidRDefault="00613AD2" w:rsidP="00613AD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13AD2">
              <w:rPr>
                <w:rFonts w:ascii="Comic Sans MS" w:hAnsi="Comic Sans MS"/>
                <w:bCs/>
                <w:sz w:val="20"/>
                <w:szCs w:val="20"/>
              </w:rPr>
              <w:t xml:space="preserve">Explore junk with sticky tape, glue and small items. What do children do independently? </w:t>
            </w:r>
          </w:p>
          <w:p w14:paraId="1DC0DAB1" w14:textId="7C5680FA" w:rsidR="00613AD2" w:rsidRPr="00613AD2" w:rsidRDefault="00613AD2" w:rsidP="00613AD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13AD2">
              <w:rPr>
                <w:rFonts w:ascii="Comic Sans MS" w:hAnsi="Comic Sans MS"/>
                <w:bCs/>
                <w:sz w:val="20"/>
                <w:szCs w:val="20"/>
              </w:rPr>
              <w:t>What do they need support with?</w:t>
            </w:r>
          </w:p>
          <w:p w14:paraId="1D9EE2B9" w14:textId="736C8CF9" w:rsidR="00613AD2" w:rsidRPr="00613AD2" w:rsidRDefault="00613AD2" w:rsidP="00613AD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8417F9A" w14:textId="2C2C2270" w:rsidR="005F556D" w:rsidRPr="00613AD2" w:rsidRDefault="00613AD2" w:rsidP="0049749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13AD2">
              <w:rPr>
                <w:rFonts w:ascii="Comic Sans MS" w:hAnsi="Comic Sans MS"/>
                <w:bCs/>
                <w:sz w:val="20"/>
                <w:szCs w:val="20"/>
              </w:rPr>
              <w:t>Plenary – What have we made?</w:t>
            </w:r>
          </w:p>
          <w:p w14:paraId="5E1A0E86" w14:textId="05CA0C4F" w:rsidR="00AF36AA" w:rsidRPr="00721669" w:rsidRDefault="00AF36A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28AC02A6" w14:textId="77777777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9EE5738" w14:textId="77777777" w:rsidR="005F556D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551838E" w14:textId="110E691B" w:rsidR="00613AD2" w:rsidRDefault="00613AD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Explore junk independently.</w:t>
            </w:r>
          </w:p>
          <w:p w14:paraId="2731CCA4" w14:textId="70E2D885" w:rsid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994A7F" w14:textId="18CBBE6F" w:rsidR="00613AD2" w:rsidRDefault="00613AD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556910" w14:textId="1541BCBF" w:rsidR="00613AD2" w:rsidRDefault="00613AD2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Observe how children interact with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resoures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5F2AF6D" w14:textId="751EF167" w:rsidR="00613AD2" w:rsidRDefault="00613AD2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the help please symbol available.</w:t>
            </w:r>
          </w:p>
          <w:p w14:paraId="4E42307A" w14:textId="77777777" w:rsidR="00613AD2" w:rsidRPr="00AF36AA" w:rsidRDefault="00613AD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84738A" w14:textId="77777777" w:rsidR="00AF36AA" w:rsidRPr="00721669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Plenary – Show our models (photos of)</w:t>
            </w:r>
          </w:p>
        </w:tc>
        <w:tc>
          <w:tcPr>
            <w:tcW w:w="2970" w:type="dxa"/>
            <w:shd w:val="clear" w:color="auto" w:fill="auto"/>
          </w:tcPr>
          <w:p w14:paraId="4051454E" w14:textId="77777777" w:rsidR="005F556D" w:rsidRPr="00721669" w:rsidRDefault="00EB21F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08DCA8D1" w14:textId="77777777" w:rsidR="005F556D" w:rsidRDefault="005F556D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445077C" w14:textId="77777777" w:rsidR="00AF36AA" w:rsidRDefault="00AF36AA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Build own model</w:t>
            </w:r>
          </w:p>
          <w:p w14:paraId="373CE44F" w14:textId="77777777" w:rsidR="00AF36AA" w:rsidRDefault="00AF36AA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0F7062" w14:textId="77777777"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Using a range of photos from previous weeks.</w:t>
            </w:r>
          </w:p>
          <w:p w14:paraId="09573699" w14:textId="77777777"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D63AA2" w14:textId="77777777"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Children decide what to build.</w:t>
            </w:r>
          </w:p>
          <w:p w14:paraId="42945BC0" w14:textId="77777777"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90BB2D" w14:textId="77777777"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What do they build by themselves?</w:t>
            </w:r>
          </w:p>
          <w:p w14:paraId="5B6992CD" w14:textId="77777777"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319A0F" w14:textId="77777777" w:rsid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Is support still needed to engage?</w:t>
            </w:r>
          </w:p>
          <w:p w14:paraId="15F03E9E" w14:textId="77777777" w:rsid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9EEEF8" w14:textId="77777777" w:rsidR="00AF36AA" w:rsidRPr="00721669" w:rsidRDefault="00AF36AA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Plenary – Show our models (photos of)</w:t>
            </w:r>
          </w:p>
        </w:tc>
      </w:tr>
      <w:tr w:rsidR="00AF36AA" w:rsidRPr="00721669" w14:paraId="587893DF" w14:textId="77777777" w:rsidTr="00AF36AA">
        <w:trPr>
          <w:trHeight w:val="70"/>
        </w:trPr>
        <w:tc>
          <w:tcPr>
            <w:tcW w:w="14850" w:type="dxa"/>
            <w:gridSpan w:val="5"/>
            <w:shd w:val="clear" w:color="auto" w:fill="auto"/>
          </w:tcPr>
          <w:p w14:paraId="4A5487C9" w14:textId="32914B95" w:rsidR="00AF36AA" w:rsidRDefault="00AF36A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Continuous provision throughout this half term: focus on</w:t>
            </w:r>
            <w:r w:rsidR="00613A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engaging with junk modelling</w:t>
            </w:r>
          </w:p>
          <w:p w14:paraId="65DFDEF0" w14:textId="48A2C673" w:rsidR="00613AD2" w:rsidRDefault="00613AD2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Link to 3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pigs  -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making houses, using different materials.</w:t>
            </w:r>
          </w:p>
        </w:tc>
      </w:tr>
    </w:tbl>
    <w:p w14:paraId="24CDC76D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05686C47" w14:textId="04F5BC23" w:rsidR="00470DE7" w:rsidRDefault="00CA1DF4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lastRenderedPageBreak/>
        <w:t xml:space="preserve"> </w:t>
      </w:r>
    </w:p>
    <w:p w14:paraId="120EA4CE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35245365" w14:textId="77777777" w:rsidTr="00470DE7">
        <w:tc>
          <w:tcPr>
            <w:tcW w:w="6773" w:type="dxa"/>
            <w:shd w:val="clear" w:color="auto" w:fill="auto"/>
          </w:tcPr>
          <w:p w14:paraId="56D5317A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4BD7E97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0DD0BF91" w14:textId="77777777" w:rsidTr="00470DE7">
        <w:tc>
          <w:tcPr>
            <w:tcW w:w="6773" w:type="dxa"/>
            <w:shd w:val="clear" w:color="auto" w:fill="auto"/>
          </w:tcPr>
          <w:p w14:paraId="4DA02960" w14:textId="77777777" w:rsidR="0074754A" w:rsidRPr="00905F10" w:rsidRDefault="00905F10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EYFS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what they have learnt about media and materials in original ways, thinking about uses and purposes.</w:t>
            </w:r>
          </w:p>
          <w:p w14:paraId="14601FFE" w14:textId="77777777" w:rsidR="00905F10" w:rsidRPr="00DC041D" w:rsidRDefault="00905F10" w:rsidP="00905F10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KS1 </w:t>
            </w: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design purposeful, functional, appealing products for themselves and other users based on design criteria. </w:t>
            </w:r>
          </w:p>
          <w:p w14:paraId="46B81E20" w14:textId="77777777" w:rsidR="00905F10" w:rsidRPr="002C4AAF" w:rsidRDefault="00905F10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20689D13" w14:textId="77777777" w:rsidR="00905F10" w:rsidRPr="000A70E3" w:rsidRDefault="00905F10" w:rsidP="000A70E3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0E3">
              <w:rPr>
                <w:rFonts w:ascii="Arial" w:hAnsi="Arial" w:cs="Arial"/>
                <w:color w:val="auto"/>
                <w:sz w:val="19"/>
                <w:szCs w:val="19"/>
              </w:rPr>
              <w:t>Construct with purpose in mind, using a variety of resources.</w:t>
            </w:r>
          </w:p>
          <w:p w14:paraId="685EA782" w14:textId="77777777" w:rsidR="00905F10" w:rsidRPr="000A70E3" w:rsidRDefault="00905F10" w:rsidP="000A70E3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0E3">
              <w:rPr>
                <w:rFonts w:ascii="Arial" w:hAnsi="Arial" w:cs="Arial"/>
                <w:color w:val="auto"/>
                <w:sz w:val="19"/>
                <w:szCs w:val="19"/>
              </w:rPr>
              <w:t>Create simple representations of events, people and objects.</w:t>
            </w:r>
          </w:p>
          <w:p w14:paraId="29C7CFA0" w14:textId="77777777" w:rsidR="000A70E3" w:rsidRPr="000A70E3" w:rsidRDefault="000A70E3" w:rsidP="000A70E3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70E3">
              <w:rPr>
                <w:rFonts w:ascii="Arial" w:hAnsi="Arial" w:cs="Arial"/>
                <w:color w:val="auto"/>
              </w:rPr>
              <w:t>Manipulate and play with different materials;</w:t>
            </w:r>
          </w:p>
          <w:p w14:paraId="7175059D" w14:textId="77777777" w:rsidR="000A70E3" w:rsidRPr="000A70E3" w:rsidRDefault="000A70E3" w:rsidP="000A70E3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70E3">
              <w:rPr>
                <w:rFonts w:ascii="Arial" w:hAnsi="Arial" w:cs="Arial"/>
                <w:color w:val="auto"/>
              </w:rPr>
              <w:t>Use their imagination as they consider what they can do with different materials;</w:t>
            </w:r>
          </w:p>
          <w:p w14:paraId="334F8C93" w14:textId="0FCE02BA" w:rsidR="002C4AAF" w:rsidRPr="000A70E3" w:rsidRDefault="000A70E3" w:rsidP="00AF36AA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70E3">
              <w:rPr>
                <w:rFonts w:ascii="Arial" w:hAnsi="Arial" w:cs="Arial"/>
                <w:color w:val="auto"/>
              </w:rPr>
              <w:t>Make simple models which express their ideas;</w:t>
            </w:r>
          </w:p>
        </w:tc>
      </w:tr>
    </w:tbl>
    <w:p w14:paraId="1C51E13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0C38BB2B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4648C8F" w14:textId="77777777" w:rsidTr="00470DE7">
        <w:tc>
          <w:tcPr>
            <w:tcW w:w="2988" w:type="dxa"/>
            <w:shd w:val="clear" w:color="auto" w:fill="auto"/>
          </w:tcPr>
          <w:p w14:paraId="7771141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81CD4C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151AC9A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FB6E7D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6E899E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5C8C4A1" w14:textId="77777777" w:rsidTr="00470DE7">
        <w:tc>
          <w:tcPr>
            <w:tcW w:w="2988" w:type="dxa"/>
            <w:shd w:val="clear" w:color="auto" w:fill="auto"/>
          </w:tcPr>
          <w:p w14:paraId="2070FD6D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9B71045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EF80074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3656BB" w14:textId="27EC814F" w:rsidR="00B57D77" w:rsidRPr="00470DE7" w:rsidRDefault="00AF36A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 xml:space="preserve">How do we already </w:t>
            </w:r>
            <w:r w:rsidR="006C6061">
              <w:rPr>
                <w:rFonts w:ascii="Comic Sans MS" w:hAnsi="Comic Sans MS" w:cs="Arial"/>
                <w:color w:val="auto"/>
              </w:rPr>
              <w:t>engage with junk materials?</w:t>
            </w:r>
          </w:p>
        </w:tc>
        <w:tc>
          <w:tcPr>
            <w:tcW w:w="2988" w:type="dxa"/>
            <w:shd w:val="clear" w:color="auto" w:fill="auto"/>
          </w:tcPr>
          <w:p w14:paraId="2EAA0FB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4D289EEA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55301F2" w14:textId="77777777" w:rsidR="00B57D77" w:rsidRDefault="006C60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junk with lots of support and modelling.</w:t>
            </w:r>
          </w:p>
          <w:p w14:paraId="179D594D" w14:textId="77777777" w:rsidR="006C6061" w:rsidRDefault="006C606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A6557E4" w14:textId="02517C72" w:rsidR="006C6061" w:rsidRPr="00470DE7" w:rsidRDefault="006C606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C6061">
              <w:rPr>
                <w:rFonts w:ascii="Comic Sans MS" w:hAnsi="Comic Sans MS"/>
                <w:sz w:val="20"/>
                <w:szCs w:val="20"/>
              </w:rPr>
              <w:t>Learn to stick and join.</w:t>
            </w:r>
          </w:p>
        </w:tc>
        <w:tc>
          <w:tcPr>
            <w:tcW w:w="2988" w:type="dxa"/>
            <w:shd w:val="clear" w:color="auto" w:fill="auto"/>
          </w:tcPr>
          <w:p w14:paraId="0CE99A5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78D31DF9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631CAE6" w14:textId="77F90720" w:rsidR="00B57D77" w:rsidRPr="00470DE7" w:rsidRDefault="006C606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junk with some support</w:t>
            </w:r>
          </w:p>
        </w:tc>
        <w:tc>
          <w:tcPr>
            <w:tcW w:w="2988" w:type="dxa"/>
            <w:shd w:val="clear" w:color="auto" w:fill="auto"/>
          </w:tcPr>
          <w:p w14:paraId="4F41B3B1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26977AD9" w14:textId="68F01054" w:rsidR="00721669" w:rsidRPr="00470DE7" w:rsidRDefault="006C6061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junk independently</w:t>
            </w:r>
          </w:p>
        </w:tc>
        <w:tc>
          <w:tcPr>
            <w:tcW w:w="2988" w:type="dxa"/>
            <w:shd w:val="clear" w:color="auto" w:fill="auto"/>
          </w:tcPr>
          <w:p w14:paraId="1C509FBD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5C0CE562" w14:textId="7794C21C" w:rsidR="008D1606" w:rsidRPr="00470DE7" w:rsidRDefault="00AF36A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Build for a purpose </w:t>
            </w:r>
            <w:r w:rsidR="00613AD2">
              <w:rPr>
                <w:rFonts w:ascii="Comic Sans MS" w:hAnsi="Comic Sans MS"/>
                <w:sz w:val="20"/>
                <w:szCs w:val="20"/>
              </w:rPr>
              <w:t>with independence,</w:t>
            </w:r>
          </w:p>
        </w:tc>
      </w:tr>
    </w:tbl>
    <w:p w14:paraId="322C4123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F24E" w14:textId="77777777" w:rsidR="00AF36AA" w:rsidRDefault="00AF36AA" w:rsidP="00470DE7">
      <w:pPr>
        <w:spacing w:after="0" w:line="240" w:lineRule="auto"/>
      </w:pPr>
      <w:r>
        <w:separator/>
      </w:r>
    </w:p>
  </w:endnote>
  <w:endnote w:type="continuationSeparator" w:id="0">
    <w:p w14:paraId="330A1A9E" w14:textId="77777777" w:rsidR="00AF36AA" w:rsidRDefault="00AF36A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39EB" w14:textId="77777777" w:rsidR="00AF36AA" w:rsidRDefault="00AF36AA" w:rsidP="00470DE7">
      <w:pPr>
        <w:spacing w:after="0" w:line="240" w:lineRule="auto"/>
      </w:pPr>
      <w:r>
        <w:separator/>
      </w:r>
    </w:p>
  </w:footnote>
  <w:footnote w:type="continuationSeparator" w:id="0">
    <w:p w14:paraId="1CE5D107" w14:textId="77777777" w:rsidR="00AF36AA" w:rsidRDefault="00AF36A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C524" w14:textId="77777777" w:rsidR="00AF36AA" w:rsidRDefault="00AF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70E3"/>
    <w:rsid w:val="00146922"/>
    <w:rsid w:val="001542AF"/>
    <w:rsid w:val="001D7295"/>
    <w:rsid w:val="002C4AAF"/>
    <w:rsid w:val="00434990"/>
    <w:rsid w:val="00470DE7"/>
    <w:rsid w:val="00497491"/>
    <w:rsid w:val="00547FA9"/>
    <w:rsid w:val="005539A1"/>
    <w:rsid w:val="005D41E2"/>
    <w:rsid w:val="005F556D"/>
    <w:rsid w:val="00613AD2"/>
    <w:rsid w:val="00630686"/>
    <w:rsid w:val="006C6061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8E0F1D"/>
    <w:rsid w:val="00905F10"/>
    <w:rsid w:val="009104C1"/>
    <w:rsid w:val="00993C2E"/>
    <w:rsid w:val="00AF36AA"/>
    <w:rsid w:val="00B324B7"/>
    <w:rsid w:val="00B3329D"/>
    <w:rsid w:val="00B57D77"/>
    <w:rsid w:val="00C46867"/>
    <w:rsid w:val="00C5585C"/>
    <w:rsid w:val="00CA1DF4"/>
    <w:rsid w:val="00E65B17"/>
    <w:rsid w:val="00EB21FA"/>
    <w:rsid w:val="00ED2C70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2B1E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5</cp:revision>
  <dcterms:created xsi:type="dcterms:W3CDTF">2022-11-22T21:42:00Z</dcterms:created>
  <dcterms:modified xsi:type="dcterms:W3CDTF">2022-12-06T21:12:00Z</dcterms:modified>
</cp:coreProperties>
</file>