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49"/>
        <w:tblW w:w="22550" w:type="dxa"/>
        <w:tblLayout w:type="fixed"/>
        <w:tblLook w:val="04A0" w:firstRow="1" w:lastRow="0" w:firstColumn="1" w:lastColumn="0" w:noHBand="0" w:noVBand="1"/>
      </w:tblPr>
      <w:tblGrid>
        <w:gridCol w:w="2204"/>
        <w:gridCol w:w="923"/>
        <w:gridCol w:w="4258"/>
        <w:gridCol w:w="792"/>
        <w:gridCol w:w="4362"/>
        <w:gridCol w:w="833"/>
        <w:gridCol w:w="4547"/>
        <w:gridCol w:w="789"/>
        <w:gridCol w:w="3842"/>
      </w:tblGrid>
      <w:tr w:rsidR="00901BB1" w:rsidRPr="009E7F7F" w14:paraId="36C22DC7" w14:textId="77777777" w:rsidTr="002F203F">
        <w:trPr>
          <w:cantSplit/>
          <w:trHeight w:val="964"/>
        </w:trPr>
        <w:tc>
          <w:tcPr>
            <w:tcW w:w="2204" w:type="dxa"/>
            <w:shd w:val="clear" w:color="auto" w:fill="F6E5B6"/>
          </w:tcPr>
          <w:p w14:paraId="3C0D34B7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sz w:val="32"/>
                <w:szCs w:val="32"/>
              </w:rPr>
              <w:t>Day</w:t>
            </w:r>
          </w:p>
        </w:tc>
        <w:tc>
          <w:tcPr>
            <w:tcW w:w="923" w:type="dxa"/>
            <w:shd w:val="clear" w:color="auto" w:fill="9ABFFA"/>
          </w:tcPr>
          <w:p w14:paraId="61AC2586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58" w:type="dxa"/>
            <w:shd w:val="clear" w:color="auto" w:fill="9ABFFA"/>
          </w:tcPr>
          <w:p w14:paraId="242865BD" w14:textId="77777777" w:rsidR="00901BB1" w:rsidRPr="007C272D" w:rsidRDefault="00901BB1" w:rsidP="002F203F">
            <w:pPr>
              <w:tabs>
                <w:tab w:val="right" w:pos="1809"/>
              </w:tabs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sz w:val="32"/>
                <w:szCs w:val="32"/>
              </w:rPr>
              <w:t>Morning 1</w:t>
            </w:r>
          </w:p>
          <w:p w14:paraId="3CD3D841" w14:textId="77777777" w:rsidR="00901BB1" w:rsidRPr="007C272D" w:rsidRDefault="00901BB1" w:rsidP="002F203F">
            <w:pPr>
              <w:tabs>
                <w:tab w:val="right" w:pos="1809"/>
              </w:tabs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sz w:val="32"/>
                <w:szCs w:val="32"/>
              </w:rPr>
              <w:t>9.30am</w:t>
            </w:r>
          </w:p>
        </w:tc>
        <w:tc>
          <w:tcPr>
            <w:tcW w:w="792" w:type="dxa"/>
            <w:vMerge w:val="restart"/>
            <w:textDirection w:val="btLr"/>
          </w:tcPr>
          <w:p w14:paraId="261C123A" w14:textId="1691A25B" w:rsidR="00901BB1" w:rsidRPr="007C272D" w:rsidRDefault="00EB1209" w:rsidP="002F203F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</w:rPr>
              <w:t xml:space="preserve">Snack, </w:t>
            </w:r>
            <w:r w:rsidR="00901BB1" w:rsidRPr="007C272D">
              <w:rPr>
                <w:rFonts w:ascii="Comic Sans MS" w:hAnsi="Comic Sans MS"/>
                <w:b/>
                <w:sz w:val="32"/>
                <w:szCs w:val="32"/>
              </w:rPr>
              <w:t>Break &amp; Toileting</w:t>
            </w:r>
            <w:r w:rsidRPr="007C272D">
              <w:rPr>
                <w:rFonts w:ascii="Comic Sans MS" w:hAnsi="Comic Sans MS"/>
                <w:b/>
                <w:sz w:val="32"/>
                <w:szCs w:val="32"/>
              </w:rPr>
              <w:t xml:space="preserve"> 10.15</w:t>
            </w:r>
          </w:p>
        </w:tc>
        <w:tc>
          <w:tcPr>
            <w:tcW w:w="4362" w:type="dxa"/>
            <w:shd w:val="clear" w:color="auto" w:fill="9ABFFA"/>
          </w:tcPr>
          <w:p w14:paraId="1DF40208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sz w:val="32"/>
                <w:szCs w:val="32"/>
              </w:rPr>
              <w:t>Morning 2</w:t>
            </w:r>
          </w:p>
          <w:p w14:paraId="34FEA0E8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sz w:val="32"/>
                <w:szCs w:val="32"/>
              </w:rPr>
              <w:t>11am</w:t>
            </w:r>
          </w:p>
        </w:tc>
        <w:tc>
          <w:tcPr>
            <w:tcW w:w="833" w:type="dxa"/>
            <w:vMerge w:val="restart"/>
            <w:textDirection w:val="btLr"/>
          </w:tcPr>
          <w:p w14:paraId="276FC05F" w14:textId="331E9909" w:rsidR="00901BB1" w:rsidRPr="007C272D" w:rsidRDefault="00901BB1" w:rsidP="002F203F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</w:rPr>
              <w:t>Lunch, Toileting</w:t>
            </w:r>
            <w:r w:rsidR="00EB1209" w:rsidRPr="007C272D">
              <w:rPr>
                <w:rFonts w:ascii="Comic Sans MS" w:hAnsi="Comic Sans MS"/>
                <w:b/>
                <w:sz w:val="32"/>
                <w:szCs w:val="32"/>
              </w:rPr>
              <w:t xml:space="preserve">, Outdoor Play </w:t>
            </w:r>
            <w:r w:rsidRPr="007C272D">
              <w:rPr>
                <w:rFonts w:ascii="Comic Sans MS" w:hAnsi="Comic Sans MS"/>
                <w:sz w:val="32"/>
                <w:szCs w:val="32"/>
              </w:rPr>
              <w:t>12-1.15</w:t>
            </w:r>
          </w:p>
        </w:tc>
        <w:tc>
          <w:tcPr>
            <w:tcW w:w="4547" w:type="dxa"/>
            <w:shd w:val="clear" w:color="auto" w:fill="9ABFFA"/>
          </w:tcPr>
          <w:p w14:paraId="0533B90F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sz w:val="32"/>
                <w:szCs w:val="32"/>
              </w:rPr>
              <w:t xml:space="preserve">Afternoon </w:t>
            </w:r>
          </w:p>
          <w:p w14:paraId="2C4F1EEF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sz w:val="32"/>
                <w:szCs w:val="32"/>
              </w:rPr>
              <w:t>1.15pm</w:t>
            </w:r>
          </w:p>
        </w:tc>
        <w:tc>
          <w:tcPr>
            <w:tcW w:w="789" w:type="dxa"/>
            <w:vMerge w:val="restart"/>
            <w:textDirection w:val="btLr"/>
          </w:tcPr>
          <w:p w14:paraId="72629049" w14:textId="1950F9B4" w:rsidR="00901BB1" w:rsidRPr="007C272D" w:rsidRDefault="00EB1209" w:rsidP="002F203F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</w:rPr>
              <w:t>Snack, Break</w:t>
            </w:r>
            <w:r w:rsidR="00901BB1" w:rsidRPr="007C272D">
              <w:rPr>
                <w:rFonts w:ascii="Comic Sans MS" w:hAnsi="Comic Sans MS"/>
                <w:b/>
                <w:sz w:val="32"/>
                <w:szCs w:val="32"/>
              </w:rPr>
              <w:t xml:space="preserve"> &amp; Toileting </w:t>
            </w:r>
            <w:r w:rsidR="00901BB1" w:rsidRPr="007C272D">
              <w:rPr>
                <w:rFonts w:ascii="Comic Sans MS" w:hAnsi="Comic Sans MS"/>
                <w:sz w:val="32"/>
                <w:szCs w:val="32"/>
              </w:rPr>
              <w:t>2pm</w:t>
            </w:r>
          </w:p>
        </w:tc>
        <w:tc>
          <w:tcPr>
            <w:tcW w:w="3842" w:type="dxa"/>
            <w:shd w:val="clear" w:color="auto" w:fill="9ABFFA"/>
          </w:tcPr>
          <w:p w14:paraId="4A463C13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sz w:val="32"/>
                <w:szCs w:val="32"/>
              </w:rPr>
              <w:t>End of the Day</w:t>
            </w:r>
          </w:p>
          <w:p w14:paraId="037B92FA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sz w:val="32"/>
                <w:szCs w:val="32"/>
              </w:rPr>
              <w:t>2.30pm</w:t>
            </w:r>
          </w:p>
        </w:tc>
      </w:tr>
      <w:tr w:rsidR="00901BB1" w:rsidRPr="009E7F7F" w14:paraId="1142A8C3" w14:textId="77777777" w:rsidTr="002F203F">
        <w:trPr>
          <w:cantSplit/>
          <w:trHeight w:val="907"/>
        </w:trPr>
        <w:tc>
          <w:tcPr>
            <w:tcW w:w="2204" w:type="dxa"/>
            <w:vMerge w:val="restart"/>
            <w:shd w:val="clear" w:color="auto" w:fill="F6E5B6"/>
          </w:tcPr>
          <w:p w14:paraId="52630488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923" w:type="dxa"/>
            <w:vMerge w:val="restart"/>
            <w:textDirection w:val="btLr"/>
          </w:tcPr>
          <w:p w14:paraId="3BB1BC0F" w14:textId="77777777" w:rsidR="00901BB1" w:rsidRPr="007C272D" w:rsidRDefault="00901BB1" w:rsidP="002F203F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</w:rPr>
              <w:t>Sensory Diet/ Greeting &amp; Registration</w:t>
            </w:r>
          </w:p>
        </w:tc>
        <w:tc>
          <w:tcPr>
            <w:tcW w:w="4258" w:type="dxa"/>
          </w:tcPr>
          <w:p w14:paraId="2C885F72" w14:textId="24A7F7AB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n-GB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  <w:lang w:val="en-GB"/>
              </w:rPr>
              <w:t xml:space="preserve">Phonics </w:t>
            </w:r>
          </w:p>
          <w:p w14:paraId="06C263A5" w14:textId="1BB39B85" w:rsidR="00901BB1" w:rsidRPr="007C272D" w:rsidRDefault="00901BB1" w:rsidP="002F203F">
            <w:pPr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  <w:tc>
          <w:tcPr>
            <w:tcW w:w="792" w:type="dxa"/>
            <w:vMerge/>
            <w:textDirection w:val="btLr"/>
          </w:tcPr>
          <w:p w14:paraId="6A757280" w14:textId="77777777" w:rsidR="00901BB1" w:rsidRPr="007C272D" w:rsidRDefault="00901BB1" w:rsidP="002F203F">
            <w:pPr>
              <w:ind w:left="113" w:right="1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62" w:type="dxa"/>
            <w:vMerge w:val="restart"/>
          </w:tcPr>
          <w:p w14:paraId="70E32AA8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DT – </w:t>
            </w:r>
          </w:p>
          <w:p w14:paraId="36B6963B" w14:textId="18FF39FF" w:rsidR="00BE7B8E" w:rsidRPr="007C272D" w:rsidRDefault="006C3D28" w:rsidP="002F203F">
            <w:pPr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sz w:val="32"/>
                <w:szCs w:val="32"/>
              </w:rPr>
              <w:t>Preparing healthy foods</w:t>
            </w:r>
          </w:p>
        </w:tc>
        <w:tc>
          <w:tcPr>
            <w:tcW w:w="833" w:type="dxa"/>
            <w:vMerge/>
          </w:tcPr>
          <w:p w14:paraId="15AE2755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47" w:type="dxa"/>
            <w:vMerge w:val="restart"/>
          </w:tcPr>
          <w:p w14:paraId="60E5A920" w14:textId="54FD415D" w:rsidR="00BE7B8E" w:rsidRDefault="00901BB1" w:rsidP="002F203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Music </w:t>
            </w:r>
            <w:r w:rsidRPr="007C272D">
              <w:rPr>
                <w:rFonts w:ascii="Comic Sans MS" w:hAnsi="Comic Sans MS"/>
                <w:sz w:val="32"/>
                <w:szCs w:val="32"/>
              </w:rPr>
              <w:t xml:space="preserve">–  </w:t>
            </w:r>
            <w:r w:rsidR="00BE7B8E" w:rsidRPr="007C272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14:paraId="12C17DC8" w14:textId="04C10D0D" w:rsidR="006C31B6" w:rsidRPr="007C272D" w:rsidRDefault="006C31B6" w:rsidP="002F203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4F73BAC" w14:textId="77777777" w:rsidR="006C3D28" w:rsidRPr="007C272D" w:rsidRDefault="006C3D28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89BA27A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5B4E3E2" w14:textId="77777777" w:rsidR="00901BB1" w:rsidRPr="007C272D" w:rsidRDefault="00901BB1" w:rsidP="002F203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7C272D"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  <w:t>Sensory Room</w:t>
            </w:r>
          </w:p>
        </w:tc>
        <w:tc>
          <w:tcPr>
            <w:tcW w:w="789" w:type="dxa"/>
            <w:vMerge/>
          </w:tcPr>
          <w:p w14:paraId="47972C78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2" w:type="dxa"/>
            <w:vMerge w:val="restart"/>
          </w:tcPr>
          <w:p w14:paraId="0D91C97E" w14:textId="4ABE514F" w:rsidR="00901BB1" w:rsidRDefault="00901BB1" w:rsidP="002F203F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7C272D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Choice and interventions</w:t>
            </w:r>
          </w:p>
          <w:p w14:paraId="02422197" w14:textId="13F1BA5B" w:rsidR="006C31B6" w:rsidRPr="006C31B6" w:rsidRDefault="006C31B6" w:rsidP="002F203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6C31B6">
              <w:rPr>
                <w:rFonts w:ascii="Comic Sans MS" w:hAnsi="Comic Sans MS"/>
                <w:b/>
                <w:bCs/>
                <w:sz w:val="32"/>
                <w:szCs w:val="32"/>
              </w:rPr>
              <w:t>Speech and Language</w:t>
            </w:r>
          </w:p>
          <w:p w14:paraId="2CEBAEB5" w14:textId="49B127BB" w:rsidR="00901BB1" w:rsidRPr="002F203F" w:rsidRDefault="006C31B6" w:rsidP="002F203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6C31B6">
              <w:rPr>
                <w:rFonts w:ascii="Comic Sans MS" w:hAnsi="Comic Sans MS"/>
                <w:b/>
                <w:bCs/>
                <w:sz w:val="32"/>
                <w:szCs w:val="32"/>
              </w:rPr>
              <w:t>Reading</w:t>
            </w:r>
          </w:p>
          <w:p w14:paraId="6E6AC634" w14:textId="2C4E00E2" w:rsidR="00901BB1" w:rsidRPr="002F203F" w:rsidRDefault="00901BB1" w:rsidP="002F203F">
            <w:pPr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7C272D"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  <w:t>Sensory Room</w:t>
            </w:r>
          </w:p>
        </w:tc>
      </w:tr>
      <w:tr w:rsidR="00901BB1" w:rsidRPr="009E7F7F" w14:paraId="1B8075AA" w14:textId="77777777" w:rsidTr="002F203F">
        <w:trPr>
          <w:cantSplit/>
          <w:trHeight w:val="1701"/>
        </w:trPr>
        <w:tc>
          <w:tcPr>
            <w:tcW w:w="2204" w:type="dxa"/>
            <w:vMerge/>
            <w:shd w:val="clear" w:color="auto" w:fill="F6E5B6"/>
          </w:tcPr>
          <w:p w14:paraId="4550FBA9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23" w:type="dxa"/>
            <w:vMerge/>
            <w:textDirection w:val="btLr"/>
          </w:tcPr>
          <w:p w14:paraId="4ED34C6C" w14:textId="77777777" w:rsidR="00901BB1" w:rsidRPr="007C272D" w:rsidRDefault="00901BB1" w:rsidP="002F203F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4258" w:type="dxa"/>
          </w:tcPr>
          <w:p w14:paraId="1B27B6C2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n-GB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  <w:lang w:val="en-GB"/>
              </w:rPr>
              <w:t>Maths</w:t>
            </w:r>
          </w:p>
          <w:p w14:paraId="5D9AFD0D" w14:textId="1260A436" w:rsidR="00BE7B8E" w:rsidRPr="007C272D" w:rsidRDefault="00BE7B8E" w:rsidP="002F203F">
            <w:pPr>
              <w:rPr>
                <w:rFonts w:ascii="Comic Sans MS" w:hAnsi="Comic Sans MS"/>
                <w:bCs/>
                <w:sz w:val="32"/>
                <w:szCs w:val="32"/>
                <w:lang w:val="en-GB"/>
              </w:rPr>
            </w:pPr>
          </w:p>
        </w:tc>
        <w:tc>
          <w:tcPr>
            <w:tcW w:w="792" w:type="dxa"/>
            <w:vMerge/>
            <w:textDirection w:val="btLr"/>
          </w:tcPr>
          <w:p w14:paraId="1DEACDFE" w14:textId="77777777" w:rsidR="00901BB1" w:rsidRPr="007C272D" w:rsidRDefault="00901BB1" w:rsidP="002F203F">
            <w:pPr>
              <w:ind w:left="113" w:right="1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62" w:type="dxa"/>
            <w:vMerge/>
          </w:tcPr>
          <w:p w14:paraId="53ED3CD3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833" w:type="dxa"/>
            <w:vMerge/>
          </w:tcPr>
          <w:p w14:paraId="4F43434B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47" w:type="dxa"/>
            <w:vMerge/>
          </w:tcPr>
          <w:p w14:paraId="62796983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89" w:type="dxa"/>
            <w:vMerge/>
          </w:tcPr>
          <w:p w14:paraId="66D1BB8D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2" w:type="dxa"/>
            <w:vMerge/>
          </w:tcPr>
          <w:p w14:paraId="1714FED2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901BB1" w:rsidRPr="009E7F7F" w14:paraId="19E893CE" w14:textId="77777777" w:rsidTr="002F203F">
        <w:trPr>
          <w:cantSplit/>
          <w:trHeight w:val="907"/>
        </w:trPr>
        <w:tc>
          <w:tcPr>
            <w:tcW w:w="2204" w:type="dxa"/>
            <w:vMerge w:val="restart"/>
            <w:shd w:val="clear" w:color="auto" w:fill="F6E5B6"/>
          </w:tcPr>
          <w:p w14:paraId="2A2EB727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923" w:type="dxa"/>
            <w:vMerge/>
          </w:tcPr>
          <w:p w14:paraId="5D351614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58" w:type="dxa"/>
          </w:tcPr>
          <w:p w14:paraId="589CDEF9" w14:textId="26E981CC" w:rsidR="00EB1209" w:rsidRPr="007C272D" w:rsidRDefault="00901BB1" w:rsidP="002F203F">
            <w:pPr>
              <w:rPr>
                <w:rFonts w:ascii="Comic Sans MS" w:hAnsi="Comic Sans MS"/>
                <w:bCs/>
                <w:sz w:val="32"/>
                <w:szCs w:val="32"/>
                <w:lang w:val="en-GB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  <w:lang w:val="en-GB"/>
              </w:rPr>
              <w:t>Phonic</w:t>
            </w:r>
            <w:r w:rsidR="006345BD" w:rsidRPr="007C272D">
              <w:rPr>
                <w:rFonts w:ascii="Comic Sans MS" w:hAnsi="Comic Sans MS"/>
                <w:b/>
                <w:sz w:val="32"/>
                <w:szCs w:val="32"/>
                <w:u w:val="single"/>
                <w:lang w:val="en-GB"/>
              </w:rPr>
              <w:t xml:space="preserve">s </w:t>
            </w:r>
          </w:p>
          <w:p w14:paraId="1522CAE7" w14:textId="6C0E4A62" w:rsidR="00901BB1" w:rsidRPr="007C272D" w:rsidRDefault="00901BB1" w:rsidP="002F203F">
            <w:pPr>
              <w:rPr>
                <w:rFonts w:ascii="Comic Sans MS" w:hAnsi="Comic Sans MS"/>
                <w:bCs/>
                <w:sz w:val="32"/>
                <w:szCs w:val="32"/>
                <w:lang w:val="en-GB"/>
              </w:rPr>
            </w:pPr>
          </w:p>
        </w:tc>
        <w:tc>
          <w:tcPr>
            <w:tcW w:w="792" w:type="dxa"/>
            <w:vMerge/>
            <w:textDirection w:val="btLr"/>
          </w:tcPr>
          <w:p w14:paraId="72CECE97" w14:textId="77777777" w:rsidR="00901BB1" w:rsidRPr="007C272D" w:rsidRDefault="00901BB1" w:rsidP="002F203F">
            <w:pPr>
              <w:ind w:left="113" w:right="1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62" w:type="dxa"/>
            <w:vMerge w:val="restart"/>
          </w:tcPr>
          <w:p w14:paraId="02D86C6C" w14:textId="73F95451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proofErr w:type="gramStart"/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>P.E  -</w:t>
            </w:r>
            <w:proofErr w:type="gramEnd"/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Hall</w:t>
            </w:r>
            <w:r w:rsidRPr="007C272D">
              <w:rPr>
                <w:rFonts w:ascii="Comic Sans MS" w:hAnsi="Comic Sans MS"/>
                <w:sz w:val="32"/>
                <w:szCs w:val="32"/>
              </w:rPr>
              <w:t xml:space="preserve"> – </w:t>
            </w:r>
          </w:p>
        </w:tc>
        <w:tc>
          <w:tcPr>
            <w:tcW w:w="833" w:type="dxa"/>
            <w:vMerge/>
          </w:tcPr>
          <w:p w14:paraId="43C41E8F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47" w:type="dxa"/>
            <w:vMerge w:val="restart"/>
          </w:tcPr>
          <w:p w14:paraId="70BA4AFE" w14:textId="4D4C304A" w:rsidR="00901BB1" w:rsidRPr="007C272D" w:rsidRDefault="00102B05" w:rsidP="002F203F">
            <w:pPr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Music </w:t>
            </w:r>
          </w:p>
        </w:tc>
        <w:tc>
          <w:tcPr>
            <w:tcW w:w="789" w:type="dxa"/>
            <w:vMerge/>
          </w:tcPr>
          <w:p w14:paraId="35DBDD0C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2" w:type="dxa"/>
            <w:vMerge w:val="restart"/>
          </w:tcPr>
          <w:p w14:paraId="4EBBE90E" w14:textId="2182CAC4" w:rsidR="00102B05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>Computing</w:t>
            </w:r>
          </w:p>
        </w:tc>
      </w:tr>
      <w:tr w:rsidR="00901BB1" w:rsidRPr="009E7F7F" w14:paraId="1510574F" w14:textId="77777777" w:rsidTr="002F203F">
        <w:trPr>
          <w:cantSplit/>
          <w:trHeight w:val="1701"/>
        </w:trPr>
        <w:tc>
          <w:tcPr>
            <w:tcW w:w="2204" w:type="dxa"/>
            <w:vMerge/>
            <w:shd w:val="clear" w:color="auto" w:fill="F6E5B6"/>
          </w:tcPr>
          <w:p w14:paraId="0A7B17E3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23" w:type="dxa"/>
            <w:vMerge/>
          </w:tcPr>
          <w:p w14:paraId="2F500EF9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58" w:type="dxa"/>
          </w:tcPr>
          <w:p w14:paraId="2D5B2014" w14:textId="1BA464A8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English </w:t>
            </w:r>
          </w:p>
          <w:p w14:paraId="1BEA6CE5" w14:textId="67252C2D" w:rsidR="00AD50F5" w:rsidRPr="007C272D" w:rsidRDefault="00AD50F5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92" w:type="dxa"/>
            <w:vMerge/>
            <w:textDirection w:val="btLr"/>
          </w:tcPr>
          <w:p w14:paraId="0B604790" w14:textId="77777777" w:rsidR="00901BB1" w:rsidRPr="007C272D" w:rsidRDefault="00901BB1" w:rsidP="002F203F">
            <w:pPr>
              <w:ind w:left="113" w:right="1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62" w:type="dxa"/>
            <w:vMerge/>
          </w:tcPr>
          <w:p w14:paraId="07A625E6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833" w:type="dxa"/>
            <w:vMerge/>
          </w:tcPr>
          <w:p w14:paraId="0C08A014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47" w:type="dxa"/>
            <w:vMerge/>
          </w:tcPr>
          <w:p w14:paraId="41F1E998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89" w:type="dxa"/>
            <w:vMerge/>
          </w:tcPr>
          <w:p w14:paraId="789B4D3F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2" w:type="dxa"/>
            <w:vMerge/>
          </w:tcPr>
          <w:p w14:paraId="78EF72B4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901BB1" w:rsidRPr="009E7F7F" w14:paraId="2DF70FA5" w14:textId="77777777" w:rsidTr="002F203F">
        <w:trPr>
          <w:cantSplit/>
          <w:trHeight w:val="907"/>
        </w:trPr>
        <w:tc>
          <w:tcPr>
            <w:tcW w:w="2204" w:type="dxa"/>
            <w:vMerge w:val="restart"/>
            <w:shd w:val="clear" w:color="auto" w:fill="F6E5B6"/>
          </w:tcPr>
          <w:p w14:paraId="2EF2252D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923" w:type="dxa"/>
            <w:vMerge/>
          </w:tcPr>
          <w:p w14:paraId="1A890106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58" w:type="dxa"/>
          </w:tcPr>
          <w:p w14:paraId="14F8F635" w14:textId="5184FED5" w:rsidR="00EB1209" w:rsidRPr="007C272D" w:rsidRDefault="00901BB1" w:rsidP="002F203F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Phonics </w:t>
            </w:r>
          </w:p>
          <w:p w14:paraId="5519C36F" w14:textId="77777777" w:rsidR="00901BB1" w:rsidRPr="007C272D" w:rsidRDefault="00901BB1" w:rsidP="002F203F">
            <w:pPr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  <w:tc>
          <w:tcPr>
            <w:tcW w:w="792" w:type="dxa"/>
            <w:vMerge/>
            <w:textDirection w:val="btLr"/>
          </w:tcPr>
          <w:p w14:paraId="586B6BAA" w14:textId="77777777" w:rsidR="00901BB1" w:rsidRPr="007C272D" w:rsidRDefault="00901BB1" w:rsidP="002F203F">
            <w:pPr>
              <w:ind w:left="113" w:right="1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62" w:type="dxa"/>
            <w:vMerge w:val="restart"/>
          </w:tcPr>
          <w:p w14:paraId="23571DBA" w14:textId="7631218B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English </w:t>
            </w:r>
          </w:p>
        </w:tc>
        <w:tc>
          <w:tcPr>
            <w:tcW w:w="833" w:type="dxa"/>
            <w:vMerge/>
          </w:tcPr>
          <w:p w14:paraId="601C33A6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47" w:type="dxa"/>
            <w:vMerge w:val="restart"/>
          </w:tcPr>
          <w:p w14:paraId="34F6414B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6633B9DA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>P.E - Swimming</w:t>
            </w:r>
          </w:p>
        </w:tc>
        <w:tc>
          <w:tcPr>
            <w:tcW w:w="789" w:type="dxa"/>
            <w:vMerge/>
          </w:tcPr>
          <w:p w14:paraId="696DD7B4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842" w:type="dxa"/>
            <w:vMerge w:val="restart"/>
          </w:tcPr>
          <w:p w14:paraId="1DE5D505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35F909BB" w14:textId="57478A29" w:rsidR="00102B05" w:rsidRPr="007C272D" w:rsidRDefault="00102B05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>P.E. - Swimming</w:t>
            </w:r>
          </w:p>
        </w:tc>
      </w:tr>
      <w:tr w:rsidR="00901BB1" w:rsidRPr="009E7F7F" w14:paraId="2C1A5CFC" w14:textId="77777777" w:rsidTr="002F203F">
        <w:trPr>
          <w:cantSplit/>
          <w:trHeight w:val="1701"/>
        </w:trPr>
        <w:tc>
          <w:tcPr>
            <w:tcW w:w="2204" w:type="dxa"/>
            <w:vMerge/>
            <w:shd w:val="clear" w:color="auto" w:fill="F6E5B6"/>
          </w:tcPr>
          <w:p w14:paraId="7A1FF611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23" w:type="dxa"/>
            <w:vMerge/>
          </w:tcPr>
          <w:p w14:paraId="372FF52B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58" w:type="dxa"/>
          </w:tcPr>
          <w:p w14:paraId="45DD4A5D" w14:textId="7C4981F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proofErr w:type="spellStart"/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>Math</w:t>
            </w:r>
            <w:r w:rsidR="007C272D"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>s</w:t>
            </w:r>
            <w:proofErr w:type="spellEnd"/>
          </w:p>
          <w:p w14:paraId="557AA029" w14:textId="79E94E02" w:rsidR="00901BB1" w:rsidRPr="007C272D" w:rsidRDefault="00901BB1" w:rsidP="002F203F">
            <w:pPr>
              <w:rPr>
                <w:rFonts w:ascii="Comic Sans MS" w:hAnsi="Comic Sans MS"/>
                <w:bCs/>
                <w:sz w:val="32"/>
                <w:szCs w:val="32"/>
              </w:rPr>
            </w:pPr>
          </w:p>
          <w:p w14:paraId="5C5F1E95" w14:textId="77777777" w:rsidR="00901BB1" w:rsidRPr="007C272D" w:rsidRDefault="00901BB1" w:rsidP="002F203F">
            <w:pPr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  <w:tc>
          <w:tcPr>
            <w:tcW w:w="792" w:type="dxa"/>
            <w:vMerge/>
            <w:textDirection w:val="btLr"/>
          </w:tcPr>
          <w:p w14:paraId="4825243A" w14:textId="77777777" w:rsidR="00901BB1" w:rsidRPr="007C272D" w:rsidRDefault="00901BB1" w:rsidP="002F203F">
            <w:pPr>
              <w:ind w:left="113" w:right="1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62" w:type="dxa"/>
            <w:vMerge/>
          </w:tcPr>
          <w:p w14:paraId="53EBA6B3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833" w:type="dxa"/>
            <w:vMerge/>
          </w:tcPr>
          <w:p w14:paraId="126714DF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47" w:type="dxa"/>
            <w:vMerge/>
          </w:tcPr>
          <w:p w14:paraId="17985B72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89" w:type="dxa"/>
            <w:vMerge/>
          </w:tcPr>
          <w:p w14:paraId="4AF8F33D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842" w:type="dxa"/>
            <w:vMerge/>
          </w:tcPr>
          <w:p w14:paraId="4B98484C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901BB1" w:rsidRPr="009E7F7F" w14:paraId="020096BD" w14:textId="77777777" w:rsidTr="002F203F">
        <w:trPr>
          <w:cantSplit/>
          <w:trHeight w:val="907"/>
        </w:trPr>
        <w:tc>
          <w:tcPr>
            <w:tcW w:w="2204" w:type="dxa"/>
            <w:vMerge w:val="restart"/>
            <w:shd w:val="clear" w:color="auto" w:fill="F6E5B6"/>
          </w:tcPr>
          <w:p w14:paraId="0A6DED11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923" w:type="dxa"/>
            <w:vMerge/>
          </w:tcPr>
          <w:p w14:paraId="362C5D86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58" w:type="dxa"/>
          </w:tcPr>
          <w:p w14:paraId="5F0CA7EF" w14:textId="2BE3901F" w:rsidR="00EB1209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Phonics </w:t>
            </w:r>
          </w:p>
          <w:p w14:paraId="039355E4" w14:textId="55E0CE7A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92" w:type="dxa"/>
            <w:vMerge/>
            <w:textDirection w:val="btLr"/>
          </w:tcPr>
          <w:p w14:paraId="4652CC0B" w14:textId="77777777" w:rsidR="00901BB1" w:rsidRPr="007C272D" w:rsidRDefault="00901BB1" w:rsidP="002F203F">
            <w:pPr>
              <w:ind w:left="113" w:right="1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62" w:type="dxa"/>
            <w:vMerge w:val="restart"/>
          </w:tcPr>
          <w:p w14:paraId="716A8F05" w14:textId="06DD0BF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Key skills / Interventions </w:t>
            </w:r>
          </w:p>
          <w:p w14:paraId="4229CA51" w14:textId="1DCA3DA2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</w:rPr>
              <w:t>Reading</w:t>
            </w:r>
          </w:p>
          <w:p w14:paraId="75A32232" w14:textId="60FBF3C4" w:rsidR="007543E9" w:rsidRPr="007C272D" w:rsidRDefault="007543E9" w:rsidP="002F203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</w:rPr>
              <w:t>S</w:t>
            </w:r>
            <w:r w:rsidR="00EB1209" w:rsidRPr="007C272D">
              <w:rPr>
                <w:rFonts w:ascii="Comic Sans MS" w:hAnsi="Comic Sans MS"/>
                <w:b/>
                <w:sz w:val="32"/>
                <w:szCs w:val="32"/>
              </w:rPr>
              <w:t>peech and Language Therapy</w:t>
            </w:r>
          </w:p>
          <w:p w14:paraId="1FFDA888" w14:textId="64573248" w:rsidR="00A3431D" w:rsidRPr="007C272D" w:rsidRDefault="00A3431D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</w:rPr>
              <w:t>Catch up</w:t>
            </w:r>
          </w:p>
        </w:tc>
        <w:tc>
          <w:tcPr>
            <w:tcW w:w="833" w:type="dxa"/>
            <w:vMerge/>
          </w:tcPr>
          <w:p w14:paraId="61372AAB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47" w:type="dxa"/>
            <w:vMerge w:val="restart"/>
          </w:tcPr>
          <w:p w14:paraId="1C6CC3FB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  <w:r w:rsidRPr="007C272D">
              <w:rPr>
                <w:rFonts w:ascii="Comic Sans MS" w:hAnsi="Comic Sans MS"/>
                <w:sz w:val="32"/>
                <w:szCs w:val="32"/>
              </w:rPr>
              <w:t xml:space="preserve"> – </w:t>
            </w:r>
          </w:p>
        </w:tc>
        <w:tc>
          <w:tcPr>
            <w:tcW w:w="789" w:type="dxa"/>
            <w:vMerge/>
          </w:tcPr>
          <w:p w14:paraId="13A73034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2" w:type="dxa"/>
            <w:vMerge w:val="restart"/>
          </w:tcPr>
          <w:p w14:paraId="0FF10154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R.E </w:t>
            </w:r>
            <w:r w:rsidRPr="007C272D">
              <w:rPr>
                <w:rFonts w:ascii="Comic Sans MS" w:hAnsi="Comic Sans MS"/>
                <w:sz w:val="32"/>
                <w:szCs w:val="32"/>
              </w:rPr>
              <w:t xml:space="preserve">– </w:t>
            </w:r>
          </w:p>
          <w:p w14:paraId="2BCC9D1A" w14:textId="46B6C4D8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63B3C104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901BB1" w:rsidRPr="009E7F7F" w14:paraId="364CA155" w14:textId="77777777" w:rsidTr="002F203F">
        <w:trPr>
          <w:cantSplit/>
          <w:trHeight w:val="1701"/>
        </w:trPr>
        <w:tc>
          <w:tcPr>
            <w:tcW w:w="2204" w:type="dxa"/>
            <w:vMerge/>
            <w:shd w:val="clear" w:color="auto" w:fill="F6E5B6"/>
          </w:tcPr>
          <w:p w14:paraId="6BA393CB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23" w:type="dxa"/>
            <w:vMerge/>
          </w:tcPr>
          <w:p w14:paraId="7D69C95B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58" w:type="dxa"/>
          </w:tcPr>
          <w:p w14:paraId="5E5EAD81" w14:textId="6F244BCC" w:rsidR="00EB1209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n-GB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  <w:lang w:val="en-GB"/>
              </w:rPr>
              <w:t xml:space="preserve">English </w:t>
            </w:r>
          </w:p>
          <w:p w14:paraId="71331B08" w14:textId="6CAA6B1B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792" w:type="dxa"/>
            <w:vMerge/>
            <w:textDirection w:val="btLr"/>
          </w:tcPr>
          <w:p w14:paraId="50A0F4B2" w14:textId="77777777" w:rsidR="00901BB1" w:rsidRPr="007C272D" w:rsidRDefault="00901BB1" w:rsidP="002F203F">
            <w:pPr>
              <w:ind w:left="113" w:right="1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62" w:type="dxa"/>
            <w:vMerge/>
          </w:tcPr>
          <w:p w14:paraId="49D834FE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833" w:type="dxa"/>
            <w:vMerge/>
          </w:tcPr>
          <w:p w14:paraId="0675D66F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47" w:type="dxa"/>
            <w:vMerge/>
          </w:tcPr>
          <w:p w14:paraId="71B011D9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89" w:type="dxa"/>
            <w:vMerge/>
          </w:tcPr>
          <w:p w14:paraId="0AA9B483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2" w:type="dxa"/>
            <w:vMerge/>
          </w:tcPr>
          <w:p w14:paraId="2B7EB0AD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901BB1" w:rsidRPr="009E7F7F" w14:paraId="0195D8AE" w14:textId="77777777" w:rsidTr="002F203F">
        <w:trPr>
          <w:cantSplit/>
          <w:trHeight w:val="907"/>
        </w:trPr>
        <w:tc>
          <w:tcPr>
            <w:tcW w:w="2204" w:type="dxa"/>
            <w:vMerge w:val="restart"/>
            <w:shd w:val="clear" w:color="auto" w:fill="F6E5B6"/>
          </w:tcPr>
          <w:p w14:paraId="34D61478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923" w:type="dxa"/>
            <w:vMerge/>
          </w:tcPr>
          <w:p w14:paraId="13DC0A3A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58" w:type="dxa"/>
          </w:tcPr>
          <w:p w14:paraId="7B81033F" w14:textId="1211FEC0" w:rsidR="00901BB1" w:rsidRPr="006C31B6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6C31B6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Phonics – </w:t>
            </w:r>
          </w:p>
          <w:p w14:paraId="1F668039" w14:textId="2FA0489B" w:rsidR="00901BB1" w:rsidRPr="006C31B6" w:rsidRDefault="00901BB1" w:rsidP="002F203F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6C31B6">
              <w:rPr>
                <w:rFonts w:ascii="Comic Sans MS" w:hAnsi="Comic Sans MS"/>
                <w:bCs/>
                <w:sz w:val="32"/>
                <w:szCs w:val="32"/>
              </w:rPr>
              <w:t>Assessment</w:t>
            </w:r>
          </w:p>
        </w:tc>
        <w:tc>
          <w:tcPr>
            <w:tcW w:w="792" w:type="dxa"/>
            <w:vMerge/>
            <w:textDirection w:val="btLr"/>
          </w:tcPr>
          <w:p w14:paraId="3A51D9C2" w14:textId="77777777" w:rsidR="00901BB1" w:rsidRPr="007C272D" w:rsidRDefault="00901BB1" w:rsidP="002F203F">
            <w:pPr>
              <w:ind w:left="113" w:right="1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62" w:type="dxa"/>
            <w:vMerge w:val="restart"/>
          </w:tcPr>
          <w:p w14:paraId="711BB327" w14:textId="25265602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>Key skills / Interventions</w:t>
            </w:r>
          </w:p>
          <w:p w14:paraId="3FF05FF9" w14:textId="77777777" w:rsidR="00901BB1" w:rsidRPr="002F203F" w:rsidRDefault="00901BB1" w:rsidP="002F203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F203F">
              <w:rPr>
                <w:rFonts w:ascii="Comic Sans MS" w:hAnsi="Comic Sans MS"/>
                <w:b/>
                <w:sz w:val="32"/>
                <w:szCs w:val="32"/>
              </w:rPr>
              <w:t>Reading</w:t>
            </w:r>
          </w:p>
          <w:p w14:paraId="4EB4CA8A" w14:textId="5E0A9D1E" w:rsidR="00EB1209" w:rsidRPr="007C272D" w:rsidRDefault="00EB1209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F203F">
              <w:rPr>
                <w:rFonts w:ascii="Comic Sans MS" w:hAnsi="Comic Sans MS"/>
                <w:b/>
                <w:sz w:val="32"/>
                <w:szCs w:val="32"/>
              </w:rPr>
              <w:t>Speech and Language Therapy</w:t>
            </w:r>
          </w:p>
        </w:tc>
        <w:tc>
          <w:tcPr>
            <w:tcW w:w="833" w:type="dxa"/>
            <w:vMerge/>
          </w:tcPr>
          <w:p w14:paraId="08CAF537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47" w:type="dxa"/>
            <w:vMerge w:val="restart"/>
          </w:tcPr>
          <w:p w14:paraId="6D2DF3BA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16EC21FB" w14:textId="77777777" w:rsidR="00901BB1" w:rsidRPr="007C272D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proofErr w:type="spellStart"/>
            <w:proofErr w:type="gramStart"/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>Well</w:t>
            </w:r>
            <w:proofErr w:type="gramEnd"/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being</w:t>
            </w:r>
            <w:proofErr w:type="spellEnd"/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&amp; Choice</w:t>
            </w:r>
          </w:p>
          <w:p w14:paraId="7BE053F3" w14:textId="77777777" w:rsidR="00901BB1" w:rsidRPr="007C272D" w:rsidRDefault="00901BB1" w:rsidP="002F203F">
            <w:pPr>
              <w:rPr>
                <w:rFonts w:ascii="Comic Sans MS" w:hAnsi="Comic Sans MS"/>
                <w:bCs/>
                <w:sz w:val="32"/>
                <w:szCs w:val="32"/>
              </w:rPr>
            </w:pPr>
            <w:r w:rsidRPr="007C272D">
              <w:rPr>
                <w:rFonts w:ascii="Comic Sans MS" w:hAnsi="Comic Sans MS"/>
                <w:bCs/>
                <w:sz w:val="32"/>
                <w:szCs w:val="32"/>
              </w:rPr>
              <w:t>Catch up session</w:t>
            </w:r>
          </w:p>
        </w:tc>
        <w:tc>
          <w:tcPr>
            <w:tcW w:w="789" w:type="dxa"/>
            <w:vMerge/>
          </w:tcPr>
          <w:p w14:paraId="68019333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2" w:type="dxa"/>
            <w:vMerge w:val="restart"/>
          </w:tcPr>
          <w:p w14:paraId="1F790A88" w14:textId="77777777" w:rsidR="00901BB1" w:rsidRPr="007C272D" w:rsidRDefault="00901BB1" w:rsidP="002F203F">
            <w:pPr>
              <w:rPr>
                <w:rFonts w:ascii="Comic Sans MS" w:hAnsi="Comic Sans MS"/>
                <w:sz w:val="32"/>
                <w:szCs w:val="32"/>
              </w:rPr>
            </w:pPr>
            <w:r w:rsidRPr="007C272D">
              <w:rPr>
                <w:rFonts w:ascii="Comic Sans MS" w:hAnsi="Comic Sans MS"/>
                <w:b/>
                <w:sz w:val="32"/>
                <w:szCs w:val="32"/>
                <w:u w:val="single"/>
              </w:rPr>
              <w:t>Mindfulness &amp; Reflection –</w:t>
            </w:r>
            <w:r w:rsidRPr="007C272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7C272D">
              <w:rPr>
                <w:rFonts w:ascii="Comic Sans MS" w:hAnsi="Comic Sans MS"/>
                <w:sz w:val="32"/>
                <w:szCs w:val="32"/>
              </w:rPr>
              <w:t>share photos from the week – certificates</w:t>
            </w:r>
          </w:p>
        </w:tc>
      </w:tr>
      <w:tr w:rsidR="00901BB1" w:rsidRPr="009E7F7F" w14:paraId="72A026F7" w14:textId="77777777" w:rsidTr="002F203F">
        <w:trPr>
          <w:cantSplit/>
          <w:trHeight w:val="1701"/>
        </w:trPr>
        <w:tc>
          <w:tcPr>
            <w:tcW w:w="2204" w:type="dxa"/>
            <w:vMerge/>
            <w:shd w:val="clear" w:color="auto" w:fill="F6E5B6"/>
          </w:tcPr>
          <w:p w14:paraId="6CA63372" w14:textId="77777777" w:rsidR="00901BB1" w:rsidRPr="009E7F7F" w:rsidRDefault="00901BB1" w:rsidP="002F203F">
            <w:pPr>
              <w:rPr>
                <w:rFonts w:ascii="Comic Sans MS" w:hAnsi="Comic Sans MS"/>
              </w:rPr>
            </w:pPr>
          </w:p>
        </w:tc>
        <w:tc>
          <w:tcPr>
            <w:tcW w:w="923" w:type="dxa"/>
            <w:vMerge/>
          </w:tcPr>
          <w:p w14:paraId="3F108B03" w14:textId="77777777" w:rsidR="00901BB1" w:rsidRDefault="00901BB1" w:rsidP="002F203F">
            <w:pPr>
              <w:rPr>
                <w:rFonts w:ascii="Comic Sans MS" w:hAnsi="Comic Sans MS"/>
              </w:rPr>
            </w:pPr>
          </w:p>
        </w:tc>
        <w:tc>
          <w:tcPr>
            <w:tcW w:w="4258" w:type="dxa"/>
          </w:tcPr>
          <w:p w14:paraId="78B1B4FF" w14:textId="77777777" w:rsidR="00901BB1" w:rsidRPr="006C31B6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proofErr w:type="spellStart"/>
            <w:r w:rsidRPr="006C31B6">
              <w:rPr>
                <w:rFonts w:ascii="Comic Sans MS" w:hAnsi="Comic Sans MS"/>
                <w:b/>
                <w:sz w:val="32"/>
                <w:szCs w:val="32"/>
                <w:u w:val="single"/>
              </w:rPr>
              <w:t>Maths</w:t>
            </w:r>
            <w:proofErr w:type="spellEnd"/>
            <w:r w:rsidRPr="006C31B6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– </w:t>
            </w:r>
          </w:p>
          <w:p w14:paraId="5479A2B5" w14:textId="0B5B537E" w:rsidR="00901BB1" w:rsidRPr="006C31B6" w:rsidRDefault="00901BB1" w:rsidP="002F203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792" w:type="dxa"/>
            <w:vMerge/>
            <w:textDirection w:val="btLr"/>
          </w:tcPr>
          <w:p w14:paraId="5963CE32" w14:textId="77777777" w:rsidR="00901BB1" w:rsidRPr="009046F3" w:rsidRDefault="00901BB1" w:rsidP="002F203F">
            <w:pPr>
              <w:ind w:left="113" w:right="113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362" w:type="dxa"/>
            <w:vMerge/>
          </w:tcPr>
          <w:p w14:paraId="64EA4933" w14:textId="77777777" w:rsidR="00901BB1" w:rsidRPr="009046F3" w:rsidRDefault="00901BB1" w:rsidP="002F203F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</w:tc>
        <w:tc>
          <w:tcPr>
            <w:tcW w:w="833" w:type="dxa"/>
            <w:vMerge/>
          </w:tcPr>
          <w:p w14:paraId="0B071F18" w14:textId="77777777" w:rsidR="00901BB1" w:rsidRPr="009046F3" w:rsidRDefault="00901BB1" w:rsidP="002F203F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47" w:type="dxa"/>
            <w:vMerge/>
          </w:tcPr>
          <w:p w14:paraId="2B408EF9" w14:textId="77777777" w:rsidR="00901BB1" w:rsidRPr="009046F3" w:rsidRDefault="00901BB1" w:rsidP="002F203F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</w:tc>
        <w:tc>
          <w:tcPr>
            <w:tcW w:w="789" w:type="dxa"/>
            <w:vMerge/>
          </w:tcPr>
          <w:p w14:paraId="66B9A339" w14:textId="77777777" w:rsidR="00901BB1" w:rsidRPr="009046F3" w:rsidRDefault="00901BB1" w:rsidP="002F203F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842" w:type="dxa"/>
            <w:vMerge/>
          </w:tcPr>
          <w:p w14:paraId="7AB7A775" w14:textId="77777777" w:rsidR="00901BB1" w:rsidRPr="009046F3" w:rsidRDefault="00901BB1" w:rsidP="002F203F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</w:tc>
      </w:tr>
    </w:tbl>
    <w:p w14:paraId="0E6C672D" w14:textId="4CDD1149" w:rsidR="00742617" w:rsidRPr="008A5000" w:rsidRDefault="00901BB1" w:rsidP="008A500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</w:t>
      </w:r>
      <w:r w:rsidR="00186DD4">
        <w:rPr>
          <w:rFonts w:ascii="Comic Sans MS" w:hAnsi="Comic Sans MS"/>
          <w:b/>
          <w:u w:val="single"/>
        </w:rPr>
        <w:t>Butterflies</w:t>
      </w:r>
      <w:r w:rsidR="00144EC6">
        <w:rPr>
          <w:rFonts w:ascii="Comic Sans MS" w:hAnsi="Comic Sans MS"/>
          <w:b/>
          <w:u w:val="single"/>
        </w:rPr>
        <w:t xml:space="preserve"> Weekly T</w:t>
      </w:r>
      <w:r w:rsidR="006F1240" w:rsidRPr="006F1240">
        <w:rPr>
          <w:rFonts w:ascii="Comic Sans MS" w:hAnsi="Comic Sans MS"/>
          <w:b/>
          <w:u w:val="single"/>
        </w:rPr>
        <w:t>imetable</w:t>
      </w:r>
    </w:p>
    <w:sectPr w:rsidR="00742617" w:rsidRPr="008A5000" w:rsidSect="00901BB1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4ED9" w14:textId="77777777" w:rsidR="00824B7C" w:rsidRDefault="00824B7C" w:rsidP="006F1240">
      <w:pPr>
        <w:spacing w:after="0" w:line="240" w:lineRule="auto"/>
      </w:pPr>
      <w:r>
        <w:separator/>
      </w:r>
    </w:p>
  </w:endnote>
  <w:endnote w:type="continuationSeparator" w:id="0">
    <w:p w14:paraId="0FE9787B" w14:textId="77777777" w:rsidR="00824B7C" w:rsidRDefault="00824B7C" w:rsidP="006F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D4E1" w14:textId="77777777" w:rsidR="00824B7C" w:rsidRDefault="00824B7C" w:rsidP="006F1240">
      <w:pPr>
        <w:spacing w:after="0" w:line="240" w:lineRule="auto"/>
      </w:pPr>
      <w:r>
        <w:separator/>
      </w:r>
    </w:p>
  </w:footnote>
  <w:footnote w:type="continuationSeparator" w:id="0">
    <w:p w14:paraId="32FCDD22" w14:textId="77777777" w:rsidR="00824B7C" w:rsidRDefault="00824B7C" w:rsidP="006F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33D8"/>
    <w:multiLevelType w:val="hybridMultilevel"/>
    <w:tmpl w:val="8432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0F5A"/>
    <w:multiLevelType w:val="hybridMultilevel"/>
    <w:tmpl w:val="9766CB24"/>
    <w:lvl w:ilvl="0" w:tplc="ADBECC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7F"/>
    <w:rsid w:val="00044CE7"/>
    <w:rsid w:val="0005740E"/>
    <w:rsid w:val="00102B05"/>
    <w:rsid w:val="0010562E"/>
    <w:rsid w:val="0011686B"/>
    <w:rsid w:val="00144EC6"/>
    <w:rsid w:val="00186DD4"/>
    <w:rsid w:val="001A0DA2"/>
    <w:rsid w:val="00241CF4"/>
    <w:rsid w:val="002435BE"/>
    <w:rsid w:val="002F203F"/>
    <w:rsid w:val="003164D2"/>
    <w:rsid w:val="0053050D"/>
    <w:rsid w:val="006345BD"/>
    <w:rsid w:val="00664390"/>
    <w:rsid w:val="006C31B6"/>
    <w:rsid w:val="006C3D28"/>
    <w:rsid w:val="006C3EFB"/>
    <w:rsid w:val="006F1240"/>
    <w:rsid w:val="00733864"/>
    <w:rsid w:val="00742617"/>
    <w:rsid w:val="007543E9"/>
    <w:rsid w:val="007671F8"/>
    <w:rsid w:val="007903A4"/>
    <w:rsid w:val="007A7115"/>
    <w:rsid w:val="007C272D"/>
    <w:rsid w:val="00821320"/>
    <w:rsid w:val="00824B7C"/>
    <w:rsid w:val="00875BD7"/>
    <w:rsid w:val="008A5000"/>
    <w:rsid w:val="00901BB1"/>
    <w:rsid w:val="009046F3"/>
    <w:rsid w:val="009201A1"/>
    <w:rsid w:val="009C297E"/>
    <w:rsid w:val="009E7F7F"/>
    <w:rsid w:val="00A21170"/>
    <w:rsid w:val="00A3431D"/>
    <w:rsid w:val="00A76E76"/>
    <w:rsid w:val="00AD50F5"/>
    <w:rsid w:val="00BE7B8E"/>
    <w:rsid w:val="00BE7C7D"/>
    <w:rsid w:val="00CE2017"/>
    <w:rsid w:val="00D50213"/>
    <w:rsid w:val="00D64D2A"/>
    <w:rsid w:val="00D86401"/>
    <w:rsid w:val="00E844DE"/>
    <w:rsid w:val="00E850C4"/>
    <w:rsid w:val="00EB1209"/>
    <w:rsid w:val="00ED61B3"/>
    <w:rsid w:val="00F44FCC"/>
    <w:rsid w:val="00FA023F"/>
    <w:rsid w:val="00FB427C"/>
    <w:rsid w:val="00FD1E27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4BBB"/>
  <w15:chartTrackingRefBased/>
  <w15:docId w15:val="{3FA8D655-4674-4DEF-8846-DAA16E74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40"/>
  </w:style>
  <w:style w:type="paragraph" w:styleId="Footer">
    <w:name w:val="footer"/>
    <w:basedOn w:val="Normal"/>
    <w:link w:val="FooterChar"/>
    <w:uiPriority w:val="99"/>
    <w:unhideWhenUsed/>
    <w:rsid w:val="006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Cowap</dc:creator>
  <cp:keywords/>
  <dc:description/>
  <cp:lastModifiedBy>Amy Cowap</cp:lastModifiedBy>
  <cp:revision>2</cp:revision>
  <cp:lastPrinted>2022-10-03T07:39:00Z</cp:lastPrinted>
  <dcterms:created xsi:type="dcterms:W3CDTF">2022-10-05T16:03:00Z</dcterms:created>
  <dcterms:modified xsi:type="dcterms:W3CDTF">2022-10-06T14:20:00Z</dcterms:modified>
</cp:coreProperties>
</file>