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64D6" w14:textId="59A04C68" w:rsidR="00A56DD5" w:rsidRPr="00BE109D" w:rsidRDefault="00A56DD5" w:rsidP="00BE109D">
      <w:pPr>
        <w:spacing w:after="0"/>
        <w:rPr>
          <w:rFonts w:ascii="Segoe Script" w:hAnsi="Segoe Script"/>
          <w:sz w:val="72"/>
          <w:szCs w:val="72"/>
        </w:rPr>
      </w:pPr>
      <w:r>
        <w:rPr>
          <w:noProof/>
        </w:rPr>
        <w:drawing>
          <wp:inline distT="0" distB="0" distL="0" distR="0" wp14:anchorId="4AE37A1D" wp14:editId="2B0A81F6">
            <wp:extent cx="1066800" cy="9265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06523B" w:rsidRPr="4406523B">
        <w:rPr>
          <w:rFonts w:ascii="Segoe Script" w:hAnsi="Segoe Script"/>
          <w:b/>
          <w:bCs/>
          <w:sz w:val="72"/>
          <w:szCs w:val="72"/>
          <w:u w:val="single"/>
        </w:rPr>
        <w:t xml:space="preserve"> Busy Bodies</w:t>
      </w:r>
    </w:p>
    <w:p w14:paraId="633419BE" w14:textId="77777777" w:rsidR="00A56DD5" w:rsidRPr="006D0513" w:rsidRDefault="00A56DD5" w:rsidP="00BE109D">
      <w:pPr>
        <w:spacing w:after="0"/>
        <w:jc w:val="right"/>
        <w:rPr>
          <w:rFonts w:ascii="Segoe Script" w:hAnsi="Segoe Script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Anne Ratcliff- </w:t>
      </w:r>
      <w:r w:rsidRPr="00A56DD5">
        <w:rPr>
          <w:rFonts w:ascii="Comic Sans MS" w:hAnsi="Comic Sans MS"/>
          <w:sz w:val="28"/>
          <w:szCs w:val="28"/>
          <w:u w:val="single"/>
        </w:rPr>
        <w:t>Physical Difficulties Support Service</w:t>
      </w:r>
    </w:p>
    <w:p w14:paraId="60CC6A1C" w14:textId="77777777" w:rsidR="00A56DD5" w:rsidRDefault="00375C1D" w:rsidP="00BE109D">
      <w:pPr>
        <w:spacing w:after="0"/>
        <w:jc w:val="right"/>
        <w:rPr>
          <w:rFonts w:ascii="Comic Sans MS" w:hAnsi="Comic Sans MS"/>
          <w:sz w:val="28"/>
          <w:szCs w:val="28"/>
        </w:rPr>
      </w:pPr>
      <w:hyperlink r:id="rId10" w:history="1">
        <w:r w:rsidR="00A56DD5" w:rsidRPr="003C19D2">
          <w:rPr>
            <w:rStyle w:val="Hyperlink"/>
            <w:rFonts w:ascii="Comic Sans MS" w:hAnsi="Comic Sans MS"/>
            <w:sz w:val="28"/>
            <w:szCs w:val="28"/>
          </w:rPr>
          <w:t>www.pdssdirect.co.uk</w:t>
        </w:r>
      </w:hyperlink>
      <w:r w:rsidR="00A56DD5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="00A56DD5">
        <w:rPr>
          <w:rFonts w:ascii="Comic Sans MS" w:hAnsi="Comic Sans MS"/>
          <w:sz w:val="28"/>
          <w:szCs w:val="28"/>
        </w:rPr>
        <w:t>email:anne@pdssdirect.co.uk</w:t>
      </w:r>
      <w:proofErr w:type="gramEnd"/>
    </w:p>
    <w:p w14:paraId="1D0F9714" w14:textId="77777777" w:rsidR="00A56DD5" w:rsidRDefault="00A56DD5" w:rsidP="00BE109D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6D0513">
        <w:rPr>
          <w:rFonts w:ascii="Comic Sans MS" w:hAnsi="Comic Sans MS"/>
          <w:sz w:val="24"/>
          <w:szCs w:val="24"/>
        </w:rPr>
        <w:t>Telephone: (01538) 626020</w:t>
      </w:r>
    </w:p>
    <w:p w14:paraId="7A23AB1C" w14:textId="77777777" w:rsidR="00A56DD5" w:rsidRPr="00FA1256" w:rsidRDefault="00A56DD5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 xml:space="preserve">Dear Parent/Guardian </w:t>
      </w:r>
    </w:p>
    <w:p w14:paraId="6C9108A1" w14:textId="77777777" w:rsidR="004E34A8" w:rsidRDefault="4406523B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4406523B">
        <w:rPr>
          <w:rFonts w:ascii="Comic Sans MS" w:hAnsi="Comic Sans MS"/>
          <w:sz w:val="20"/>
          <w:szCs w:val="20"/>
        </w:rPr>
        <w:t>My name is Anne Ratcliff. I have worked in many schools throughout the area assisting childre</w:t>
      </w:r>
      <w:r w:rsidR="00C528B7">
        <w:rPr>
          <w:rFonts w:ascii="Comic Sans MS" w:hAnsi="Comic Sans MS"/>
          <w:sz w:val="20"/>
          <w:szCs w:val="20"/>
        </w:rPr>
        <w:t>n</w:t>
      </w:r>
      <w:r w:rsidRPr="4406523B">
        <w:rPr>
          <w:rFonts w:ascii="Comic Sans MS" w:hAnsi="Comic Sans MS"/>
          <w:sz w:val="20"/>
          <w:szCs w:val="20"/>
        </w:rPr>
        <w:t xml:space="preserve"> for several years. I was employed by Staffordshire County Council as part of the Physical Disabilities Support Service. Sadly, in 2017, the service was decommissioned, and I decided to set up independently. Part of my service is called Busy Bodies, which is programme to assist children with gross and fine motor skills</w:t>
      </w:r>
      <w:r w:rsidR="00C2762A">
        <w:rPr>
          <w:rFonts w:ascii="Comic Sans MS" w:hAnsi="Comic Sans MS"/>
          <w:sz w:val="20"/>
          <w:szCs w:val="20"/>
        </w:rPr>
        <w:t>, and to provide sensory experiences</w:t>
      </w:r>
      <w:r w:rsidRPr="4406523B">
        <w:rPr>
          <w:rFonts w:ascii="Comic Sans MS" w:hAnsi="Comic Sans MS"/>
          <w:sz w:val="20"/>
          <w:szCs w:val="20"/>
        </w:rPr>
        <w:t xml:space="preserve"> </w:t>
      </w:r>
    </w:p>
    <w:p w14:paraId="45685100" w14:textId="1304EE65" w:rsidR="00A56DD5" w:rsidRDefault="4406523B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4406523B">
        <w:rPr>
          <w:rFonts w:ascii="Comic Sans MS" w:hAnsi="Comic Sans MS"/>
          <w:sz w:val="20"/>
          <w:szCs w:val="20"/>
        </w:rPr>
        <w:t>in schools.</w:t>
      </w:r>
    </w:p>
    <w:p w14:paraId="3F3A4D5E" w14:textId="77777777" w:rsidR="004E34A8" w:rsidRPr="00FA1256" w:rsidRDefault="004E34A8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0EF9153F" w14:textId="75E46C40" w:rsidR="00EB2FAE" w:rsidRPr="00FA1256" w:rsidRDefault="4406523B" w:rsidP="23DE5C4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4406523B">
        <w:rPr>
          <w:rFonts w:ascii="Comic Sans MS" w:hAnsi="Comic Sans MS"/>
          <w:sz w:val="20"/>
          <w:szCs w:val="20"/>
        </w:rPr>
        <w:t xml:space="preserve">The </w:t>
      </w:r>
      <w:r w:rsidR="00C118E7">
        <w:rPr>
          <w:rFonts w:ascii="Comic Sans MS" w:hAnsi="Comic Sans MS"/>
          <w:sz w:val="20"/>
          <w:szCs w:val="20"/>
        </w:rPr>
        <w:t xml:space="preserve">sessions consist of </w:t>
      </w:r>
      <w:r w:rsidR="00D237A9">
        <w:rPr>
          <w:rFonts w:ascii="Comic Sans MS" w:hAnsi="Comic Sans MS"/>
          <w:sz w:val="20"/>
          <w:szCs w:val="20"/>
        </w:rPr>
        <w:t xml:space="preserve">half hour sessions </w:t>
      </w:r>
      <w:r w:rsidR="005B6E46">
        <w:rPr>
          <w:rFonts w:ascii="Comic Sans MS" w:hAnsi="Comic Sans MS"/>
          <w:sz w:val="20"/>
          <w:szCs w:val="20"/>
        </w:rPr>
        <w:t>with a small group of children over a period of</w:t>
      </w:r>
      <w:r w:rsidR="004E34A8">
        <w:rPr>
          <w:rFonts w:ascii="Comic Sans MS" w:hAnsi="Comic Sans MS"/>
          <w:sz w:val="20"/>
          <w:szCs w:val="20"/>
        </w:rPr>
        <w:t xml:space="preserve"> five or</w:t>
      </w:r>
      <w:r w:rsidR="005B6E46">
        <w:rPr>
          <w:rFonts w:ascii="Comic Sans MS" w:hAnsi="Comic Sans MS"/>
          <w:sz w:val="20"/>
          <w:szCs w:val="20"/>
        </w:rPr>
        <w:t xml:space="preserve"> six weeks. </w:t>
      </w:r>
      <w:r w:rsidRPr="4406523B">
        <w:rPr>
          <w:rFonts w:ascii="Comic Sans MS" w:hAnsi="Comic Sans MS"/>
          <w:sz w:val="20"/>
          <w:szCs w:val="20"/>
        </w:rPr>
        <w:t xml:space="preserve"> It is a fun, exciting and progressive intervention that has been developed using my years</w:t>
      </w:r>
      <w:r w:rsidR="004E34A8">
        <w:rPr>
          <w:rFonts w:ascii="Comic Sans MS" w:hAnsi="Comic Sans MS"/>
          <w:sz w:val="20"/>
          <w:szCs w:val="20"/>
        </w:rPr>
        <w:t xml:space="preserve"> of</w:t>
      </w:r>
      <w:r w:rsidRPr="4406523B">
        <w:rPr>
          <w:rFonts w:ascii="Comic Sans MS" w:hAnsi="Comic Sans MS"/>
          <w:sz w:val="20"/>
          <w:szCs w:val="20"/>
        </w:rPr>
        <w:t xml:space="preserve"> experience in this field together with current theoretical understanding. </w:t>
      </w:r>
    </w:p>
    <w:p w14:paraId="3DBBF5A6" w14:textId="365306B7" w:rsidR="005041AF" w:rsidRDefault="4406523B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4406523B">
        <w:rPr>
          <w:rFonts w:ascii="Comic Sans MS" w:hAnsi="Comic Sans MS"/>
          <w:sz w:val="20"/>
          <w:szCs w:val="20"/>
        </w:rPr>
        <w:t>Feedback</w:t>
      </w:r>
      <w:r w:rsidR="004E34A8">
        <w:rPr>
          <w:rFonts w:ascii="Comic Sans MS" w:hAnsi="Comic Sans MS"/>
          <w:sz w:val="20"/>
          <w:szCs w:val="20"/>
        </w:rPr>
        <w:t xml:space="preserve"> and observations </w:t>
      </w:r>
      <w:r w:rsidRPr="4406523B">
        <w:rPr>
          <w:rFonts w:ascii="Comic Sans MS" w:hAnsi="Comic Sans MS"/>
          <w:sz w:val="20"/>
          <w:szCs w:val="20"/>
        </w:rPr>
        <w:t xml:space="preserve">will be provided to the school relating to how children progress throughout the programme. </w:t>
      </w:r>
    </w:p>
    <w:p w14:paraId="0D342B17" w14:textId="5F70A02B" w:rsidR="00336579" w:rsidRPr="00FA1256" w:rsidRDefault="00336579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4B7699F9" w14:textId="0D2F3DA1" w:rsidR="00336579" w:rsidRPr="00FA1256" w:rsidRDefault="00B648A2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>I have enhanced DBS</w:t>
      </w:r>
      <w:r w:rsidR="004629FD" w:rsidRPr="00FA1256">
        <w:rPr>
          <w:rFonts w:ascii="Comic Sans MS" w:hAnsi="Comic Sans MS"/>
          <w:sz w:val="20"/>
          <w:szCs w:val="20"/>
        </w:rPr>
        <w:t xml:space="preserve"> and Safeguarding level 1,</w:t>
      </w:r>
      <w:r w:rsidRPr="00FA1256">
        <w:rPr>
          <w:rFonts w:ascii="Comic Sans MS" w:hAnsi="Comic Sans MS"/>
          <w:sz w:val="20"/>
          <w:szCs w:val="20"/>
        </w:rPr>
        <w:t xml:space="preserve"> which will be provided </w:t>
      </w:r>
      <w:r w:rsidR="00EB2FAE" w:rsidRPr="00FA1256">
        <w:rPr>
          <w:rFonts w:ascii="Comic Sans MS" w:hAnsi="Comic Sans MS"/>
          <w:sz w:val="20"/>
          <w:szCs w:val="20"/>
        </w:rPr>
        <w:t xml:space="preserve">for </w:t>
      </w:r>
      <w:r w:rsidRPr="00FA1256">
        <w:rPr>
          <w:rFonts w:ascii="Comic Sans MS" w:hAnsi="Comic Sans MS"/>
          <w:sz w:val="20"/>
          <w:szCs w:val="20"/>
        </w:rPr>
        <w:t>the school</w:t>
      </w:r>
      <w:r w:rsidR="00EB2FAE" w:rsidRPr="00FA1256">
        <w:rPr>
          <w:rFonts w:ascii="Comic Sans MS" w:hAnsi="Comic Sans MS"/>
          <w:sz w:val="20"/>
          <w:szCs w:val="20"/>
        </w:rPr>
        <w:t>’s records</w:t>
      </w:r>
      <w:r w:rsidRPr="00FA1256">
        <w:rPr>
          <w:rFonts w:ascii="Comic Sans MS" w:hAnsi="Comic Sans MS"/>
          <w:sz w:val="20"/>
          <w:szCs w:val="20"/>
        </w:rPr>
        <w:t>.</w:t>
      </w:r>
      <w:r w:rsidR="00447737" w:rsidRPr="00FA1256">
        <w:rPr>
          <w:rFonts w:ascii="Comic Sans MS" w:hAnsi="Comic Sans MS"/>
          <w:sz w:val="20"/>
          <w:szCs w:val="20"/>
        </w:rPr>
        <w:t xml:space="preserve"> If you would like more</w:t>
      </w:r>
      <w:r w:rsidRPr="00FA1256">
        <w:rPr>
          <w:rFonts w:ascii="Comic Sans MS" w:hAnsi="Comic Sans MS"/>
          <w:sz w:val="20"/>
          <w:szCs w:val="20"/>
        </w:rPr>
        <w:t xml:space="preserve"> details</w:t>
      </w:r>
      <w:r w:rsidR="00EB2FAE" w:rsidRPr="00FA1256">
        <w:rPr>
          <w:rFonts w:ascii="Comic Sans MS" w:hAnsi="Comic Sans MS"/>
          <w:sz w:val="20"/>
          <w:szCs w:val="20"/>
        </w:rPr>
        <w:t>,</w:t>
      </w:r>
      <w:r w:rsidRPr="00FA1256">
        <w:rPr>
          <w:rFonts w:ascii="Comic Sans MS" w:hAnsi="Comic Sans MS"/>
          <w:sz w:val="20"/>
          <w:szCs w:val="20"/>
        </w:rPr>
        <w:t xml:space="preserve"> please see my website. </w:t>
      </w:r>
    </w:p>
    <w:p w14:paraId="1FFDCEA9" w14:textId="77777777" w:rsidR="00B648A2" w:rsidRPr="00FA1256" w:rsidRDefault="00B648A2" w:rsidP="00CB15F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 xml:space="preserve">To enable your child to take part please sign and return the consent form </w:t>
      </w:r>
      <w:r w:rsidR="006D0513" w:rsidRPr="00FA1256">
        <w:rPr>
          <w:rFonts w:ascii="Comic Sans MS" w:hAnsi="Comic Sans MS"/>
          <w:sz w:val="20"/>
          <w:szCs w:val="20"/>
        </w:rPr>
        <w:t xml:space="preserve">below to school. </w:t>
      </w:r>
      <w:r w:rsidRPr="00FA1256">
        <w:rPr>
          <w:rFonts w:ascii="Comic Sans MS" w:hAnsi="Comic Sans MS"/>
          <w:sz w:val="20"/>
          <w:szCs w:val="20"/>
        </w:rPr>
        <w:t xml:space="preserve">Please indicate if you consent to your child being used for my website and social media purposes. </w:t>
      </w:r>
      <w:r w:rsidR="006D0513" w:rsidRPr="00FA1256">
        <w:rPr>
          <w:rFonts w:ascii="Comic Sans MS" w:hAnsi="Comic Sans MS"/>
          <w:sz w:val="20"/>
          <w:szCs w:val="20"/>
        </w:rPr>
        <w:t>(Children’s f</w:t>
      </w:r>
      <w:r w:rsidR="004629FD" w:rsidRPr="00FA1256">
        <w:rPr>
          <w:rFonts w:ascii="Comic Sans MS" w:hAnsi="Comic Sans MS"/>
          <w:sz w:val="20"/>
          <w:szCs w:val="20"/>
        </w:rPr>
        <w:t>aces and names will not be shown</w:t>
      </w:r>
      <w:r w:rsidR="006D0513" w:rsidRPr="00FA1256">
        <w:rPr>
          <w:rFonts w:ascii="Comic Sans MS" w:hAnsi="Comic Sans MS"/>
          <w:sz w:val="20"/>
          <w:szCs w:val="20"/>
        </w:rPr>
        <w:t>) Please let me know if yo</w:t>
      </w:r>
      <w:r w:rsidR="00C06E39" w:rsidRPr="00FA1256">
        <w:rPr>
          <w:rFonts w:ascii="Comic Sans MS" w:hAnsi="Comic Sans MS"/>
          <w:sz w:val="20"/>
          <w:szCs w:val="20"/>
        </w:rPr>
        <w:t xml:space="preserve">u have any queries. </w:t>
      </w:r>
    </w:p>
    <w:p w14:paraId="66EDDDC4" w14:textId="77777777" w:rsidR="001A513A" w:rsidRPr="00FA1256" w:rsidRDefault="001A513A" w:rsidP="00A56DD5">
      <w:pPr>
        <w:spacing w:after="0"/>
        <w:rPr>
          <w:rFonts w:ascii="Comic Sans MS" w:hAnsi="Comic Sans MS"/>
          <w:sz w:val="20"/>
          <w:szCs w:val="20"/>
        </w:rPr>
      </w:pPr>
    </w:p>
    <w:p w14:paraId="4E61A722" w14:textId="77777777" w:rsidR="006D0513" w:rsidRPr="00FA1256" w:rsidRDefault="006D0513" w:rsidP="00A56DD5">
      <w:pPr>
        <w:spacing w:after="0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>Anne Ratcliff</w:t>
      </w:r>
    </w:p>
    <w:p w14:paraId="135591A8" w14:textId="77777777" w:rsidR="00FA1256" w:rsidRDefault="001A513A" w:rsidP="00A56DD5">
      <w:pPr>
        <w:spacing w:after="0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>Physical Difficult</w:t>
      </w:r>
      <w:r w:rsidR="00FA1256">
        <w:rPr>
          <w:rFonts w:ascii="Comic Sans MS" w:hAnsi="Comic Sans MS"/>
          <w:sz w:val="20"/>
          <w:szCs w:val="20"/>
        </w:rPr>
        <w:t>ies Support Service/ Busy Bodies</w:t>
      </w:r>
    </w:p>
    <w:p w14:paraId="54F49D28" w14:textId="21A49C57" w:rsidR="00BE109D" w:rsidRPr="00FA1256" w:rsidRDefault="00D13D3C" w:rsidP="3F1640F9">
      <w:pPr>
        <w:spacing w:after="0"/>
        <w:rPr>
          <w:rFonts w:ascii="Comic Sans MS" w:hAnsi="Comic Sans MS"/>
          <w:sz w:val="20"/>
          <w:szCs w:val="20"/>
        </w:rPr>
      </w:pPr>
      <w:r w:rsidRPr="3F1640F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54C18663" w14:textId="5ED75DFF" w:rsidR="00BE109D" w:rsidRPr="00FA1256" w:rsidRDefault="00D13D3C" w:rsidP="00A56DD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3F1640F9">
        <w:rPr>
          <w:rFonts w:ascii="Comic Sans MS" w:hAnsi="Comic Sans MS"/>
        </w:rPr>
        <w:t>.</w:t>
      </w:r>
      <w:r w:rsidR="006D0513" w:rsidRPr="3F1640F9">
        <w:rPr>
          <w:rFonts w:ascii="Segoe Script" w:hAnsi="Segoe Script"/>
          <w:b/>
          <w:bCs/>
          <w:sz w:val="32"/>
          <w:szCs w:val="32"/>
          <w:u w:val="single"/>
        </w:rPr>
        <w:t>Busy</w:t>
      </w:r>
      <w:proofErr w:type="gramEnd"/>
      <w:r w:rsidR="006D0513" w:rsidRPr="3F1640F9">
        <w:rPr>
          <w:rFonts w:ascii="Segoe Script" w:hAnsi="Segoe Script"/>
          <w:b/>
          <w:bCs/>
          <w:sz w:val="32"/>
          <w:szCs w:val="32"/>
          <w:u w:val="single"/>
        </w:rPr>
        <w:t xml:space="preserve"> Bodies consent form</w:t>
      </w:r>
      <w:r w:rsidRPr="3F1640F9">
        <w:rPr>
          <w:rFonts w:ascii="Segoe Script" w:hAnsi="Segoe Script"/>
          <w:b/>
          <w:bCs/>
          <w:sz w:val="32"/>
          <w:szCs w:val="32"/>
          <w:u w:val="single"/>
        </w:rPr>
        <w:t xml:space="preserve"> </w:t>
      </w:r>
    </w:p>
    <w:p w14:paraId="1F4D7230" w14:textId="7EBD8335" w:rsidR="006D0513" w:rsidRPr="00FA1256" w:rsidRDefault="006D0513" w:rsidP="00A56DD5">
      <w:pPr>
        <w:spacing w:after="0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0B94" wp14:editId="778403C1">
                <wp:simplePos x="0" y="0"/>
                <wp:positionH relativeFrom="column">
                  <wp:posOffset>3248025</wp:posOffset>
                </wp:positionH>
                <wp:positionV relativeFrom="paragraph">
                  <wp:posOffset>261620</wp:posOffset>
                </wp:positionV>
                <wp:extent cx="3429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255.75pt;margin-top:20.6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w14:anchorId="0CF2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"/>
            </w:pict>
          </mc:Fallback>
        </mc:AlternateContent>
      </w:r>
      <w:r w:rsidRPr="00FA1256">
        <w:rPr>
          <w:rFonts w:ascii="Comic Sans MS" w:hAnsi="Comic Sans MS"/>
          <w:sz w:val="20"/>
          <w:szCs w:val="20"/>
        </w:rPr>
        <w:t>I consent to _________________</w:t>
      </w:r>
      <w:r w:rsidR="00D13D3C" w:rsidRPr="00FA1256">
        <w:rPr>
          <w:rFonts w:ascii="Comic Sans MS" w:hAnsi="Comic Sans MS"/>
          <w:sz w:val="20"/>
          <w:szCs w:val="20"/>
        </w:rPr>
        <w:t>______</w:t>
      </w:r>
      <w:r w:rsidRPr="00FA1256">
        <w:rPr>
          <w:rFonts w:ascii="Comic Sans MS" w:hAnsi="Comic Sans MS"/>
          <w:sz w:val="20"/>
          <w:szCs w:val="20"/>
        </w:rPr>
        <w:t xml:space="preserve"> taking part in the Busy Bodies programme. Please tick if you are </w:t>
      </w:r>
      <w:r w:rsidR="00D13D3C" w:rsidRPr="00FA1256">
        <w:rPr>
          <w:rFonts w:ascii="Comic Sans MS" w:hAnsi="Comic Sans MS"/>
          <w:sz w:val="20"/>
          <w:szCs w:val="20"/>
        </w:rPr>
        <w:t>happy to photographs being used</w:t>
      </w:r>
      <w:r w:rsidR="005B6E46">
        <w:rPr>
          <w:rFonts w:ascii="Comic Sans MS" w:hAnsi="Comic Sans MS"/>
          <w:sz w:val="20"/>
          <w:szCs w:val="20"/>
        </w:rPr>
        <w:t>.</w:t>
      </w:r>
    </w:p>
    <w:p w14:paraId="79225654" w14:textId="77777777" w:rsidR="006D0513" w:rsidRPr="00FA1256" w:rsidRDefault="006D0513" w:rsidP="00A56DD5">
      <w:pPr>
        <w:spacing w:after="0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>Please return the consent form to the school.</w:t>
      </w:r>
    </w:p>
    <w:p w14:paraId="3556CBE1" w14:textId="77777777" w:rsidR="00D13D3C" w:rsidRPr="00FA1256" w:rsidRDefault="00D13D3C" w:rsidP="00A56DD5">
      <w:pPr>
        <w:spacing w:after="0"/>
        <w:rPr>
          <w:rFonts w:ascii="Comic Sans MS" w:hAnsi="Comic Sans MS"/>
          <w:sz w:val="20"/>
          <w:szCs w:val="20"/>
        </w:rPr>
      </w:pPr>
    </w:p>
    <w:p w14:paraId="5DD837D9" w14:textId="77777777" w:rsidR="006D0513" w:rsidRPr="00FA1256" w:rsidRDefault="001A513A" w:rsidP="00A56DD5">
      <w:pPr>
        <w:spacing w:after="0"/>
        <w:rPr>
          <w:rFonts w:ascii="Comic Sans MS" w:hAnsi="Comic Sans MS"/>
          <w:sz w:val="20"/>
          <w:szCs w:val="20"/>
        </w:rPr>
      </w:pPr>
      <w:r w:rsidRPr="00FA1256">
        <w:rPr>
          <w:rFonts w:ascii="Comic Sans MS" w:hAnsi="Comic Sans MS"/>
          <w:sz w:val="20"/>
          <w:szCs w:val="20"/>
        </w:rPr>
        <w:t>Signed</w:t>
      </w:r>
      <w:r w:rsidR="00D13D3C" w:rsidRPr="00FA1256">
        <w:rPr>
          <w:rFonts w:ascii="Comic Sans MS" w:hAnsi="Comic Sans MS"/>
          <w:sz w:val="20"/>
          <w:szCs w:val="20"/>
        </w:rPr>
        <w:t>…………………………………………………………… Date ……………………………………………………</w:t>
      </w:r>
      <w:proofErr w:type="gramStart"/>
      <w:r w:rsidR="00D13D3C" w:rsidRPr="00FA1256">
        <w:rPr>
          <w:rFonts w:ascii="Comic Sans MS" w:hAnsi="Comic Sans MS"/>
          <w:sz w:val="20"/>
          <w:szCs w:val="20"/>
        </w:rPr>
        <w:t>…..</w:t>
      </w:r>
      <w:proofErr w:type="gramEnd"/>
    </w:p>
    <w:sectPr w:rsidR="006D0513" w:rsidRPr="00FA1256" w:rsidSect="00FA125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F80F" w14:textId="77777777" w:rsidR="00FA1256" w:rsidRDefault="00FA1256" w:rsidP="00FA1256">
      <w:pPr>
        <w:spacing w:after="0" w:line="240" w:lineRule="auto"/>
      </w:pPr>
      <w:r>
        <w:separator/>
      </w:r>
    </w:p>
  </w:endnote>
  <w:endnote w:type="continuationSeparator" w:id="0">
    <w:p w14:paraId="61FAE20A" w14:textId="77777777" w:rsidR="00FA1256" w:rsidRDefault="00FA1256" w:rsidP="00FA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FEE6" w14:textId="77777777" w:rsidR="00FA1256" w:rsidRDefault="00FA1256" w:rsidP="00FA1256">
      <w:pPr>
        <w:spacing w:after="0" w:line="240" w:lineRule="auto"/>
      </w:pPr>
      <w:r>
        <w:separator/>
      </w:r>
    </w:p>
  </w:footnote>
  <w:footnote w:type="continuationSeparator" w:id="0">
    <w:p w14:paraId="09578CED" w14:textId="77777777" w:rsidR="00FA1256" w:rsidRDefault="00FA1256" w:rsidP="00FA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D5"/>
    <w:rsid w:val="000066CF"/>
    <w:rsid w:val="000E2B8E"/>
    <w:rsid w:val="000F6489"/>
    <w:rsid w:val="00145002"/>
    <w:rsid w:val="001A513A"/>
    <w:rsid w:val="001F4F60"/>
    <w:rsid w:val="00213697"/>
    <w:rsid w:val="002147F9"/>
    <w:rsid w:val="00215E78"/>
    <w:rsid w:val="00230D73"/>
    <w:rsid w:val="00251EDB"/>
    <w:rsid w:val="00287271"/>
    <w:rsid w:val="002978BC"/>
    <w:rsid w:val="00336579"/>
    <w:rsid w:val="00375C1D"/>
    <w:rsid w:val="00447737"/>
    <w:rsid w:val="004629FD"/>
    <w:rsid w:val="004E34A8"/>
    <w:rsid w:val="005041AF"/>
    <w:rsid w:val="005B6E46"/>
    <w:rsid w:val="00642821"/>
    <w:rsid w:val="00674783"/>
    <w:rsid w:val="00686CB6"/>
    <w:rsid w:val="006D0513"/>
    <w:rsid w:val="00851586"/>
    <w:rsid w:val="009826EB"/>
    <w:rsid w:val="00A14D78"/>
    <w:rsid w:val="00A56DD5"/>
    <w:rsid w:val="00B648A2"/>
    <w:rsid w:val="00B919F7"/>
    <w:rsid w:val="00BE109D"/>
    <w:rsid w:val="00BE700C"/>
    <w:rsid w:val="00C06E39"/>
    <w:rsid w:val="00C118E7"/>
    <w:rsid w:val="00C2762A"/>
    <w:rsid w:val="00C528B7"/>
    <w:rsid w:val="00CB15F3"/>
    <w:rsid w:val="00D13D3C"/>
    <w:rsid w:val="00D16DAA"/>
    <w:rsid w:val="00D237A9"/>
    <w:rsid w:val="00DB098C"/>
    <w:rsid w:val="00E9281D"/>
    <w:rsid w:val="00EA7791"/>
    <w:rsid w:val="00EB2FAE"/>
    <w:rsid w:val="00EC2903"/>
    <w:rsid w:val="00F31452"/>
    <w:rsid w:val="00F41E20"/>
    <w:rsid w:val="00F907BC"/>
    <w:rsid w:val="00FA1256"/>
    <w:rsid w:val="00FA6663"/>
    <w:rsid w:val="23DE5C4C"/>
    <w:rsid w:val="3F1640F9"/>
    <w:rsid w:val="440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06B2"/>
  <w15:docId w15:val="{765ABD25-2A9E-466A-A899-C257F2E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56"/>
  </w:style>
  <w:style w:type="paragraph" w:styleId="Footer">
    <w:name w:val="footer"/>
    <w:basedOn w:val="Normal"/>
    <w:link w:val="FooterChar"/>
    <w:uiPriority w:val="99"/>
    <w:unhideWhenUsed/>
    <w:rsid w:val="00F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dssdirec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0416D30F0BC48BC67D96FC122261D" ma:contentTypeVersion="10" ma:contentTypeDescription="Create a new document." ma:contentTypeScope="" ma:versionID="cfda73fa8a2284db798615e48e8cb8f8">
  <xsd:schema xmlns:xsd="http://www.w3.org/2001/XMLSchema" xmlns:xs="http://www.w3.org/2001/XMLSchema" xmlns:p="http://schemas.microsoft.com/office/2006/metadata/properties" xmlns:ns3="fc06adef-d64e-4aa2-888c-dac3ba83f2d0" xmlns:ns4="4d2b5207-8d0a-4632-a134-80339d4971ec" targetNamespace="http://schemas.microsoft.com/office/2006/metadata/properties" ma:root="true" ma:fieldsID="1a107fb4fc785bb8b0df68d8dccb9384" ns3:_="" ns4:_="">
    <xsd:import namespace="fc06adef-d64e-4aa2-888c-dac3ba83f2d0"/>
    <xsd:import namespace="4d2b5207-8d0a-4632-a134-80339d497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adef-d64e-4aa2-888c-dac3ba83f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b5207-8d0a-4632-a134-80339d4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43DBD-89CD-41B8-B860-0B54BE4BB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0B473-A7EC-4ACB-A7A3-943A2E214F0A}">
  <ds:schemaRefs>
    <ds:schemaRef ds:uri="fc06adef-d64e-4aa2-888c-dac3ba83f2d0"/>
    <ds:schemaRef ds:uri="4d2b5207-8d0a-4632-a134-80339d4971ec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3D7A3-85C1-4C69-A270-EC8A6516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6adef-d64e-4aa2-888c-dac3ba83f2d0"/>
    <ds:schemaRef ds:uri="4d2b5207-8d0a-4632-a134-80339d4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Demi Walters</cp:lastModifiedBy>
  <cp:revision>2</cp:revision>
  <cp:lastPrinted>2022-11-30T16:19:00Z</cp:lastPrinted>
  <dcterms:created xsi:type="dcterms:W3CDTF">2022-11-30T16:19:00Z</dcterms:created>
  <dcterms:modified xsi:type="dcterms:W3CDTF">2022-11-30T16:19:00Z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0x0101005F70416D30F0BC48BC67D96FC122261D</vt:lpwstr>
  </property>
</Properties>
</file>