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791E" w14:textId="77777777" w:rsidR="009104C1" w:rsidRDefault="009104C1">
      <w:pPr>
        <w:rPr>
          <w:rFonts w:ascii="Comic Sans MS" w:hAnsi="Comic Sans MS"/>
        </w:rPr>
      </w:pPr>
    </w:p>
    <w:p w14:paraId="43F54A97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849FC07" wp14:editId="4956873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178E0766" wp14:editId="3EBE934B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14:paraId="6548BFDC" w14:textId="77777777" w:rsidTr="00735E08">
        <w:tc>
          <w:tcPr>
            <w:tcW w:w="12950" w:type="dxa"/>
            <w:gridSpan w:val="2"/>
            <w:shd w:val="clear" w:color="auto" w:fill="auto"/>
          </w:tcPr>
          <w:p w14:paraId="343B62C4" w14:textId="13AF6549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483541">
              <w:rPr>
                <w:rFonts w:ascii="Comic Sans MS" w:hAnsi="Comic Sans MS"/>
                <w:color w:val="FF0000"/>
              </w:rPr>
              <w:t xml:space="preserve">Science </w:t>
            </w:r>
            <w:r w:rsidR="00354092">
              <w:rPr>
                <w:rFonts w:ascii="Comic Sans MS" w:hAnsi="Comic Sans MS"/>
                <w:color w:val="FF0000"/>
              </w:rPr>
              <w:t>1</w:t>
            </w:r>
          </w:p>
        </w:tc>
      </w:tr>
      <w:tr w:rsidR="004C4844" w:rsidRPr="009104C1" w14:paraId="5F3ABEE8" w14:textId="77777777" w:rsidTr="004C4844">
        <w:tc>
          <w:tcPr>
            <w:tcW w:w="6475" w:type="dxa"/>
            <w:shd w:val="clear" w:color="auto" w:fill="auto"/>
          </w:tcPr>
          <w:p w14:paraId="32F53FC7" w14:textId="45E26074" w:rsidR="004C4844" w:rsidRPr="009104C1" w:rsidRDefault="004C4844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354092">
              <w:rPr>
                <w:rFonts w:ascii="Comic Sans MS" w:hAnsi="Comic Sans MS"/>
              </w:rPr>
              <w:t xml:space="preserve">Pioneers </w:t>
            </w:r>
          </w:p>
        </w:tc>
        <w:tc>
          <w:tcPr>
            <w:tcW w:w="6475" w:type="dxa"/>
            <w:shd w:val="clear" w:color="auto" w:fill="auto"/>
          </w:tcPr>
          <w:p w14:paraId="059C7B81" w14:textId="0DC4A9EC" w:rsidR="00CD4380" w:rsidRPr="009104C1" w:rsidRDefault="004C484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Vocabulary: </w:t>
            </w:r>
            <w:r w:rsidR="00315440">
              <w:rPr>
                <w:rFonts w:ascii="Comic Sans MS" w:hAnsi="Comic Sans MS"/>
              </w:rPr>
              <w:t>E</w:t>
            </w:r>
            <w:r w:rsidR="00354092">
              <w:rPr>
                <w:rFonts w:ascii="Comic Sans MS" w:hAnsi="Comic Sans MS"/>
              </w:rPr>
              <w:t>lectricity, battery, circuit</w:t>
            </w:r>
            <w:r w:rsidR="001C774F">
              <w:rPr>
                <w:rFonts w:ascii="Comic Sans MS" w:hAnsi="Comic Sans MS"/>
              </w:rPr>
              <w:t xml:space="preserve">, lever, switch </w:t>
            </w:r>
          </w:p>
        </w:tc>
      </w:tr>
    </w:tbl>
    <w:p w14:paraId="6BBAA937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85"/>
        <w:gridCol w:w="3240"/>
        <w:gridCol w:w="2880"/>
        <w:gridCol w:w="3150"/>
      </w:tblGrid>
      <w:tr w:rsidR="00BC3E05" w:rsidRPr="009104C1" w14:paraId="76A12C0C" w14:textId="77777777" w:rsidTr="00BC3E05">
        <w:tc>
          <w:tcPr>
            <w:tcW w:w="3685" w:type="dxa"/>
            <w:shd w:val="clear" w:color="auto" w:fill="auto"/>
          </w:tcPr>
          <w:p w14:paraId="72FA8223" w14:textId="77777777" w:rsidR="00ED4EDC" w:rsidRDefault="00BC3E05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0F5F6CEF" w14:textId="209EA779" w:rsidR="002D3BFA" w:rsidRDefault="001C774F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What is Electricity</w:t>
            </w:r>
            <w:r w:rsidR="009141FC">
              <w:rPr>
                <w:rFonts w:ascii="Comic Sans MS" w:hAnsi="Comic Sans MS"/>
                <w:b/>
                <w:u w:val="single"/>
              </w:rPr>
              <w:t xml:space="preserve">? </w:t>
            </w:r>
            <w:r w:rsidR="00494724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4E8D1941" w14:textId="3B967B8F" w:rsidR="0055506E" w:rsidRPr="0055506E" w:rsidRDefault="00494724" w:rsidP="0055506E">
            <w:pPr>
              <w:rPr>
                <w:rFonts w:ascii="Comic Sans MS" w:hAnsi="Comic Sans MS"/>
              </w:rPr>
            </w:pPr>
            <w:r w:rsidRPr="0055506E">
              <w:rPr>
                <w:rFonts w:ascii="Comic Sans MS" w:hAnsi="Comic Sans MS"/>
              </w:rPr>
              <w:t>Expositio</w:t>
            </w:r>
            <w:r w:rsidR="0055506E" w:rsidRPr="0055506E">
              <w:rPr>
                <w:rFonts w:ascii="Comic Sans MS" w:hAnsi="Comic Sans MS"/>
              </w:rPr>
              <w:t xml:space="preserve">n </w:t>
            </w:r>
            <w:r w:rsidR="009141FC">
              <w:rPr>
                <w:rFonts w:ascii="Comic Sans MS" w:hAnsi="Comic Sans MS"/>
              </w:rPr>
              <w:t>–</w:t>
            </w:r>
            <w:r w:rsidR="0055506E" w:rsidRPr="0055506E">
              <w:rPr>
                <w:rFonts w:ascii="Comic Sans MS" w:hAnsi="Comic Sans MS"/>
              </w:rPr>
              <w:t xml:space="preserve"> </w:t>
            </w:r>
            <w:r w:rsidR="009141FC">
              <w:rPr>
                <w:rFonts w:ascii="Comic Sans MS" w:hAnsi="Comic Sans MS"/>
              </w:rPr>
              <w:t xml:space="preserve">What </w:t>
            </w:r>
            <w:r w:rsidR="001C774F">
              <w:rPr>
                <w:rFonts w:ascii="Comic Sans MS" w:hAnsi="Comic Sans MS"/>
              </w:rPr>
              <w:t xml:space="preserve">is electricity? Sort electric items from non-electric items.  </w:t>
            </w:r>
            <w:r w:rsidR="0055506E" w:rsidRPr="0055506E">
              <w:rPr>
                <w:rFonts w:ascii="Comic Sans MS" w:hAnsi="Comic Sans MS" w:cs="BPreplay"/>
                <w:color w:val="000000"/>
              </w:rPr>
              <w:t xml:space="preserve"> </w:t>
            </w:r>
          </w:p>
          <w:p w14:paraId="4665ADC0" w14:textId="793C8DD8" w:rsid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1C774F">
              <w:rPr>
                <w:rFonts w:ascii="Comic Sans MS" w:hAnsi="Comic Sans MS"/>
              </w:rPr>
              <w:t xml:space="preserve">Spot electrical items around the classroom. Sort electric and non-electric items. </w:t>
            </w:r>
          </w:p>
          <w:p w14:paraId="45C779A3" w14:textId="77777777" w:rsidR="00BD0547" w:rsidRPr="00BD0547" w:rsidRDefault="00ED4EDC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</w:t>
            </w:r>
            <w:r w:rsidR="00BD054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109248B8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2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2D3BFA"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56FC80E7" w14:textId="6F123D55" w:rsidR="002D3BFA" w:rsidRDefault="001C774F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Electric or battery? </w:t>
            </w:r>
            <w:r w:rsidR="009141FC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55506E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0526E335" w14:textId="2EBC08DB" w:rsidR="001C774F" w:rsidRPr="0055506E" w:rsidRDefault="00BD0547" w:rsidP="001C7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C774F" w:rsidRPr="0055506E">
              <w:rPr>
                <w:rFonts w:ascii="Comic Sans MS" w:hAnsi="Comic Sans MS"/>
              </w:rPr>
              <w:t xml:space="preserve">Exposition </w:t>
            </w:r>
            <w:r w:rsidR="001C774F">
              <w:rPr>
                <w:rFonts w:ascii="Comic Sans MS" w:hAnsi="Comic Sans MS"/>
              </w:rPr>
              <w:t>–</w:t>
            </w:r>
            <w:r w:rsidR="001C774F" w:rsidRPr="0055506E">
              <w:rPr>
                <w:rFonts w:ascii="Comic Sans MS" w:hAnsi="Comic Sans MS"/>
              </w:rPr>
              <w:t xml:space="preserve"> </w:t>
            </w:r>
            <w:r w:rsidR="001C774F">
              <w:rPr>
                <w:rFonts w:ascii="Comic Sans MS" w:hAnsi="Comic Sans MS"/>
              </w:rPr>
              <w:t xml:space="preserve">What </w:t>
            </w:r>
            <w:r w:rsidR="001C774F">
              <w:rPr>
                <w:rFonts w:ascii="Comic Sans MS" w:hAnsi="Comic Sans MS"/>
              </w:rPr>
              <w:t xml:space="preserve">uses </w:t>
            </w:r>
            <w:r w:rsidR="001C774F">
              <w:rPr>
                <w:rFonts w:ascii="Comic Sans MS" w:hAnsi="Comic Sans MS"/>
              </w:rPr>
              <w:t>electricity</w:t>
            </w:r>
            <w:r w:rsidR="001C774F">
              <w:rPr>
                <w:rFonts w:ascii="Comic Sans MS" w:hAnsi="Comic Sans MS"/>
              </w:rPr>
              <w:t xml:space="preserve"> and what uses battery? </w:t>
            </w:r>
          </w:p>
          <w:p w14:paraId="3FE7088C" w14:textId="1072BD4A" w:rsidR="001C774F" w:rsidRDefault="001C774F" w:rsidP="001C7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>
              <w:rPr>
                <w:rFonts w:ascii="Comic Sans MS" w:hAnsi="Comic Sans MS"/>
              </w:rPr>
              <w:t xml:space="preserve">Sort real </w:t>
            </w:r>
            <w:r>
              <w:rPr>
                <w:rFonts w:ascii="Comic Sans MS" w:hAnsi="Comic Sans MS"/>
              </w:rPr>
              <w:t>items around the classroom. Sort</w:t>
            </w:r>
            <w:r>
              <w:rPr>
                <w:rFonts w:ascii="Comic Sans MS" w:hAnsi="Comic Sans MS"/>
              </w:rPr>
              <w:t xml:space="preserve"> pictures of </w:t>
            </w:r>
            <w:r>
              <w:rPr>
                <w:rFonts w:ascii="Comic Sans MS" w:hAnsi="Comic Sans MS"/>
              </w:rPr>
              <w:t xml:space="preserve"> electric and </w:t>
            </w:r>
            <w:r>
              <w:rPr>
                <w:rFonts w:ascii="Comic Sans MS" w:hAnsi="Comic Sans MS"/>
              </w:rPr>
              <w:t>battery</w:t>
            </w:r>
            <w:r>
              <w:rPr>
                <w:rFonts w:ascii="Comic Sans MS" w:hAnsi="Comic Sans MS"/>
              </w:rPr>
              <w:t xml:space="preserve"> items. </w:t>
            </w:r>
          </w:p>
          <w:p w14:paraId="36CF257D" w14:textId="1D3FC7B7" w:rsidR="00BD0547" w:rsidRPr="00BD0547" w:rsidRDefault="001C774F" w:rsidP="001C7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  <w:tc>
          <w:tcPr>
            <w:tcW w:w="2880" w:type="dxa"/>
            <w:shd w:val="clear" w:color="auto" w:fill="auto"/>
          </w:tcPr>
          <w:p w14:paraId="43DE0127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Lesson 3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2AA7BD19" w14:textId="77777777" w:rsidR="00BD0547" w:rsidRDefault="001C774F" w:rsidP="00BD05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Setting up circuits</w:t>
            </w:r>
            <w:r w:rsidR="00BD0547">
              <w:rPr>
                <w:rFonts w:ascii="Comic Sans MS" w:hAnsi="Comic Sans MS"/>
              </w:rPr>
              <w:t>.</w:t>
            </w:r>
          </w:p>
          <w:p w14:paraId="000E3317" w14:textId="6C00A06E" w:rsidR="001C774F" w:rsidRPr="0055506E" w:rsidRDefault="001C774F" w:rsidP="001C774F">
            <w:pPr>
              <w:rPr>
                <w:rFonts w:ascii="Comic Sans MS" w:hAnsi="Comic Sans MS"/>
              </w:rPr>
            </w:pPr>
            <w:r w:rsidRPr="0055506E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55506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What is a circuit? What does it look like. </w:t>
            </w:r>
          </w:p>
          <w:p w14:paraId="3BCAA603" w14:textId="5D76C0D8" w:rsidR="001C774F" w:rsidRDefault="001C774F" w:rsidP="001C7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Groups – S</w:t>
            </w:r>
            <w:r>
              <w:rPr>
                <w:rFonts w:ascii="Comic Sans MS" w:hAnsi="Comic Sans MS"/>
              </w:rPr>
              <w:t xml:space="preserve">et up a </w:t>
            </w:r>
            <w:r w:rsidR="00F83654">
              <w:rPr>
                <w:rFonts w:ascii="Comic Sans MS" w:hAnsi="Comic Sans MS"/>
              </w:rPr>
              <w:t>simple circuit</w:t>
            </w:r>
            <w:r>
              <w:rPr>
                <w:rFonts w:ascii="Comic Sans MS" w:hAnsi="Comic Sans MS"/>
              </w:rPr>
              <w:t xml:space="preserve">. Draw a circuit. </w:t>
            </w:r>
          </w:p>
          <w:p w14:paraId="0261F3DC" w14:textId="684FA4D2" w:rsidR="001C774F" w:rsidRPr="00BD0547" w:rsidRDefault="001C774F" w:rsidP="001C774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  <w:tc>
          <w:tcPr>
            <w:tcW w:w="3150" w:type="dxa"/>
          </w:tcPr>
          <w:p w14:paraId="02D4F89F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1221DAF4" w14:textId="77777777" w:rsidR="001C774F" w:rsidRDefault="004C04C0" w:rsidP="001C7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C774F">
              <w:rPr>
                <w:rFonts w:ascii="Comic Sans MS" w:hAnsi="Comic Sans MS"/>
                <w:b/>
                <w:u w:val="single"/>
              </w:rPr>
              <w:t>Setting up circuits</w:t>
            </w:r>
            <w:r w:rsidR="001C774F">
              <w:rPr>
                <w:rFonts w:ascii="Comic Sans MS" w:hAnsi="Comic Sans MS"/>
              </w:rPr>
              <w:t>.</w:t>
            </w:r>
          </w:p>
          <w:p w14:paraId="37D978F7" w14:textId="77777777" w:rsidR="001C774F" w:rsidRPr="0055506E" w:rsidRDefault="001C774F" w:rsidP="001C774F">
            <w:pPr>
              <w:rPr>
                <w:rFonts w:ascii="Comic Sans MS" w:hAnsi="Comic Sans MS"/>
              </w:rPr>
            </w:pPr>
            <w:r w:rsidRPr="0055506E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55506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What is a circuit? What does it look like. </w:t>
            </w:r>
          </w:p>
          <w:p w14:paraId="2D0269A8" w14:textId="77777777" w:rsidR="001C774F" w:rsidRDefault="001C774F" w:rsidP="001C7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Set up a circuit. Draw a circuit. </w:t>
            </w:r>
          </w:p>
          <w:p w14:paraId="0B271D71" w14:textId="509C2846" w:rsidR="004C04C0" w:rsidRPr="004C04C0" w:rsidRDefault="001C774F" w:rsidP="001C7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</w:tr>
      <w:tr w:rsidR="00BC3E05" w:rsidRPr="009104C1" w14:paraId="46FBBF2E" w14:textId="77777777" w:rsidTr="00BC3E05">
        <w:tc>
          <w:tcPr>
            <w:tcW w:w="3685" w:type="dxa"/>
            <w:shd w:val="clear" w:color="auto" w:fill="auto"/>
          </w:tcPr>
          <w:p w14:paraId="2023CAD0" w14:textId="63C4514B" w:rsidR="004C04C0" w:rsidRDefault="00BC3E05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D3BFA">
              <w:rPr>
                <w:rFonts w:ascii="Comic Sans MS" w:hAnsi="Comic Sans MS"/>
                <w:b/>
                <w:u w:val="single"/>
              </w:rPr>
              <w:t>Lesson 5</w:t>
            </w:r>
            <w:r w:rsidR="004C04C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94724">
              <w:rPr>
                <w:rFonts w:ascii="Comic Sans MS" w:hAnsi="Comic Sans MS"/>
                <w:b/>
                <w:u w:val="single"/>
              </w:rPr>
              <w:t>‘</w:t>
            </w:r>
            <w:r w:rsidR="00706457">
              <w:rPr>
                <w:rFonts w:ascii="Comic Sans MS" w:hAnsi="Comic Sans MS"/>
                <w:b/>
                <w:u w:val="single"/>
              </w:rPr>
              <w:t>learn</w:t>
            </w:r>
            <w:r w:rsidR="004C04C0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2E9EB731" w14:textId="77777777" w:rsidR="00F83654" w:rsidRDefault="0073052B" w:rsidP="00F836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83654">
              <w:rPr>
                <w:rFonts w:ascii="Comic Sans MS" w:hAnsi="Comic Sans MS"/>
                <w:b/>
                <w:u w:val="single"/>
              </w:rPr>
              <w:t>Setting up circuits</w:t>
            </w:r>
            <w:r w:rsidR="00F83654">
              <w:rPr>
                <w:rFonts w:ascii="Comic Sans MS" w:hAnsi="Comic Sans MS"/>
              </w:rPr>
              <w:t>.</w:t>
            </w:r>
          </w:p>
          <w:p w14:paraId="19E68C47" w14:textId="77777777" w:rsidR="00F83654" w:rsidRPr="0055506E" w:rsidRDefault="00F83654" w:rsidP="00F83654">
            <w:pPr>
              <w:rPr>
                <w:rFonts w:ascii="Comic Sans MS" w:hAnsi="Comic Sans MS"/>
              </w:rPr>
            </w:pPr>
            <w:r w:rsidRPr="0055506E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55506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What is a circuit? What does it look like. </w:t>
            </w:r>
          </w:p>
          <w:p w14:paraId="3CA0301F" w14:textId="77777777" w:rsidR="00F83654" w:rsidRDefault="00F83654" w:rsidP="00F836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Set up a circuit. Draw a circuit. </w:t>
            </w:r>
          </w:p>
          <w:p w14:paraId="67628988" w14:textId="6862F52B" w:rsidR="00BC3E05" w:rsidRPr="009104C1" w:rsidRDefault="00F83654" w:rsidP="00F83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  <w:tc>
          <w:tcPr>
            <w:tcW w:w="3240" w:type="dxa"/>
            <w:shd w:val="clear" w:color="auto" w:fill="auto"/>
          </w:tcPr>
          <w:p w14:paraId="4A4310E1" w14:textId="77777777" w:rsidR="004C04C0" w:rsidRDefault="002D3BFA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6</w:t>
            </w:r>
            <w:r w:rsidR="004C04C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14:paraId="20B5FB6F" w14:textId="77777777" w:rsidR="00F83654" w:rsidRDefault="00706457" w:rsidP="00F836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83654">
              <w:rPr>
                <w:rFonts w:ascii="Comic Sans MS" w:hAnsi="Comic Sans MS"/>
                <w:b/>
                <w:u w:val="single"/>
              </w:rPr>
              <w:t>Setting up circuits</w:t>
            </w:r>
            <w:r w:rsidR="00F83654">
              <w:rPr>
                <w:rFonts w:ascii="Comic Sans MS" w:hAnsi="Comic Sans MS"/>
              </w:rPr>
              <w:t>.</w:t>
            </w:r>
          </w:p>
          <w:p w14:paraId="007B9789" w14:textId="77777777" w:rsidR="00F83654" w:rsidRPr="0055506E" w:rsidRDefault="00F83654" w:rsidP="00F83654">
            <w:pPr>
              <w:rPr>
                <w:rFonts w:ascii="Comic Sans MS" w:hAnsi="Comic Sans MS"/>
              </w:rPr>
            </w:pPr>
            <w:r w:rsidRPr="0055506E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55506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What is a circuit? What does it look like. </w:t>
            </w:r>
          </w:p>
          <w:p w14:paraId="20711DD1" w14:textId="20C2950A" w:rsidR="00F83654" w:rsidRDefault="00F83654" w:rsidP="00F836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>
              <w:rPr>
                <w:rFonts w:ascii="Comic Sans MS" w:hAnsi="Comic Sans MS"/>
              </w:rPr>
              <w:t>From a plan, s</w:t>
            </w:r>
            <w:r>
              <w:rPr>
                <w:rFonts w:ascii="Comic Sans MS" w:hAnsi="Comic Sans MS"/>
              </w:rPr>
              <w:t xml:space="preserve">et up a circuit. </w:t>
            </w:r>
          </w:p>
          <w:p w14:paraId="04FB9F0D" w14:textId="2E919380" w:rsidR="00BC3E05" w:rsidRPr="003E3C46" w:rsidRDefault="00F83654" w:rsidP="00F836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  <w:tc>
          <w:tcPr>
            <w:tcW w:w="2880" w:type="dxa"/>
            <w:shd w:val="clear" w:color="auto" w:fill="auto"/>
          </w:tcPr>
          <w:p w14:paraId="0A90ECCC" w14:textId="21D459CD" w:rsidR="00BC3E05" w:rsidRPr="009104C1" w:rsidRDefault="00494724" w:rsidP="0049472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50" w:type="dxa"/>
          </w:tcPr>
          <w:p w14:paraId="74D914B1" w14:textId="77777777" w:rsidR="00BC3E05" w:rsidRDefault="00BC3E05" w:rsidP="00735E08">
            <w:pPr>
              <w:rPr>
                <w:rFonts w:ascii="Comic Sans MS" w:hAnsi="Comic Sans MS"/>
              </w:rPr>
            </w:pPr>
          </w:p>
        </w:tc>
      </w:tr>
    </w:tbl>
    <w:p w14:paraId="42E22034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lastRenderedPageBreak/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2"/>
        <w:gridCol w:w="6478"/>
      </w:tblGrid>
      <w:tr w:rsidR="00C46867" w:rsidRPr="009104C1" w14:paraId="56A767C7" w14:textId="77777777" w:rsidTr="00735E08">
        <w:tc>
          <w:tcPr>
            <w:tcW w:w="6588" w:type="dxa"/>
            <w:shd w:val="clear" w:color="auto" w:fill="auto"/>
          </w:tcPr>
          <w:p w14:paraId="77FA323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54658B8C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5D3E597E" w14:textId="77777777" w:rsidTr="00735E08">
        <w:tc>
          <w:tcPr>
            <w:tcW w:w="6588" w:type="dxa"/>
            <w:shd w:val="clear" w:color="auto" w:fill="auto"/>
          </w:tcPr>
          <w:p w14:paraId="4D74D907" w14:textId="77777777" w:rsidR="00F108AA" w:rsidRPr="009C5340" w:rsidRDefault="00F108AA" w:rsidP="00F108AA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</w:pPr>
            <w:r w:rsidRPr="009C5340"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  <w:t xml:space="preserve">Asking Questions and carrying out Fair and Competitive Tests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6"/>
            </w:tblGrid>
            <w:tr w:rsidR="00F108AA" w:rsidRPr="009C5340" w14:paraId="2A40A339" w14:textId="77777777" w:rsidTr="009E0A62">
              <w:trPr>
                <w:trHeight w:val="1411"/>
              </w:trPr>
              <w:tc>
                <w:tcPr>
                  <w:tcW w:w="0" w:type="auto"/>
                </w:tcPr>
                <w:p w14:paraId="16B6C2E1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Asking relevant questions and using different types of scientific enquiries to answer them. </w:t>
                  </w:r>
                </w:p>
                <w:p w14:paraId="7C5EE356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Setting up simple practical enquiries, comparative and fair tests. </w:t>
                  </w:r>
                </w:p>
                <w:p w14:paraId="5F4463E2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14:paraId="5DB8C8DD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start to raise their own relevant questions about the world around them in response to a range of scientific experiences; </w:t>
                  </w:r>
                </w:p>
                <w:p w14:paraId="14FEB87B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b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start to make their own decisions about the most appropriate type of scientific enquiry they might use to answer questions; </w:t>
                  </w:r>
                </w:p>
                <w:p w14:paraId="0AF7F345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 </w:t>
                  </w:r>
                  <w:proofErr w:type="spellStart"/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>recognise</w:t>
                  </w:r>
                  <w:proofErr w:type="spellEnd"/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 when a fair test is necessary; </w:t>
                  </w:r>
                </w:p>
                <w:p w14:paraId="653C5476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d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help decide how to set up a fair test, making decisions about what observations to make, how long to make them for and the type of simple equipment that might be used; </w:t>
                  </w:r>
                </w:p>
                <w:p w14:paraId="56812E20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e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set up and carry out simple comparative and fair tests. </w:t>
                  </w:r>
                </w:p>
                <w:p w14:paraId="34D353BF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CC29D93" w14:textId="77777777" w:rsidR="00F108AA" w:rsidRPr="009C5340" w:rsidRDefault="00F108AA" w:rsidP="00F108AA">
            <w:pPr>
              <w:pStyle w:val="Pa3"/>
              <w:spacing w:after="100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C5340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Making systematic and careful observations and, where appropriate, taking accurate measurements using standard units, using a range of equipment, including thermometers and data loggers. </w:t>
            </w:r>
          </w:p>
          <w:p w14:paraId="6F45290A" w14:textId="77777777" w:rsidR="00483541" w:rsidRPr="009C5340" w:rsidRDefault="00483541" w:rsidP="00483541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B44461D" w14:textId="77777777" w:rsidR="00483541" w:rsidRPr="009C5340" w:rsidRDefault="00483541" w:rsidP="00483541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C4CE170" w14:textId="77777777" w:rsidR="004C04C0" w:rsidRPr="003F390B" w:rsidRDefault="004C04C0" w:rsidP="00F83654">
            <w:pPr>
              <w:pStyle w:val="Default"/>
              <w:jc w:val="both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0FE04733" w14:textId="77777777" w:rsidR="00F108AA" w:rsidRPr="00F108AA" w:rsidRDefault="00F108AA" w:rsidP="00F108AA">
            <w:pPr>
              <w:pStyle w:val="ListParagraph"/>
              <w:numPr>
                <w:ilvl w:val="0"/>
                <w:numId w:val="1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F108AA">
              <w:rPr>
                <w:rFonts w:ascii="Comic Sans MS" w:hAnsi="Comic Sans MS" w:cs="Arial"/>
                <w:color w:val="auto"/>
                <w:sz w:val="22"/>
                <w:szCs w:val="22"/>
              </w:rPr>
              <w:t xml:space="preserve">Learn that electric toys or equipment need batteries or to be plugged in </w:t>
            </w:r>
          </w:p>
          <w:p w14:paraId="2A1816DE" w14:textId="77777777" w:rsidR="00F108AA" w:rsidRPr="00F108AA" w:rsidRDefault="00F108AA" w:rsidP="00F108AA">
            <w:pPr>
              <w:pStyle w:val="ListParagraph"/>
              <w:numPr>
                <w:ilvl w:val="0"/>
                <w:numId w:val="1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F108AA">
              <w:rPr>
                <w:rFonts w:ascii="Comic Sans MS" w:hAnsi="Comic Sans MS" w:cs="Arial"/>
                <w:color w:val="auto"/>
                <w:sz w:val="22"/>
                <w:szCs w:val="22"/>
              </w:rPr>
              <w:t>Investigate with simple electrical components and equipment – fans, lights, fans, motors, switches, buzzers.</w:t>
            </w:r>
          </w:p>
          <w:p w14:paraId="793203FC" w14:textId="77777777" w:rsidR="00F108AA" w:rsidRPr="00F108AA" w:rsidRDefault="00F108AA" w:rsidP="00F108AA">
            <w:pPr>
              <w:pStyle w:val="ListParagraph"/>
              <w:numPr>
                <w:ilvl w:val="0"/>
                <w:numId w:val="1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F108AA">
              <w:rPr>
                <w:rFonts w:ascii="Comic Sans MS" w:hAnsi="Comic Sans MS" w:cs="Arial"/>
                <w:color w:val="auto"/>
                <w:sz w:val="22"/>
                <w:szCs w:val="22"/>
              </w:rPr>
              <w:t>Build a simple working circuit</w:t>
            </w:r>
          </w:p>
          <w:p w14:paraId="49046B04" w14:textId="77777777" w:rsidR="004C4844" w:rsidRPr="00F108AA" w:rsidRDefault="004C4844" w:rsidP="004C4844">
            <w:pPr>
              <w:pStyle w:val="bulletundertext"/>
              <w:keepNext/>
              <w:spacing w:after="0" w:line="360" w:lineRule="auto"/>
              <w:ind w:left="334" w:hanging="334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7C12422D" w14:textId="77777777" w:rsidR="00F108AA" w:rsidRPr="00F108AA" w:rsidRDefault="00F108AA" w:rsidP="00F108AA">
            <w:pPr>
              <w:widowControl w:val="0"/>
              <w:numPr>
                <w:ilvl w:val="0"/>
                <w:numId w:val="14"/>
              </w:numPr>
              <w:spacing w:line="285" w:lineRule="auto"/>
              <w:ind w:left="270" w:hanging="270"/>
              <w:rPr>
                <w:rFonts w:ascii="Comic Sans MS" w:hAnsi="Comic Sans MS" w:cs="Arial"/>
                <w:b/>
                <w:bCs/>
              </w:rPr>
            </w:pPr>
            <w:r w:rsidRPr="00F108AA">
              <w:rPr>
                <w:rFonts w:ascii="Comic Sans MS" w:hAnsi="Comic Sans MS" w:cs="Arial"/>
                <w:b/>
                <w:bCs/>
              </w:rPr>
              <w:t>Use scientific knowledge of the transference of forces to choose appropriate mechanisms for a product.</w:t>
            </w:r>
          </w:p>
          <w:p w14:paraId="498A6480" w14:textId="2AC4B0EC" w:rsidR="004C4844" w:rsidRPr="004C4844" w:rsidRDefault="004C4844" w:rsidP="00F108AA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BFC0C31" w14:textId="77777777" w:rsidR="00C46867" w:rsidRPr="009104C1" w:rsidRDefault="00C46867" w:rsidP="00735E08">
      <w:pPr>
        <w:rPr>
          <w:rFonts w:ascii="Comic Sans MS" w:hAnsi="Comic Sans MS"/>
        </w:rPr>
      </w:pPr>
    </w:p>
    <w:p w14:paraId="4F6C9056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572"/>
        <w:gridCol w:w="2588"/>
        <w:gridCol w:w="2582"/>
        <w:gridCol w:w="2607"/>
      </w:tblGrid>
      <w:tr w:rsidR="00275733" w:rsidRPr="009104C1" w14:paraId="35A122F9" w14:textId="77777777" w:rsidTr="009104C1">
        <w:tc>
          <w:tcPr>
            <w:tcW w:w="2635" w:type="dxa"/>
            <w:shd w:val="clear" w:color="auto" w:fill="00B0F0"/>
          </w:tcPr>
          <w:p w14:paraId="12EA199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39E4BAB4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16DB671B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7A0F36D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34B8EE7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275733" w:rsidRPr="009104C1" w14:paraId="6751C26B" w14:textId="77777777" w:rsidTr="009104C1">
        <w:tc>
          <w:tcPr>
            <w:tcW w:w="2635" w:type="dxa"/>
            <w:shd w:val="clear" w:color="auto" w:fill="00B0F0"/>
          </w:tcPr>
          <w:p w14:paraId="01C778D6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5C735D11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50C63F47" w14:textId="735FFA97" w:rsidR="00B57D77" w:rsidRDefault="002D3BFA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>Know</w:t>
            </w:r>
            <w:r w:rsidR="004C4844">
              <w:rPr>
                <w:rFonts w:ascii="Comic Sans MS" w:hAnsi="Comic Sans MS" w:cs="Arial"/>
                <w:sz w:val="19"/>
                <w:szCs w:val="19"/>
              </w:rPr>
              <w:t xml:space="preserve">ledge of </w:t>
            </w:r>
            <w:r w:rsidR="00F108AA">
              <w:rPr>
                <w:rFonts w:ascii="Comic Sans MS" w:hAnsi="Comic Sans MS" w:cs="Arial"/>
                <w:sz w:val="19"/>
                <w:szCs w:val="19"/>
              </w:rPr>
              <w:t xml:space="preserve">electricity and why we need electricity. </w:t>
            </w:r>
          </w:p>
          <w:p w14:paraId="60765910" w14:textId="77777777" w:rsidR="00903EE1" w:rsidRPr="002D3BFA" w:rsidRDefault="00903EE1" w:rsidP="002D3BFA">
            <w:pPr>
              <w:tabs>
                <w:tab w:val="left" w:pos="6520"/>
              </w:tabs>
              <w:ind w:left="360"/>
              <w:rPr>
                <w:rFonts w:ascii="Comic Sans MS" w:hAnsi="Comic Sans MS" w:cs="Arial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00B0F0"/>
          </w:tcPr>
          <w:p w14:paraId="3743A596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39343F1D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24660A49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9A568AF" w14:textId="7777777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PPTs </w:t>
            </w:r>
          </w:p>
          <w:p w14:paraId="59ADFD6E" w14:textId="7777777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</w:t>
            </w:r>
          </w:p>
          <w:p w14:paraId="198A0E33" w14:textId="38AEAC70" w:rsidR="00275733" w:rsidRDefault="00F108AA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Batteries, wires, clips, switches. Electric and battery operated items </w:t>
            </w:r>
            <w:r w:rsidR="00275733">
              <w:rPr>
                <w:rFonts w:ascii="Comic Sans MS" w:hAnsi="Comic Sans MS"/>
                <w:b/>
              </w:rPr>
              <w:t xml:space="preserve"> </w:t>
            </w:r>
          </w:p>
          <w:p w14:paraId="21566EF8" w14:textId="398AB68D" w:rsidR="00903EE1" w:rsidRDefault="00147A9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 t</w:t>
            </w:r>
            <w:r w:rsidR="002D3BFA">
              <w:rPr>
                <w:rFonts w:ascii="Comic Sans MS" w:hAnsi="Comic Sans MS"/>
              </w:rPr>
              <w:t xml:space="preserve">o explore – </w:t>
            </w:r>
          </w:p>
          <w:p w14:paraId="0BEBE555" w14:textId="599E4240" w:rsidR="00997A62" w:rsidRDefault="004C4844" w:rsidP="00997A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F108AA">
              <w:rPr>
                <w:rFonts w:ascii="Comic Sans MS" w:hAnsi="Comic Sans MS"/>
              </w:rPr>
              <w:t xml:space="preserve">Creating circuits </w:t>
            </w:r>
            <w:r w:rsidR="00997A62">
              <w:rPr>
                <w:rFonts w:ascii="Comic Sans MS" w:hAnsi="Comic Sans MS"/>
              </w:rPr>
              <w:t xml:space="preserve"> </w:t>
            </w:r>
          </w:p>
          <w:p w14:paraId="739A4A94" w14:textId="70E22825" w:rsidR="00997A62" w:rsidRPr="00F108AA" w:rsidRDefault="00997A62" w:rsidP="00997A62">
            <w:pPr>
              <w:rPr>
                <w:rFonts w:ascii="Comic Sans MS" w:hAnsi="Comic Sans MS"/>
              </w:rPr>
            </w:pPr>
            <w:r w:rsidRPr="00F108AA">
              <w:rPr>
                <w:rFonts w:ascii="Comic Sans MS" w:hAnsi="Comic Sans MS"/>
              </w:rPr>
              <w:t xml:space="preserve">- </w:t>
            </w:r>
            <w:r w:rsidR="00F108AA" w:rsidRPr="00F108AA">
              <w:rPr>
                <w:rFonts w:ascii="Comic Sans MS" w:hAnsi="Comic Sans MS"/>
              </w:rPr>
              <w:t xml:space="preserve">Testing toys </w:t>
            </w:r>
          </w:p>
          <w:p w14:paraId="2A8486C8" w14:textId="63CFE090" w:rsidR="00997A62" w:rsidRPr="00997A62" w:rsidRDefault="00997A62" w:rsidP="00997A62">
            <w:pPr>
              <w:rPr>
                <w:rFonts w:ascii="Comic Sans MS" w:hAnsi="Comic Sans MS"/>
              </w:rPr>
            </w:pPr>
            <w:r w:rsidRPr="00997A62">
              <w:rPr>
                <w:rFonts w:ascii="Comic Sans MS" w:hAnsi="Comic Sans MS"/>
              </w:rPr>
              <w:t xml:space="preserve">- </w:t>
            </w:r>
            <w:r w:rsidR="00F108AA">
              <w:rPr>
                <w:rFonts w:ascii="Comic Sans MS" w:hAnsi="Comic Sans MS"/>
              </w:rPr>
              <w:t xml:space="preserve">Different forms of electric </w:t>
            </w:r>
            <w:r w:rsidRPr="00997A62">
              <w:rPr>
                <w:rFonts w:ascii="Comic Sans MS" w:hAnsi="Comic Sans MS"/>
              </w:rPr>
              <w:t xml:space="preserve"> </w:t>
            </w:r>
          </w:p>
          <w:p w14:paraId="1BC0F4E5" w14:textId="1AD419F6" w:rsidR="002D3BFA" w:rsidRPr="009104C1" w:rsidRDefault="002D3BFA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14:paraId="547FAA04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40AA3777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5D1EAC2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CBFC296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6398F3F2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7DD363B3" w14:textId="77777777" w:rsidR="0096371F" w:rsidRPr="0096371F" w:rsidRDefault="0096371F" w:rsidP="0096371F">
            <w:pPr>
              <w:rPr>
                <w:rFonts w:ascii="Comic Sans MS" w:hAnsi="Comic Sans MS"/>
                <w:b/>
                <w:color w:val="FF0000"/>
              </w:rPr>
            </w:pPr>
            <w:r w:rsidRPr="0096371F">
              <w:rPr>
                <w:rFonts w:ascii="Comic Sans MS" w:hAnsi="Comic Sans MS"/>
                <w:b/>
              </w:rPr>
              <w:t xml:space="preserve">Pictures </w:t>
            </w:r>
          </w:p>
          <w:p w14:paraId="31A4D399" w14:textId="64D1104A" w:rsidR="00147A9F" w:rsidRDefault="002D3BFA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Activities- </w:t>
            </w:r>
          </w:p>
          <w:p w14:paraId="436ACB83" w14:textId="242F9180" w:rsidR="00275733" w:rsidRDefault="00F108AA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Circuits- wires batteries, clips and switches </w:t>
            </w:r>
          </w:p>
          <w:p w14:paraId="5AEB9888" w14:textId="604F7F3C" w:rsidR="002D3BFA" w:rsidRPr="002D3BFA" w:rsidRDefault="004C4844" w:rsidP="002757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2D3BFA">
              <w:rPr>
                <w:rFonts w:ascii="Comic Sans MS" w:hAnsi="Comic Sans MS"/>
              </w:rPr>
              <w:t xml:space="preserve">Opportunities to demonstrate knowledge </w:t>
            </w:r>
          </w:p>
        </w:tc>
        <w:tc>
          <w:tcPr>
            <w:tcW w:w="2635" w:type="dxa"/>
            <w:shd w:val="clear" w:color="auto" w:fill="00B0F0"/>
          </w:tcPr>
          <w:p w14:paraId="1B47701A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1EA44EFE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0772CEF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17038B51" w14:textId="77777777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14:paraId="7E0468A1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0A2EF043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45C3F2E9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094AB3CF" w14:textId="1EF4DFEA" w:rsidR="004C4844" w:rsidRPr="004C4844" w:rsidRDefault="00F108AA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Understand why we need electricity  </w:t>
            </w:r>
          </w:p>
          <w:p w14:paraId="37372C66" w14:textId="35937109" w:rsidR="00803707" w:rsidRPr="00315440" w:rsidRDefault="00315440" w:rsidP="003154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Und</w:t>
            </w:r>
            <w:r w:rsidR="00F108AA">
              <w:rPr>
                <w:rFonts w:ascii="Comic Sans MS" w:hAnsi="Comic Sans MS"/>
              </w:rPr>
              <w:t xml:space="preserve">erstand how electric works </w:t>
            </w:r>
          </w:p>
          <w:p w14:paraId="086F8954" w14:textId="6078B210" w:rsidR="00315440" w:rsidRPr="00315440" w:rsidRDefault="00315440" w:rsidP="003154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Understand </w:t>
            </w:r>
            <w:r w:rsidR="00F108AA">
              <w:rPr>
                <w:rFonts w:ascii="Comic Sans MS" w:hAnsi="Comic Sans MS"/>
              </w:rPr>
              <w:t xml:space="preserve">the formation of circuits. </w:t>
            </w:r>
            <w:r>
              <w:rPr>
                <w:rFonts w:ascii="Comic Sans MS" w:hAnsi="Comic Sans MS"/>
              </w:rPr>
              <w:t xml:space="preserve"> </w:t>
            </w:r>
          </w:p>
          <w:p w14:paraId="74547678" w14:textId="6931D14B" w:rsidR="00315440" w:rsidRPr="00315440" w:rsidRDefault="00315440" w:rsidP="00315440">
            <w:pPr>
              <w:pStyle w:val="ListParagraph"/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</w:tr>
    </w:tbl>
    <w:p w14:paraId="469C6135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44ED7"/>
    <w:multiLevelType w:val="hybridMultilevel"/>
    <w:tmpl w:val="99D06A40"/>
    <w:lvl w:ilvl="0" w:tplc="8EE8F69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A65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0F63CB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08E431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482094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9704E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BE82C5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99CCA3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B80E20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36FE7761"/>
    <w:multiLevelType w:val="hybridMultilevel"/>
    <w:tmpl w:val="8348F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C754E"/>
    <w:multiLevelType w:val="hybridMultilevel"/>
    <w:tmpl w:val="F950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420E9B"/>
    <w:multiLevelType w:val="hybridMultilevel"/>
    <w:tmpl w:val="F00E05C8"/>
    <w:lvl w:ilvl="0" w:tplc="63E02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4F35"/>
    <w:multiLevelType w:val="hybridMultilevel"/>
    <w:tmpl w:val="B1467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945A8"/>
    <w:multiLevelType w:val="hybridMultilevel"/>
    <w:tmpl w:val="02003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1207E"/>
    <w:multiLevelType w:val="hybridMultilevel"/>
    <w:tmpl w:val="1946E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6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11"/>
  </w:num>
  <w:num w:numId="10">
    <w:abstractNumId w:val="16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47A9F"/>
    <w:rsid w:val="001542AF"/>
    <w:rsid w:val="001740E5"/>
    <w:rsid w:val="001C774F"/>
    <w:rsid w:val="0022094B"/>
    <w:rsid w:val="002750C6"/>
    <w:rsid w:val="00275733"/>
    <w:rsid w:val="0028785F"/>
    <w:rsid w:val="0029362B"/>
    <w:rsid w:val="002D3BFA"/>
    <w:rsid w:val="002F4566"/>
    <w:rsid w:val="00315440"/>
    <w:rsid w:val="00354092"/>
    <w:rsid w:val="003E3C46"/>
    <w:rsid w:val="003F390B"/>
    <w:rsid w:val="004344CE"/>
    <w:rsid w:val="00483541"/>
    <w:rsid w:val="00494724"/>
    <w:rsid w:val="00497491"/>
    <w:rsid w:val="004C04C0"/>
    <w:rsid w:val="004C4844"/>
    <w:rsid w:val="0055506E"/>
    <w:rsid w:val="0056250F"/>
    <w:rsid w:val="0056347E"/>
    <w:rsid w:val="005D41E2"/>
    <w:rsid w:val="00630686"/>
    <w:rsid w:val="006951A3"/>
    <w:rsid w:val="00706457"/>
    <w:rsid w:val="0073052B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141FC"/>
    <w:rsid w:val="00944FF2"/>
    <w:rsid w:val="0096371F"/>
    <w:rsid w:val="00997A62"/>
    <w:rsid w:val="00B42969"/>
    <w:rsid w:val="00B57D77"/>
    <w:rsid w:val="00BC3E05"/>
    <w:rsid w:val="00BD0547"/>
    <w:rsid w:val="00C46867"/>
    <w:rsid w:val="00CA53FC"/>
    <w:rsid w:val="00CD4380"/>
    <w:rsid w:val="00D356F1"/>
    <w:rsid w:val="00D90485"/>
    <w:rsid w:val="00DA6D0D"/>
    <w:rsid w:val="00E93733"/>
    <w:rsid w:val="00ED4EDC"/>
    <w:rsid w:val="00F108AA"/>
    <w:rsid w:val="00F65A5F"/>
    <w:rsid w:val="00F77A6E"/>
    <w:rsid w:val="00F83654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4F7E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4C0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356F1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  <w:style w:type="paragraph" w:customStyle="1" w:styleId="Pa3">
    <w:name w:val="Pa3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90485"/>
    <w:rPr>
      <w:rFonts w:ascii="Roboto Black" w:hAnsi="Roboto Black" w:cs="Roboto Black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73052B"/>
    <w:pPr>
      <w:spacing w:after="120" w:line="285" w:lineRule="auto"/>
    </w:pPr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73052B"/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paragraph" w:customStyle="1" w:styleId="bulletundertext">
    <w:name w:val="bullet (under text)"/>
    <w:rsid w:val="004C4844"/>
    <w:pPr>
      <w:spacing w:after="240" w:line="288" w:lineRule="auto"/>
      <w:ind w:left="357" w:hanging="357"/>
    </w:pPr>
    <w:rPr>
      <w:rFonts w:ascii="Arial" w:eastAsia="Times New Roman" w:hAnsi="Arial" w:cs="Arial"/>
      <w:color w:val="000000"/>
      <w:kern w:val="28"/>
      <w:sz w:val="24"/>
      <w:szCs w:val="24"/>
      <w:lang w:val="en-GB" w:eastAsia="en-GB"/>
    </w:rPr>
  </w:style>
  <w:style w:type="paragraph" w:customStyle="1" w:styleId="Pa9">
    <w:name w:val="Pa9"/>
    <w:basedOn w:val="Default"/>
    <w:next w:val="Default"/>
    <w:uiPriority w:val="99"/>
    <w:rsid w:val="0055506E"/>
    <w:pPr>
      <w:spacing w:line="181" w:lineRule="atLeast"/>
    </w:pPr>
    <w:rPr>
      <w:rFonts w:ascii="BPreplay" w:hAnsi="BPreplay" w:cstheme="minorBidi"/>
      <w:color w:val="auto"/>
      <w:lang w:val="en-GB"/>
    </w:rPr>
  </w:style>
  <w:style w:type="paragraph" w:customStyle="1" w:styleId="Pa15">
    <w:name w:val="Pa15"/>
    <w:basedOn w:val="Default"/>
    <w:next w:val="Default"/>
    <w:uiPriority w:val="99"/>
    <w:rsid w:val="00706457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06457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3</cp:revision>
  <dcterms:created xsi:type="dcterms:W3CDTF">2023-03-30T12:07:00Z</dcterms:created>
  <dcterms:modified xsi:type="dcterms:W3CDTF">2023-03-30T12:47:00Z</dcterms:modified>
</cp:coreProperties>
</file>