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D0C8" w14:textId="77777777" w:rsidR="009104C1" w:rsidRDefault="009104C1">
      <w:pPr>
        <w:rPr>
          <w:rFonts w:ascii="Comic Sans MS" w:hAnsi="Comic Sans MS"/>
        </w:rPr>
      </w:pPr>
    </w:p>
    <w:p w14:paraId="47C16BB6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04440F" wp14:editId="78B3B66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16AA901" wp14:editId="13E24C54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65F88623" w14:textId="77777777" w:rsidTr="00735E08">
        <w:tc>
          <w:tcPr>
            <w:tcW w:w="12950" w:type="dxa"/>
            <w:gridSpan w:val="2"/>
            <w:shd w:val="clear" w:color="auto" w:fill="auto"/>
          </w:tcPr>
          <w:p w14:paraId="624E03E6" w14:textId="39D348F4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83541">
              <w:rPr>
                <w:rFonts w:ascii="Comic Sans MS" w:hAnsi="Comic Sans MS"/>
                <w:color w:val="FF0000"/>
              </w:rPr>
              <w:t xml:space="preserve">Science </w:t>
            </w:r>
            <w:r w:rsidR="002F507B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4C4844" w:rsidRPr="009104C1" w14:paraId="4A2D8E12" w14:textId="77777777" w:rsidTr="004C4844">
        <w:tc>
          <w:tcPr>
            <w:tcW w:w="6475" w:type="dxa"/>
            <w:shd w:val="clear" w:color="auto" w:fill="auto"/>
          </w:tcPr>
          <w:p w14:paraId="0A3EE906" w14:textId="3A065808" w:rsidR="0093669E" w:rsidRPr="009104C1" w:rsidRDefault="004C4844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</w:t>
            </w:r>
            <w:r w:rsidR="0032394B">
              <w:rPr>
                <w:rFonts w:ascii="Comic Sans MS" w:hAnsi="Comic Sans MS"/>
              </w:rPr>
              <w:t xml:space="preserve">: India </w:t>
            </w:r>
          </w:p>
        </w:tc>
        <w:tc>
          <w:tcPr>
            <w:tcW w:w="6475" w:type="dxa"/>
            <w:shd w:val="clear" w:color="auto" w:fill="auto"/>
          </w:tcPr>
          <w:p w14:paraId="2A7E4BC5" w14:textId="797288A3" w:rsidR="0093669E" w:rsidRPr="009104C1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32394B">
              <w:rPr>
                <w:rFonts w:ascii="Comic Sans MS" w:hAnsi="Comic Sans MS"/>
              </w:rPr>
              <w:t>Seed, plant soil, stem, leaf, flower, roots</w:t>
            </w:r>
            <w:r w:rsidR="00B65E91">
              <w:rPr>
                <w:rFonts w:ascii="Comic Sans MS" w:hAnsi="Comic Sans MS"/>
              </w:rPr>
              <w:t xml:space="preserve">, photosynthesis </w:t>
            </w:r>
          </w:p>
        </w:tc>
      </w:tr>
    </w:tbl>
    <w:p w14:paraId="50B029A5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14:paraId="0F6DE6F4" w14:textId="77777777" w:rsidTr="00BC3E05">
        <w:tc>
          <w:tcPr>
            <w:tcW w:w="3685" w:type="dxa"/>
            <w:shd w:val="clear" w:color="auto" w:fill="auto"/>
          </w:tcPr>
          <w:p w14:paraId="113A885E" w14:textId="425C39A3" w:rsidR="00ED4EDC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>‘l</w:t>
            </w:r>
            <w:r w:rsidR="002F507B">
              <w:rPr>
                <w:rFonts w:ascii="Comic Sans MS" w:hAnsi="Comic Sans MS"/>
                <w:b/>
                <w:u w:val="single"/>
              </w:rPr>
              <w:t>earn</w:t>
            </w:r>
            <w:r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D8E476F" w14:textId="16D5ED58" w:rsidR="002D3BFA" w:rsidRDefault="005C0E2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</w:t>
            </w:r>
            <w:r w:rsidR="002F507B">
              <w:rPr>
                <w:rFonts w:ascii="Comic Sans MS" w:hAnsi="Comic Sans MS"/>
                <w:b/>
                <w:u w:val="single"/>
              </w:rPr>
              <w:t xml:space="preserve">is photosynthesis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57120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3669E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657132A" w14:textId="68FA796F" w:rsidR="00BD0547" w:rsidRPr="00980B33" w:rsidRDefault="00494724" w:rsidP="007B1C34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 xml:space="preserve">Exposition </w:t>
            </w:r>
            <w:r w:rsidR="005C0E24">
              <w:rPr>
                <w:rFonts w:ascii="Comic Sans MS" w:hAnsi="Comic Sans MS"/>
              </w:rPr>
              <w:t>–</w:t>
            </w:r>
            <w:r w:rsidRPr="00980B33">
              <w:rPr>
                <w:rFonts w:ascii="Comic Sans MS" w:hAnsi="Comic Sans MS"/>
              </w:rPr>
              <w:t xml:space="preserve"> </w:t>
            </w:r>
            <w:r w:rsidR="002F507B">
              <w:rPr>
                <w:rFonts w:ascii="Comic Sans MS" w:hAnsi="Comic Sans MS"/>
              </w:rPr>
              <w:t xml:space="preserve">What is photosynthesis? </w:t>
            </w:r>
          </w:p>
          <w:p w14:paraId="1766C377" w14:textId="04089C85" w:rsidR="00980B33" w:rsidRPr="00980B33" w:rsidRDefault="00BD0547" w:rsidP="00980B33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>Groups –</w:t>
            </w:r>
            <w:r w:rsidR="005C0E24">
              <w:rPr>
                <w:rFonts w:ascii="Comic Sans MS" w:hAnsi="Comic Sans MS"/>
              </w:rPr>
              <w:t xml:space="preserve"> </w:t>
            </w:r>
            <w:r w:rsidR="002F507B">
              <w:rPr>
                <w:rFonts w:ascii="Comic Sans MS" w:hAnsi="Comic Sans MS"/>
              </w:rPr>
              <w:t xml:space="preserve">Set up </w:t>
            </w:r>
            <w:r w:rsidR="00C40D60">
              <w:rPr>
                <w:rFonts w:ascii="Comic Sans MS" w:hAnsi="Comic Sans MS"/>
              </w:rPr>
              <w:t xml:space="preserve">a model of the plants and the process of photosynthesis </w:t>
            </w:r>
          </w:p>
          <w:p w14:paraId="57585EBB" w14:textId="0D808B25" w:rsidR="00BD0547" w:rsidRPr="00BD0547" w:rsidRDefault="00ED4EDC" w:rsidP="00980B33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>Plenary – Share work</w:t>
            </w:r>
            <w:r>
              <w:rPr>
                <w:rFonts w:ascii="Comic Sans MS" w:hAnsi="Comic Sans MS"/>
              </w:rPr>
              <w:t xml:space="preserve"> </w:t>
            </w:r>
            <w:r w:rsidR="00BD054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4D4744D" w14:textId="77777777" w:rsidR="0032394B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7D7253C5" w14:textId="7D960714" w:rsidR="002D3BFA" w:rsidRDefault="00C40D60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Explore how plants use water</w:t>
            </w:r>
            <w:r w:rsidR="00257120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80B3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604B7DC" w14:textId="27105BC1" w:rsidR="00BD0547" w:rsidRPr="00980B33" w:rsidRDefault="00BD0547" w:rsidP="00BC3E05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>Exposition –</w:t>
            </w:r>
            <w:r w:rsidR="00980B33" w:rsidRPr="00980B33">
              <w:rPr>
                <w:rFonts w:ascii="Comic Sans MS" w:hAnsi="Comic Sans MS"/>
              </w:rPr>
              <w:t xml:space="preserve"> </w:t>
            </w:r>
            <w:r w:rsidR="00C40D60">
              <w:rPr>
                <w:rFonts w:ascii="Comic Sans MS" w:hAnsi="Comic Sans MS"/>
              </w:rPr>
              <w:t xml:space="preserve">How do plants use water? Where does the water go? </w:t>
            </w:r>
          </w:p>
          <w:p w14:paraId="1E0E402D" w14:textId="7DBBF224" w:rsidR="00BD0547" w:rsidRPr="00980B33" w:rsidRDefault="00ED4EDC" w:rsidP="00BC3E05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>Grou</w:t>
            </w:r>
            <w:r w:rsidR="00494724" w:rsidRPr="00980B33">
              <w:rPr>
                <w:rFonts w:ascii="Comic Sans MS" w:hAnsi="Comic Sans MS"/>
              </w:rPr>
              <w:t xml:space="preserve">ps – </w:t>
            </w:r>
            <w:r w:rsidR="00C40D60">
              <w:rPr>
                <w:rFonts w:ascii="Comic Sans MS" w:hAnsi="Comic Sans MS"/>
              </w:rPr>
              <w:t xml:space="preserve">Create models of the plants using straw to demonstrate how the water transfers from the roots through the plant. </w:t>
            </w:r>
          </w:p>
          <w:p w14:paraId="23C0BC3E" w14:textId="77777777" w:rsidR="00BD0547" w:rsidRPr="00BD0547" w:rsidRDefault="00BD0547" w:rsidP="00BC3E05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>Plenary – Share work.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34024B59" w14:textId="0D622281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 w:rsidR="00C40D60">
              <w:rPr>
                <w:rFonts w:ascii="Comic Sans MS" w:hAnsi="Comic Sans MS"/>
                <w:b/>
                <w:u w:val="single"/>
              </w:rPr>
              <w:t>show</w:t>
            </w:r>
            <w:r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57117158" w14:textId="326FAE75" w:rsidR="00BC3E05" w:rsidRDefault="00C40D60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Growing plants </w:t>
            </w:r>
          </w:p>
          <w:p w14:paraId="609452AA" w14:textId="4D320319" w:rsidR="00980B33" w:rsidRPr="0057300F" w:rsidRDefault="00980B33" w:rsidP="00980B33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>Exposition –</w:t>
            </w:r>
            <w:r w:rsidR="00C40D60">
              <w:rPr>
                <w:rFonts w:ascii="Comic Sans MS" w:hAnsi="Comic Sans MS"/>
              </w:rPr>
              <w:t xml:space="preserve"> Growing plants </w:t>
            </w:r>
          </w:p>
          <w:p w14:paraId="3534277D" w14:textId="23872912" w:rsidR="00980B33" w:rsidRPr="0057300F" w:rsidRDefault="00980B33" w:rsidP="00980B33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 xml:space="preserve">Groups – </w:t>
            </w:r>
            <w:r w:rsidR="00C40D60">
              <w:rPr>
                <w:rFonts w:ascii="Comic Sans MS" w:hAnsi="Comic Sans MS"/>
              </w:rPr>
              <w:t xml:space="preserve">Grow and take care of plants in the environment </w:t>
            </w:r>
          </w:p>
          <w:p w14:paraId="3947DD57" w14:textId="2CDBB72F" w:rsidR="00BD0547" w:rsidRPr="00BD0547" w:rsidRDefault="00980B33" w:rsidP="00980B33">
            <w:pPr>
              <w:rPr>
                <w:rFonts w:ascii="Comic Sans MS" w:hAnsi="Comic Sans MS"/>
                <w:b/>
                <w:u w:val="single"/>
              </w:rPr>
            </w:pPr>
            <w:r w:rsidRPr="0057300F"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14:paraId="15032B53" w14:textId="57B82A95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 w:rsidR="00C40D60">
              <w:rPr>
                <w:rFonts w:ascii="Comic Sans MS" w:hAnsi="Comic Sans MS"/>
                <w:b/>
                <w:u w:val="single"/>
              </w:rPr>
              <w:t>show</w:t>
            </w:r>
            <w:r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625A5ABC" w14:textId="77777777" w:rsidR="00C40D60" w:rsidRDefault="00C40D60" w:rsidP="00C40D6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Growing plants </w:t>
            </w:r>
          </w:p>
          <w:p w14:paraId="3F57D8E1" w14:textId="77777777" w:rsidR="00C40D60" w:rsidRPr="0057300F" w:rsidRDefault="00C40D60" w:rsidP="00C40D60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>Exposition –</w:t>
            </w:r>
            <w:r>
              <w:rPr>
                <w:rFonts w:ascii="Comic Sans MS" w:hAnsi="Comic Sans MS"/>
              </w:rPr>
              <w:t xml:space="preserve"> Growing plants </w:t>
            </w:r>
          </w:p>
          <w:p w14:paraId="28280FE0" w14:textId="77777777" w:rsidR="00C40D60" w:rsidRPr="0057300F" w:rsidRDefault="00C40D60" w:rsidP="00C40D60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 xml:space="preserve">Grow and take care of plants in the environment </w:t>
            </w:r>
          </w:p>
          <w:p w14:paraId="22A0D73C" w14:textId="23F5B993" w:rsidR="00AC5155" w:rsidRPr="004C04C0" w:rsidRDefault="00C40D60" w:rsidP="00C40D60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>Plenary – Share work.</w:t>
            </w:r>
          </w:p>
        </w:tc>
      </w:tr>
      <w:tr w:rsidR="00BC3E05" w:rsidRPr="009104C1" w14:paraId="31E99D09" w14:textId="77777777" w:rsidTr="00BC3E05">
        <w:tc>
          <w:tcPr>
            <w:tcW w:w="3685" w:type="dxa"/>
            <w:shd w:val="clear" w:color="auto" w:fill="auto"/>
          </w:tcPr>
          <w:p w14:paraId="0641D411" w14:textId="21EEEAA1" w:rsidR="0032394B" w:rsidRPr="009104C1" w:rsidRDefault="00BC3E05" w:rsidP="0032394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6B0CACA" w14:textId="28EFF8B1" w:rsidR="00BC3E05" w:rsidRPr="009104C1" w:rsidRDefault="00BC3E05" w:rsidP="0057300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412081AF" w14:textId="65ABF1C3" w:rsidR="00BC3E05" w:rsidRPr="003E3C46" w:rsidRDefault="00494724" w:rsidP="00AC51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171BFD4E" w14:textId="7D0DC252" w:rsidR="00AC5155" w:rsidRPr="009104C1" w:rsidRDefault="00BC3E05" w:rsidP="00AC515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22EEEB4" w14:textId="627E84F1" w:rsidR="00BC3E05" w:rsidRPr="009104C1" w:rsidRDefault="00BC3E05" w:rsidP="0049472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50" w:type="dxa"/>
          </w:tcPr>
          <w:p w14:paraId="3D88531F" w14:textId="77777777"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14:paraId="6A3A34C3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6477"/>
      </w:tblGrid>
      <w:tr w:rsidR="00C46867" w:rsidRPr="009104C1" w14:paraId="00239448" w14:textId="77777777" w:rsidTr="00735E08">
        <w:tc>
          <w:tcPr>
            <w:tcW w:w="6588" w:type="dxa"/>
            <w:shd w:val="clear" w:color="auto" w:fill="auto"/>
          </w:tcPr>
          <w:p w14:paraId="56071C8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69DDE19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7892E1D7" w14:textId="77777777" w:rsidTr="00735E08">
        <w:tc>
          <w:tcPr>
            <w:tcW w:w="6588" w:type="dxa"/>
            <w:shd w:val="clear" w:color="auto" w:fill="auto"/>
          </w:tcPr>
          <w:p w14:paraId="6FFC3365" w14:textId="77777777" w:rsidR="00483541" w:rsidRPr="009C5340" w:rsidRDefault="00483541" w:rsidP="0048354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CFF0BA" w14:textId="77777777" w:rsidR="0032394B" w:rsidRPr="009C5340" w:rsidRDefault="0032394B" w:rsidP="0032394B">
            <w:pPr>
              <w:rPr>
                <w:rFonts w:ascii="Comic Sans MS" w:hAnsi="Comic Sans MS"/>
                <w:b/>
              </w:rPr>
            </w:pPr>
            <w:r w:rsidRPr="009C5340">
              <w:rPr>
                <w:rFonts w:ascii="Comic Sans MS" w:hAnsi="Comic Sans MS"/>
                <w:b/>
              </w:rPr>
              <w:t xml:space="preserve">Observing and Measuring Changes </w:t>
            </w:r>
          </w:p>
          <w:p w14:paraId="46530894" w14:textId="77777777" w:rsidR="0032394B" w:rsidRPr="009C5340" w:rsidRDefault="0032394B" w:rsidP="0032394B">
            <w:pPr>
              <w:pStyle w:val="Pa15"/>
              <w:spacing w:after="100"/>
              <w:jc w:val="both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</w:p>
          <w:p w14:paraId="7A7CFD17" w14:textId="77777777" w:rsidR="0032394B" w:rsidRPr="009C5340" w:rsidRDefault="0032394B" w:rsidP="0032394B">
            <w:pPr>
              <w:pStyle w:val="Pa15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280647B4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a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make systematic and careful observations; </w:t>
            </w:r>
          </w:p>
          <w:p w14:paraId="13F9910C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b </w:t>
            </w:r>
            <w:proofErr w:type="gramStart"/>
            <w:r w:rsidRPr="009C5340">
              <w:rPr>
                <w:rFonts w:ascii="Comic Sans MS" w:hAnsi="Comic Sans MS"/>
                <w:sz w:val="20"/>
                <w:szCs w:val="20"/>
              </w:rPr>
              <w:t>observe</w:t>
            </w:r>
            <w:proofErr w:type="gramEnd"/>
            <w:r w:rsidRPr="009C5340">
              <w:rPr>
                <w:rFonts w:ascii="Comic Sans MS" w:hAnsi="Comic Sans MS"/>
                <w:sz w:val="20"/>
                <w:szCs w:val="20"/>
              </w:rPr>
              <w:t xml:space="preserve"> changes over time; </w:t>
            </w:r>
          </w:p>
          <w:p w14:paraId="683E25DD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c </w:t>
            </w:r>
            <w:proofErr w:type="gramStart"/>
            <w:r w:rsidRPr="009C5340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9C5340">
              <w:rPr>
                <w:rFonts w:ascii="Comic Sans MS" w:hAnsi="Comic Sans MS"/>
                <w:sz w:val="20"/>
                <w:szCs w:val="20"/>
              </w:rPr>
              <w:t xml:space="preserve"> a range of equipment, including thermometers and data loggers; </w:t>
            </w:r>
          </w:p>
          <w:p w14:paraId="333F8B71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d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ask their own questions about what they observe; </w:t>
            </w:r>
          </w:p>
          <w:p w14:paraId="27D54711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e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where appropriate, take accurate measurements using standard units using a range of equipment. </w:t>
            </w:r>
          </w:p>
          <w:p w14:paraId="3C1428EC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C72C617" w14:textId="77777777" w:rsidR="0032394B" w:rsidRPr="009C5340" w:rsidRDefault="0032394B" w:rsidP="0032394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C5340">
              <w:rPr>
                <w:rFonts w:ascii="Comic Sans MS" w:hAnsi="Comic Sans MS"/>
                <w:b/>
                <w:sz w:val="20"/>
                <w:szCs w:val="20"/>
              </w:rPr>
              <w:t xml:space="preserve">Identifying, Classifying, Recording and Presenting Data </w:t>
            </w:r>
          </w:p>
          <w:p w14:paraId="0A2650D4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7"/>
            </w:tblGrid>
            <w:tr w:rsidR="0032394B" w:rsidRPr="009C5340" w14:paraId="363B6143" w14:textId="77777777" w:rsidTr="00563C2A">
              <w:trPr>
                <w:trHeight w:val="1597"/>
              </w:trPr>
              <w:tc>
                <w:tcPr>
                  <w:tcW w:w="0" w:type="auto"/>
                </w:tcPr>
                <w:p w14:paraId="7AF77ADA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Gathering, recording, classifying and presenting data in a variety of ways to help in answering questions. </w:t>
                  </w:r>
                </w:p>
                <w:p w14:paraId="0330F2FD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Recording findings using simple scientific language, drawings, labelled diagrams, keys, bar charts, and tables. </w:t>
                  </w:r>
                </w:p>
                <w:p w14:paraId="07E675B5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F3E5129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talk about criteria for grouping, sorting and classifying; </w:t>
                  </w:r>
                </w:p>
                <w:p w14:paraId="04BC6968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group and classify things; </w:t>
                  </w:r>
                </w:p>
                <w:p w14:paraId="4B246501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collect data from their own observations and measurements; </w:t>
                  </w:r>
                </w:p>
                <w:p w14:paraId="4E43AB9F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present data in a variety of ways to help in answering questions; </w:t>
                  </w:r>
                </w:p>
                <w:p w14:paraId="151BC33D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proofErr w:type="spell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use, read and spell scientific vocabulary correctly and with confidence, using their growing word reading and spelling knowledge; </w:t>
                  </w:r>
                </w:p>
                <w:p w14:paraId="651DB1C8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f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 findings using scientific language, drawings, labelled diagrams, keys, bar charts and tables. </w:t>
                  </w:r>
                </w:p>
                <w:p w14:paraId="3F3A2F75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94C8E19" w14:textId="77777777" w:rsidR="00483541" w:rsidRPr="009C5340" w:rsidRDefault="00483541" w:rsidP="00483541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BFB6CAD" w14:textId="77777777" w:rsidR="004C04C0" w:rsidRPr="003F390B" w:rsidRDefault="004C04C0" w:rsidP="00483541">
            <w:pPr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044F613A" w14:textId="77777777" w:rsidR="004C4844" w:rsidRPr="00AB36E3" w:rsidRDefault="004C4844" w:rsidP="004C4844">
            <w:pPr>
              <w:pStyle w:val="bulletundertext"/>
              <w:keepNext/>
              <w:spacing w:after="0" w:line="360" w:lineRule="auto"/>
              <w:ind w:left="334" w:hanging="334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14:paraId="584C2D56" w14:textId="77777777" w:rsidR="0032394B" w:rsidRPr="0032394B" w:rsidRDefault="0032394B" w:rsidP="0032394B">
            <w:pPr>
              <w:widowControl w:val="0"/>
              <w:numPr>
                <w:ilvl w:val="0"/>
                <w:numId w:val="14"/>
              </w:numPr>
              <w:spacing w:line="285" w:lineRule="auto"/>
              <w:ind w:left="270" w:hanging="270"/>
              <w:rPr>
                <w:rFonts w:ascii="Comic Sans MS" w:hAnsi="Comic Sans MS" w:cs="Arial"/>
                <w:kern w:val="28"/>
                <w:sz w:val="24"/>
                <w:szCs w:val="24"/>
                <w:lang w:eastAsia="en-GB"/>
              </w:rPr>
            </w:pPr>
            <w:r w:rsidRPr="0032394B">
              <w:rPr>
                <w:rFonts w:ascii="Comic Sans MS" w:hAnsi="Comic Sans MS" w:cs="Arial"/>
                <w:sz w:val="24"/>
                <w:szCs w:val="24"/>
              </w:rPr>
              <w:t>Relate knowledge of plants to studies of all living things.</w:t>
            </w:r>
          </w:p>
          <w:p w14:paraId="7D74193A" w14:textId="77777777" w:rsidR="0032394B" w:rsidRPr="0032394B" w:rsidRDefault="0032394B" w:rsidP="0032394B">
            <w:pPr>
              <w:widowControl w:val="0"/>
              <w:numPr>
                <w:ilvl w:val="0"/>
                <w:numId w:val="16"/>
              </w:numPr>
              <w:ind w:left="334" w:hanging="334"/>
              <w:rPr>
                <w:rFonts w:ascii="Comic Sans MS" w:hAnsi="Comic Sans MS" w:cs="Arial"/>
                <w:sz w:val="24"/>
                <w:szCs w:val="24"/>
              </w:rPr>
            </w:pPr>
            <w:r w:rsidRPr="0032394B">
              <w:rPr>
                <w:rFonts w:ascii="Comic Sans MS" w:hAnsi="Comic Sans MS" w:cs="Arial"/>
                <w:sz w:val="24"/>
                <w:szCs w:val="24"/>
              </w:rPr>
              <w:t xml:space="preserve">Describe the life process of reproduction in some plants and animals. </w:t>
            </w:r>
          </w:p>
          <w:p w14:paraId="74519375" w14:textId="77777777" w:rsidR="004C4844" w:rsidRPr="004C4844" w:rsidRDefault="004C4844" w:rsidP="0032394B">
            <w:pPr>
              <w:widowControl w:val="0"/>
              <w:spacing w:line="285" w:lineRule="auto"/>
              <w:ind w:left="333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EEFC80" w14:textId="77777777" w:rsidR="00C46867" w:rsidRPr="009104C1" w:rsidRDefault="00C46867" w:rsidP="00735E08">
      <w:pPr>
        <w:rPr>
          <w:rFonts w:ascii="Comic Sans MS" w:hAnsi="Comic Sans MS"/>
        </w:rPr>
      </w:pPr>
    </w:p>
    <w:p w14:paraId="2C599D0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563"/>
        <w:gridCol w:w="2583"/>
        <w:gridCol w:w="2575"/>
        <w:gridCol w:w="2621"/>
      </w:tblGrid>
      <w:tr w:rsidR="00C46867" w:rsidRPr="009104C1" w14:paraId="73B346A8" w14:textId="77777777" w:rsidTr="009104C1">
        <w:tc>
          <w:tcPr>
            <w:tcW w:w="2635" w:type="dxa"/>
            <w:shd w:val="clear" w:color="auto" w:fill="00B0F0"/>
          </w:tcPr>
          <w:p w14:paraId="04EA104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27F3B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61A70D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F67018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6DB27EB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28A2411" w14:textId="77777777" w:rsidTr="009104C1">
        <w:tc>
          <w:tcPr>
            <w:tcW w:w="2635" w:type="dxa"/>
            <w:shd w:val="clear" w:color="auto" w:fill="00B0F0"/>
          </w:tcPr>
          <w:p w14:paraId="3FAA8CB3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0CE477A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3CE5C11" w14:textId="226CD5D9" w:rsidR="00B57D77" w:rsidRDefault="002D3BFA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Know</w:t>
            </w:r>
            <w:r w:rsidR="004C4844">
              <w:rPr>
                <w:rFonts w:ascii="Comic Sans MS" w:hAnsi="Comic Sans MS" w:cs="Arial"/>
                <w:sz w:val="19"/>
                <w:szCs w:val="19"/>
              </w:rPr>
              <w:t xml:space="preserve">ledge of </w:t>
            </w:r>
            <w:r w:rsidR="0032394B">
              <w:rPr>
                <w:rFonts w:ascii="Comic Sans MS" w:hAnsi="Comic Sans MS" w:cs="Arial"/>
                <w:sz w:val="19"/>
                <w:szCs w:val="19"/>
              </w:rPr>
              <w:t xml:space="preserve">plants </w:t>
            </w:r>
            <w:r w:rsidR="008F7BB9"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  <w:p w14:paraId="7D97E129" w14:textId="5FD5CE95" w:rsidR="008F7BB9" w:rsidRDefault="0032394B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Observations of plants in the immediate environment </w:t>
            </w:r>
          </w:p>
          <w:p w14:paraId="0EAEC654" w14:textId="77777777" w:rsidR="00903EE1" w:rsidRPr="002D3BFA" w:rsidRDefault="00903EE1" w:rsidP="002D3BFA">
            <w:pPr>
              <w:tabs>
                <w:tab w:val="left" w:pos="6520"/>
              </w:tabs>
              <w:ind w:left="360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00B0F0"/>
          </w:tcPr>
          <w:p w14:paraId="61FB494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0037DF13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A75960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C0A2268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14:paraId="7BD69BC3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6AA92F2F" w14:textId="77777777" w:rsidR="00B65E91" w:rsidRDefault="00B65E9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Seeds</w:t>
            </w:r>
          </w:p>
          <w:p w14:paraId="4E86676E" w14:textId="69B5E986" w:rsidR="004C4844" w:rsidRDefault="00B65E9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Plants </w:t>
            </w:r>
            <w:r w:rsidR="008F7BB9">
              <w:rPr>
                <w:rFonts w:ascii="Comic Sans MS" w:hAnsi="Comic Sans MS"/>
                <w:b/>
              </w:rPr>
              <w:t xml:space="preserve"> </w:t>
            </w:r>
            <w:r w:rsidR="004C4844">
              <w:rPr>
                <w:rFonts w:ascii="Comic Sans MS" w:hAnsi="Comic Sans MS"/>
                <w:b/>
              </w:rPr>
              <w:t xml:space="preserve"> </w:t>
            </w:r>
          </w:p>
          <w:p w14:paraId="153AB856" w14:textId="77777777" w:rsidR="00903EE1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t</w:t>
            </w:r>
            <w:r w:rsidR="002D3BFA">
              <w:rPr>
                <w:rFonts w:ascii="Comic Sans MS" w:hAnsi="Comic Sans MS"/>
              </w:rPr>
              <w:t xml:space="preserve">o explore – </w:t>
            </w:r>
          </w:p>
          <w:p w14:paraId="5BDE59E7" w14:textId="6F7B6E42" w:rsidR="002D3BFA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B65E91">
              <w:rPr>
                <w:rFonts w:ascii="Comic Sans MS" w:hAnsi="Comic Sans MS"/>
              </w:rPr>
              <w:t xml:space="preserve">pictures of plants </w:t>
            </w:r>
          </w:p>
          <w:p w14:paraId="373AC0B1" w14:textId="60B8147B" w:rsidR="008F7BB9" w:rsidRPr="008F7BB9" w:rsidRDefault="008F7BB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B65E91">
              <w:rPr>
                <w:rFonts w:ascii="Comic Sans MS" w:hAnsi="Comic Sans MS"/>
              </w:rPr>
              <w:t xml:space="preserve">Plants and soil </w:t>
            </w:r>
          </w:p>
        </w:tc>
        <w:tc>
          <w:tcPr>
            <w:tcW w:w="2635" w:type="dxa"/>
            <w:shd w:val="clear" w:color="auto" w:fill="00B0F0"/>
          </w:tcPr>
          <w:p w14:paraId="63FF205D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4D89765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D8E9AD0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2D5ECE9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73EE8E31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21D1EF0E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0DCCAC4E" w14:textId="77777777" w:rsidR="00147A9F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Activities- </w:t>
            </w:r>
          </w:p>
          <w:p w14:paraId="6659FDB6" w14:textId="044BFE06" w:rsidR="008F7BB9" w:rsidRDefault="004C4844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B65E91">
              <w:rPr>
                <w:rFonts w:ascii="Comic Sans MS" w:hAnsi="Comic Sans MS"/>
              </w:rPr>
              <w:t xml:space="preserve">Plants and soil </w:t>
            </w:r>
          </w:p>
          <w:p w14:paraId="725CDC35" w14:textId="43517145" w:rsidR="00B65E91" w:rsidRDefault="00B65E91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Pictures of plants </w:t>
            </w:r>
          </w:p>
          <w:p w14:paraId="547D7659" w14:textId="77777777" w:rsidR="002D3BFA" w:rsidRPr="002D3BFA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Opportunities to demonstrate knowledge </w:t>
            </w:r>
          </w:p>
        </w:tc>
        <w:tc>
          <w:tcPr>
            <w:tcW w:w="2635" w:type="dxa"/>
            <w:shd w:val="clear" w:color="auto" w:fill="00B0F0"/>
          </w:tcPr>
          <w:p w14:paraId="6C321BF5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596767DC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F084573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2B5D4783" w14:textId="4268F01E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  </w:t>
            </w:r>
          </w:p>
          <w:p w14:paraId="348D3472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2821DAAC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5CEC97C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59145B15" w14:textId="335092BB" w:rsidR="004C4844" w:rsidRPr="004C4844" w:rsidRDefault="008F7BB9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B65E91">
              <w:rPr>
                <w:rFonts w:ascii="Comic Sans MS" w:hAnsi="Comic Sans MS"/>
              </w:rPr>
              <w:t xml:space="preserve">what plants need to grow </w:t>
            </w:r>
          </w:p>
          <w:p w14:paraId="7CF727F1" w14:textId="2ED1A80C" w:rsidR="004C4844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B65E91">
              <w:rPr>
                <w:rFonts w:ascii="Comic Sans MS" w:hAnsi="Comic Sans MS"/>
              </w:rPr>
              <w:t xml:space="preserve">the different parts of a plant </w:t>
            </w:r>
          </w:p>
          <w:p w14:paraId="30C4374C" w14:textId="375950DC" w:rsidR="00803707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Demonstrate</w:t>
            </w:r>
            <w:r w:rsidR="00A97D39">
              <w:rPr>
                <w:rFonts w:ascii="Comic Sans MS" w:hAnsi="Comic Sans MS"/>
              </w:rPr>
              <w:t xml:space="preserve"> some knowledge </w:t>
            </w:r>
            <w:r w:rsidR="00B65E91">
              <w:rPr>
                <w:rFonts w:ascii="Comic Sans MS" w:hAnsi="Comic Sans MS"/>
              </w:rPr>
              <w:t xml:space="preserve">of photosynthesis </w:t>
            </w:r>
          </w:p>
        </w:tc>
      </w:tr>
    </w:tbl>
    <w:p w14:paraId="389688A0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F35"/>
    <w:multiLevelType w:val="hybridMultilevel"/>
    <w:tmpl w:val="B146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945A8"/>
    <w:multiLevelType w:val="hybridMultilevel"/>
    <w:tmpl w:val="02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7A9F"/>
    <w:rsid w:val="001542AF"/>
    <w:rsid w:val="001740E5"/>
    <w:rsid w:val="0022094B"/>
    <w:rsid w:val="00257120"/>
    <w:rsid w:val="002750C6"/>
    <w:rsid w:val="0028785F"/>
    <w:rsid w:val="0029362B"/>
    <w:rsid w:val="002D3BFA"/>
    <w:rsid w:val="002F507B"/>
    <w:rsid w:val="0032394B"/>
    <w:rsid w:val="003D2ED2"/>
    <w:rsid w:val="003E3C46"/>
    <w:rsid w:val="003F390B"/>
    <w:rsid w:val="00483541"/>
    <w:rsid w:val="00494724"/>
    <w:rsid w:val="00497491"/>
    <w:rsid w:val="004C04C0"/>
    <w:rsid w:val="004C4844"/>
    <w:rsid w:val="0056250F"/>
    <w:rsid w:val="0056347E"/>
    <w:rsid w:val="0057300F"/>
    <w:rsid w:val="005C0E24"/>
    <w:rsid w:val="005D41E2"/>
    <w:rsid w:val="00630686"/>
    <w:rsid w:val="006951A3"/>
    <w:rsid w:val="0073052B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8F7BB9"/>
    <w:rsid w:val="00903EE1"/>
    <w:rsid w:val="009104C1"/>
    <w:rsid w:val="0093669E"/>
    <w:rsid w:val="00944FF2"/>
    <w:rsid w:val="0096371F"/>
    <w:rsid w:val="00980B33"/>
    <w:rsid w:val="00A97D39"/>
    <w:rsid w:val="00AC5155"/>
    <w:rsid w:val="00B42969"/>
    <w:rsid w:val="00B57D77"/>
    <w:rsid w:val="00B65E91"/>
    <w:rsid w:val="00BC3E05"/>
    <w:rsid w:val="00BD0547"/>
    <w:rsid w:val="00C40D60"/>
    <w:rsid w:val="00C46867"/>
    <w:rsid w:val="00C82532"/>
    <w:rsid w:val="00CA53FC"/>
    <w:rsid w:val="00CD4380"/>
    <w:rsid w:val="00D356F1"/>
    <w:rsid w:val="00D90485"/>
    <w:rsid w:val="00DA6D0D"/>
    <w:rsid w:val="00E93733"/>
    <w:rsid w:val="00ED4EDC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301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bulletundertext">
    <w:name w:val="bullet (under text)"/>
    <w:rsid w:val="004C4844"/>
    <w:pPr>
      <w:spacing w:after="240" w:line="288" w:lineRule="auto"/>
      <w:ind w:left="357" w:hanging="357"/>
    </w:pPr>
    <w:rPr>
      <w:rFonts w:ascii="Arial" w:eastAsia="Times New Roman" w:hAnsi="Arial" w:cs="Arial"/>
      <w:color w:val="000000"/>
      <w:kern w:val="28"/>
      <w:sz w:val="24"/>
      <w:szCs w:val="24"/>
      <w:lang w:val="en-GB" w:eastAsia="en-GB"/>
    </w:rPr>
  </w:style>
  <w:style w:type="paragraph" w:customStyle="1" w:styleId="Pa15">
    <w:name w:val="Pa15"/>
    <w:basedOn w:val="Default"/>
    <w:next w:val="Default"/>
    <w:uiPriority w:val="99"/>
    <w:rsid w:val="0032394B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2394B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2023-12-14T16:41:00Z</dcterms:created>
  <dcterms:modified xsi:type="dcterms:W3CDTF">2023-12-14T16:41:00Z</dcterms:modified>
</cp:coreProperties>
</file>