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D0C8" w14:textId="77777777" w:rsidR="009104C1" w:rsidRDefault="009104C1">
      <w:pPr>
        <w:rPr>
          <w:rFonts w:ascii="Comic Sans MS" w:hAnsi="Comic Sans MS"/>
        </w:rPr>
      </w:pPr>
    </w:p>
    <w:p w14:paraId="47C16BB6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204440F" wp14:editId="78B3B66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16AA901" wp14:editId="13E24C54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65F88623" w14:textId="77777777" w:rsidTr="00735E08">
        <w:tc>
          <w:tcPr>
            <w:tcW w:w="12950" w:type="dxa"/>
            <w:gridSpan w:val="2"/>
            <w:shd w:val="clear" w:color="auto" w:fill="auto"/>
          </w:tcPr>
          <w:p w14:paraId="624E03E6" w14:textId="4D0B5C3E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483541">
              <w:rPr>
                <w:rFonts w:ascii="Comic Sans MS" w:hAnsi="Comic Sans MS"/>
                <w:color w:val="FF0000"/>
              </w:rPr>
              <w:t xml:space="preserve">Science </w:t>
            </w:r>
            <w:r w:rsidR="0032394B">
              <w:rPr>
                <w:rFonts w:ascii="Comic Sans MS" w:hAnsi="Comic Sans MS"/>
                <w:color w:val="FF0000"/>
              </w:rPr>
              <w:t>1</w:t>
            </w:r>
          </w:p>
        </w:tc>
      </w:tr>
      <w:tr w:rsidR="004C4844" w:rsidRPr="009104C1" w14:paraId="4A2D8E12" w14:textId="77777777" w:rsidTr="004C4844">
        <w:tc>
          <w:tcPr>
            <w:tcW w:w="6475" w:type="dxa"/>
            <w:shd w:val="clear" w:color="auto" w:fill="auto"/>
          </w:tcPr>
          <w:p w14:paraId="0A3EE906" w14:textId="3A065808" w:rsidR="0093669E" w:rsidRPr="009104C1" w:rsidRDefault="004C4844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</w:t>
            </w:r>
            <w:r w:rsidR="0032394B">
              <w:rPr>
                <w:rFonts w:ascii="Comic Sans MS" w:hAnsi="Comic Sans MS"/>
              </w:rPr>
              <w:t xml:space="preserve">: India </w:t>
            </w:r>
          </w:p>
        </w:tc>
        <w:tc>
          <w:tcPr>
            <w:tcW w:w="6475" w:type="dxa"/>
            <w:shd w:val="clear" w:color="auto" w:fill="auto"/>
          </w:tcPr>
          <w:p w14:paraId="2A7E4BC5" w14:textId="797288A3" w:rsidR="0093669E" w:rsidRPr="009104C1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32394B">
              <w:rPr>
                <w:rFonts w:ascii="Comic Sans MS" w:hAnsi="Comic Sans MS"/>
              </w:rPr>
              <w:t>Seed, plant soil, stem, leaf, flower, roots</w:t>
            </w:r>
            <w:r w:rsidR="00B65E91">
              <w:rPr>
                <w:rFonts w:ascii="Comic Sans MS" w:hAnsi="Comic Sans MS"/>
              </w:rPr>
              <w:t xml:space="preserve">, photosynthesis </w:t>
            </w:r>
          </w:p>
        </w:tc>
      </w:tr>
    </w:tbl>
    <w:p w14:paraId="50B029A5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3A18F6" w:rsidRPr="009104C1" w14:paraId="0F6DE6F4" w14:textId="77777777" w:rsidTr="00BC3E05">
        <w:tc>
          <w:tcPr>
            <w:tcW w:w="3685" w:type="dxa"/>
            <w:shd w:val="clear" w:color="auto" w:fill="auto"/>
          </w:tcPr>
          <w:p w14:paraId="4D5B9D35" w14:textId="73458A80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1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‘l</w:t>
            </w:r>
            <w:r>
              <w:rPr>
                <w:rFonts w:ascii="Comic Sans MS" w:hAnsi="Comic Sans MS"/>
                <w:b/>
                <w:u w:val="single"/>
              </w:rPr>
              <w:t>ink</w:t>
            </w:r>
            <w:r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4EAACF99" w14:textId="77777777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do plants need to grow? </w:t>
            </w:r>
          </w:p>
          <w:p w14:paraId="09EAF627" w14:textId="77777777" w:rsidR="003A18F6" w:rsidRPr="0057300F" w:rsidRDefault="003A18F6" w:rsidP="003A18F6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 xml:space="preserve">Exposition – </w:t>
            </w:r>
            <w:r>
              <w:rPr>
                <w:rFonts w:ascii="Comic Sans MS" w:hAnsi="Comic Sans MS"/>
              </w:rPr>
              <w:t xml:space="preserve">What do plants need to grow </w:t>
            </w:r>
          </w:p>
          <w:p w14:paraId="15F1FA48" w14:textId="77777777" w:rsidR="003A18F6" w:rsidRPr="0057300F" w:rsidRDefault="003A18F6" w:rsidP="003A18F6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 xml:space="preserve">Groups – </w:t>
            </w:r>
            <w:r>
              <w:rPr>
                <w:rFonts w:ascii="Comic Sans MS" w:hAnsi="Comic Sans MS"/>
              </w:rPr>
              <w:t xml:space="preserve">Plant seeds in different containers. Provide different conditions for the plant to grow in a see what happens- dark/light wet/dry </w:t>
            </w:r>
          </w:p>
          <w:p w14:paraId="57585EBB" w14:textId="7F1B53E6" w:rsidR="003A18F6" w:rsidRPr="00BD0547" w:rsidRDefault="003A18F6" w:rsidP="003A18F6">
            <w:pPr>
              <w:rPr>
                <w:rFonts w:ascii="Comic Sans MS" w:hAnsi="Comic Sans MS"/>
              </w:rPr>
            </w:pPr>
            <w:r w:rsidRPr="0057300F"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240" w:type="dxa"/>
            <w:shd w:val="clear" w:color="auto" w:fill="auto"/>
          </w:tcPr>
          <w:p w14:paraId="684FA27A" w14:textId="77777777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52192213" w14:textId="77777777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Different parts of the plant      </w:t>
            </w:r>
          </w:p>
          <w:p w14:paraId="293D0121" w14:textId="77777777" w:rsidR="003A18F6" w:rsidRPr="00980B33" w:rsidRDefault="003A18F6" w:rsidP="003A18F6">
            <w:pPr>
              <w:rPr>
                <w:rFonts w:ascii="Comic Sans MS" w:hAnsi="Comic Sans MS"/>
              </w:rPr>
            </w:pPr>
            <w:r w:rsidRPr="00980B33">
              <w:rPr>
                <w:rFonts w:ascii="Comic Sans MS" w:hAnsi="Comic Sans MS"/>
              </w:rPr>
              <w:t xml:space="preserve">Exposition – </w:t>
            </w:r>
            <w:r>
              <w:rPr>
                <w:rFonts w:ascii="Comic Sans MS" w:hAnsi="Comic Sans MS"/>
              </w:rPr>
              <w:t xml:space="preserve">The different parts of a plant </w:t>
            </w:r>
          </w:p>
          <w:p w14:paraId="23C0BC3E" w14:textId="7AE8BF72" w:rsidR="003A18F6" w:rsidRPr="00BD0547" w:rsidRDefault="003A18F6" w:rsidP="003A18F6">
            <w:pPr>
              <w:rPr>
                <w:rFonts w:ascii="Comic Sans MS" w:hAnsi="Comic Sans MS"/>
              </w:rPr>
            </w:pPr>
            <w:r w:rsidRPr="00980B33">
              <w:rPr>
                <w:rFonts w:ascii="Comic Sans MS" w:hAnsi="Comic Sans MS"/>
              </w:rPr>
              <w:t xml:space="preserve">Groups – </w:t>
            </w:r>
            <w:r>
              <w:rPr>
                <w:rFonts w:ascii="Comic Sans MS" w:hAnsi="Comic Sans MS"/>
              </w:rPr>
              <w:t xml:space="preserve">Draw and label the different parts of a plant </w:t>
            </w:r>
            <w:r w:rsidRPr="00980B33">
              <w:rPr>
                <w:rFonts w:ascii="Comic Sans MS" w:hAnsi="Comic Sans MS"/>
              </w:rPr>
              <w:t>Groups –</w:t>
            </w:r>
            <w:r>
              <w:rPr>
                <w:rFonts w:ascii="Comic Sans MS" w:hAnsi="Comic Sans MS"/>
              </w:rPr>
              <w:t xml:space="preserve"> Record our knowledge about plants in a all about plants fact book </w:t>
            </w:r>
            <w:r w:rsidRPr="00980B33">
              <w:rPr>
                <w:rFonts w:ascii="Comic Sans MS" w:hAnsi="Comic Sans MS"/>
              </w:rPr>
              <w:t>Plenary – Share work.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69A20156" w14:textId="662C4F9D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071A2985" w14:textId="77777777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life cycle of a plant  </w:t>
            </w:r>
          </w:p>
          <w:p w14:paraId="11B78EAA" w14:textId="77777777" w:rsidR="003A18F6" w:rsidRPr="00AC5155" w:rsidRDefault="003A18F6" w:rsidP="003A18F6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AC51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Explore the life cycle of a plant </w:t>
            </w:r>
          </w:p>
          <w:p w14:paraId="49E8BDD7" w14:textId="77777777" w:rsidR="003A18F6" w:rsidRPr="00AC5155" w:rsidRDefault="003A18F6" w:rsidP="003A18F6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 xml:space="preserve">Groups – </w:t>
            </w:r>
            <w:r>
              <w:rPr>
                <w:rFonts w:ascii="Comic Sans MS" w:hAnsi="Comic Sans MS"/>
              </w:rPr>
              <w:t xml:space="preserve">Record and draw the different stages of a life cycle of a plant. </w:t>
            </w:r>
          </w:p>
          <w:p w14:paraId="3947DD57" w14:textId="00C7AFC9" w:rsidR="003A18F6" w:rsidRP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 w:rsidRPr="00AC5155"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150" w:type="dxa"/>
          </w:tcPr>
          <w:p w14:paraId="6F12F6F7" w14:textId="2A2FA3D5" w:rsidR="008A5646" w:rsidRDefault="008A5646" w:rsidP="008A564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45995CD6" w14:textId="6689BF59" w:rsidR="008A5646" w:rsidRDefault="008A5646" w:rsidP="008A564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Different types of plants</w:t>
            </w:r>
            <w:r>
              <w:rPr>
                <w:rFonts w:ascii="Comic Sans MS" w:hAnsi="Comic Sans MS"/>
                <w:b/>
                <w:u w:val="single"/>
              </w:rPr>
              <w:t xml:space="preserve">  </w:t>
            </w:r>
          </w:p>
          <w:p w14:paraId="0DB62CEA" w14:textId="77777777" w:rsidR="00170CDD" w:rsidRDefault="008A5646" w:rsidP="008A5646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AC51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Expl</w:t>
            </w:r>
            <w:r>
              <w:rPr>
                <w:rFonts w:ascii="Comic Sans MS" w:hAnsi="Comic Sans MS"/>
              </w:rPr>
              <w:t>ore different types of plants.</w:t>
            </w:r>
          </w:p>
          <w:p w14:paraId="0FC49284" w14:textId="40161EC2" w:rsidR="008A5646" w:rsidRPr="00AC5155" w:rsidRDefault="00170CDD" w:rsidP="008A56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about plants Twinkl ppt </w:t>
            </w:r>
          </w:p>
          <w:p w14:paraId="03359492" w14:textId="6543ED2A" w:rsidR="008A5646" w:rsidRPr="00AC5155" w:rsidRDefault="008A5646" w:rsidP="008A5646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 xml:space="preserve">Groups – </w:t>
            </w:r>
            <w:r w:rsidR="00170CDD">
              <w:rPr>
                <w:rFonts w:ascii="Comic Sans MS" w:hAnsi="Comic Sans MS"/>
              </w:rPr>
              <w:t>complete a worksheet describing flowering and non-flowering plants .</w:t>
            </w:r>
            <w:r>
              <w:rPr>
                <w:rFonts w:ascii="Comic Sans MS" w:hAnsi="Comic Sans MS"/>
              </w:rPr>
              <w:t xml:space="preserve"> </w:t>
            </w:r>
          </w:p>
          <w:p w14:paraId="22A0D73C" w14:textId="39914482" w:rsidR="003A18F6" w:rsidRPr="004C04C0" w:rsidRDefault="008A5646" w:rsidP="008A5646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>Plenary – Share work.</w:t>
            </w:r>
          </w:p>
        </w:tc>
      </w:tr>
      <w:tr w:rsidR="003A18F6" w:rsidRPr="009104C1" w14:paraId="31E99D09" w14:textId="77777777" w:rsidTr="00BC3E05">
        <w:tc>
          <w:tcPr>
            <w:tcW w:w="3685" w:type="dxa"/>
            <w:shd w:val="clear" w:color="auto" w:fill="auto"/>
          </w:tcPr>
          <w:p w14:paraId="63A39846" w14:textId="06E786EF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8A5646">
              <w:rPr>
                <w:rFonts w:ascii="Comic Sans MS" w:hAnsi="Comic Sans MS"/>
                <w:b/>
                <w:u w:val="single"/>
              </w:rPr>
              <w:t>5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1615B0C4" w14:textId="10A610D0" w:rsidR="003A18F6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life cycle of a p</w:t>
            </w:r>
            <w:r w:rsidR="00B70A96">
              <w:rPr>
                <w:rFonts w:ascii="Comic Sans MS" w:hAnsi="Comic Sans MS"/>
                <w:b/>
                <w:u w:val="single"/>
              </w:rPr>
              <w:t>lant</w:t>
            </w:r>
            <w:r>
              <w:rPr>
                <w:rFonts w:ascii="Comic Sans MS" w:hAnsi="Comic Sans MS"/>
                <w:b/>
                <w:u w:val="single"/>
              </w:rPr>
              <w:t xml:space="preserve">  </w:t>
            </w:r>
          </w:p>
          <w:p w14:paraId="592B01EE" w14:textId="0CD6948F" w:rsidR="003A18F6" w:rsidRDefault="003A18F6" w:rsidP="003A18F6">
            <w:pPr>
              <w:rPr>
                <w:rFonts w:ascii="Comic Sans MS" w:hAnsi="Comic Sans MS"/>
              </w:rPr>
            </w:pPr>
            <w:r w:rsidRPr="00AC5155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AC51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Explore the life cycle of a plant </w:t>
            </w:r>
            <w:r w:rsidR="008A5646">
              <w:rPr>
                <w:rFonts w:ascii="Comic Sans MS" w:hAnsi="Comic Sans MS"/>
              </w:rPr>
              <w:t>.</w:t>
            </w:r>
          </w:p>
          <w:p w14:paraId="1F0DEFEB" w14:textId="2E72886E" w:rsidR="008A5646" w:rsidRPr="00AC5155" w:rsidRDefault="008A5646" w:rsidP="003A1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worksheet</w:t>
            </w:r>
            <w:r w:rsidR="00B70A96">
              <w:rPr>
                <w:rFonts w:ascii="Comic Sans MS" w:hAnsi="Comic Sans MS"/>
              </w:rPr>
              <w:t xml:space="preserve"> showing the growth of the seed you </w:t>
            </w:r>
            <w:r w:rsidR="00B70A96">
              <w:rPr>
                <w:rFonts w:ascii="Comic Sans MS" w:hAnsi="Comic Sans MS"/>
              </w:rPr>
              <w:lastRenderedPageBreak/>
              <w:t>planted at the beginning of the term. Twinkl</w:t>
            </w:r>
          </w:p>
          <w:p w14:paraId="06B0CACA" w14:textId="28166387" w:rsidR="003A18F6" w:rsidRPr="009104C1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412081AF" w14:textId="03E8B639" w:rsidR="003A18F6" w:rsidRPr="003E3C46" w:rsidRDefault="003A18F6" w:rsidP="003A18F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71BFD4E" w14:textId="2A5B65B6" w:rsidR="003A18F6" w:rsidRPr="009104C1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980B33">
              <w:rPr>
                <w:rFonts w:ascii="Comic Sans MS" w:hAnsi="Comic Sans MS"/>
              </w:rPr>
              <w:t>.</w:t>
            </w:r>
          </w:p>
          <w:p w14:paraId="622EEEB4" w14:textId="627E84F1" w:rsidR="003A18F6" w:rsidRPr="009104C1" w:rsidRDefault="003A18F6" w:rsidP="003A18F6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50" w:type="dxa"/>
          </w:tcPr>
          <w:p w14:paraId="3D88531F" w14:textId="77777777" w:rsidR="003A18F6" w:rsidRDefault="003A18F6" w:rsidP="003A18F6">
            <w:pPr>
              <w:rPr>
                <w:rFonts w:ascii="Comic Sans MS" w:hAnsi="Comic Sans MS"/>
              </w:rPr>
            </w:pPr>
          </w:p>
        </w:tc>
      </w:tr>
    </w:tbl>
    <w:p w14:paraId="6A3A34C3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6477"/>
      </w:tblGrid>
      <w:tr w:rsidR="00C46867" w:rsidRPr="009104C1" w14:paraId="00239448" w14:textId="77777777" w:rsidTr="00735E08">
        <w:tc>
          <w:tcPr>
            <w:tcW w:w="6588" w:type="dxa"/>
            <w:shd w:val="clear" w:color="auto" w:fill="auto"/>
          </w:tcPr>
          <w:p w14:paraId="56071C8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69DDE19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7892E1D7" w14:textId="77777777" w:rsidTr="00735E08">
        <w:tc>
          <w:tcPr>
            <w:tcW w:w="6588" w:type="dxa"/>
            <w:shd w:val="clear" w:color="auto" w:fill="auto"/>
          </w:tcPr>
          <w:p w14:paraId="6FFC3365" w14:textId="77777777" w:rsidR="00483541" w:rsidRPr="009C5340" w:rsidRDefault="00483541" w:rsidP="00483541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CFF0BA" w14:textId="77777777" w:rsidR="0032394B" w:rsidRPr="009C5340" w:rsidRDefault="0032394B" w:rsidP="0032394B">
            <w:pPr>
              <w:rPr>
                <w:rFonts w:ascii="Comic Sans MS" w:hAnsi="Comic Sans MS"/>
                <w:b/>
              </w:rPr>
            </w:pPr>
            <w:r w:rsidRPr="009C5340">
              <w:rPr>
                <w:rFonts w:ascii="Comic Sans MS" w:hAnsi="Comic Sans MS"/>
                <w:b/>
              </w:rPr>
              <w:t xml:space="preserve">Observing and Measuring Changes </w:t>
            </w:r>
          </w:p>
          <w:p w14:paraId="46530894" w14:textId="77777777" w:rsidR="0032394B" w:rsidRPr="009C5340" w:rsidRDefault="0032394B" w:rsidP="0032394B">
            <w:pPr>
              <w:pStyle w:val="Pa15"/>
              <w:spacing w:after="100"/>
              <w:jc w:val="both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</w:pPr>
          </w:p>
          <w:p w14:paraId="7A7CFD17" w14:textId="77777777" w:rsidR="0032394B" w:rsidRPr="009C5340" w:rsidRDefault="0032394B" w:rsidP="0032394B">
            <w:pPr>
              <w:pStyle w:val="Pa15"/>
              <w:spacing w:after="100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280647B4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a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make systematic and careful observations; </w:t>
            </w:r>
          </w:p>
          <w:p w14:paraId="13F9910C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b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observe changes over time; </w:t>
            </w:r>
          </w:p>
          <w:p w14:paraId="683E25DD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c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use a range of equipment, including thermometers and data loggers; </w:t>
            </w:r>
          </w:p>
          <w:p w14:paraId="333F8B71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d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ask their own questions about what they observe; </w:t>
            </w:r>
          </w:p>
          <w:p w14:paraId="27D54711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e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where appropriate, take accurate measurements using standard units using a range of equipment. </w:t>
            </w:r>
          </w:p>
          <w:p w14:paraId="3C1428EC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C72C617" w14:textId="77777777" w:rsidR="0032394B" w:rsidRPr="009C5340" w:rsidRDefault="0032394B" w:rsidP="0032394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C5340">
              <w:rPr>
                <w:rFonts w:ascii="Comic Sans MS" w:hAnsi="Comic Sans MS"/>
                <w:b/>
                <w:sz w:val="20"/>
                <w:szCs w:val="20"/>
              </w:rPr>
              <w:t xml:space="preserve">Identifying, Classifying, Recording and Presenting Data </w:t>
            </w:r>
          </w:p>
          <w:p w14:paraId="0A2650D4" w14:textId="77777777" w:rsidR="0032394B" w:rsidRPr="009C5340" w:rsidRDefault="0032394B" w:rsidP="0032394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7"/>
            </w:tblGrid>
            <w:tr w:rsidR="0032394B" w:rsidRPr="009C5340" w14:paraId="363B6143" w14:textId="77777777" w:rsidTr="00563C2A">
              <w:trPr>
                <w:trHeight w:val="1597"/>
              </w:trPr>
              <w:tc>
                <w:tcPr>
                  <w:tcW w:w="0" w:type="auto"/>
                </w:tcPr>
                <w:p w14:paraId="7AF77ADA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Gathering, recording, classifying and presenting data in a variety of ways to help in answering questions. </w:t>
                  </w:r>
                </w:p>
                <w:p w14:paraId="0330F2FD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Recording findings using simple scientific language, drawings, labelled diagrams, keys, bar charts, and tables. </w:t>
                  </w:r>
                </w:p>
                <w:p w14:paraId="07E675B5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2F3E5129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talk about criteria for grouping, sorting and classifying; </w:t>
                  </w:r>
                </w:p>
                <w:p w14:paraId="04BC6968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group and classify things; </w:t>
                  </w:r>
                </w:p>
                <w:p w14:paraId="4B246501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collect data from their own observations and measurements; </w:t>
                  </w:r>
                </w:p>
                <w:p w14:paraId="4E43AB9F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present data in a variety of ways to help in answering questions; </w:t>
                  </w:r>
                </w:p>
                <w:p w14:paraId="151BC33D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use, read and spell scientific vocabulary correctly and with confidence, using their growing word reading and spelling knowledge; </w:t>
                  </w:r>
                </w:p>
                <w:p w14:paraId="651DB1C8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f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record findings using scientific language, drawings, labelled diagrams, keys, bar charts and tables. </w:t>
                  </w:r>
                </w:p>
                <w:p w14:paraId="3F3A2F75" w14:textId="77777777" w:rsidR="0032394B" w:rsidRPr="009C5340" w:rsidRDefault="0032394B" w:rsidP="00323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94C8E19" w14:textId="77777777" w:rsidR="00483541" w:rsidRPr="009C5340" w:rsidRDefault="00483541" w:rsidP="00483541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BFB6CAD" w14:textId="77777777" w:rsidR="004C04C0" w:rsidRPr="003F390B" w:rsidRDefault="004C04C0" w:rsidP="00483541">
            <w:pPr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044F613A" w14:textId="77777777" w:rsidR="004C4844" w:rsidRPr="00AB36E3" w:rsidRDefault="004C4844" w:rsidP="004C4844">
            <w:pPr>
              <w:pStyle w:val="bulletundertext"/>
              <w:keepNext/>
              <w:spacing w:after="0" w:line="360" w:lineRule="auto"/>
              <w:ind w:left="334" w:hanging="334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  <w:p w14:paraId="584C2D56" w14:textId="77777777" w:rsidR="0032394B" w:rsidRPr="0032394B" w:rsidRDefault="0032394B" w:rsidP="0032394B">
            <w:pPr>
              <w:widowControl w:val="0"/>
              <w:numPr>
                <w:ilvl w:val="0"/>
                <w:numId w:val="14"/>
              </w:numPr>
              <w:spacing w:line="285" w:lineRule="auto"/>
              <w:ind w:left="270" w:hanging="270"/>
              <w:rPr>
                <w:rFonts w:ascii="Comic Sans MS" w:hAnsi="Comic Sans MS" w:cs="Arial"/>
                <w:kern w:val="28"/>
                <w:sz w:val="24"/>
                <w:szCs w:val="24"/>
                <w:lang w:eastAsia="en-GB"/>
              </w:rPr>
            </w:pPr>
            <w:r w:rsidRPr="0032394B">
              <w:rPr>
                <w:rFonts w:ascii="Comic Sans MS" w:hAnsi="Comic Sans MS" w:cs="Arial"/>
                <w:sz w:val="24"/>
                <w:szCs w:val="24"/>
              </w:rPr>
              <w:t>Relate knowledge of plants to studies of all living things.</w:t>
            </w:r>
          </w:p>
          <w:p w14:paraId="7D74193A" w14:textId="77777777" w:rsidR="0032394B" w:rsidRPr="0032394B" w:rsidRDefault="0032394B" w:rsidP="0032394B">
            <w:pPr>
              <w:widowControl w:val="0"/>
              <w:numPr>
                <w:ilvl w:val="0"/>
                <w:numId w:val="16"/>
              </w:numPr>
              <w:ind w:left="334" w:hanging="334"/>
              <w:rPr>
                <w:rFonts w:ascii="Comic Sans MS" w:hAnsi="Comic Sans MS" w:cs="Arial"/>
                <w:sz w:val="24"/>
                <w:szCs w:val="24"/>
              </w:rPr>
            </w:pPr>
            <w:r w:rsidRPr="0032394B">
              <w:rPr>
                <w:rFonts w:ascii="Comic Sans MS" w:hAnsi="Comic Sans MS" w:cs="Arial"/>
                <w:sz w:val="24"/>
                <w:szCs w:val="24"/>
              </w:rPr>
              <w:t xml:space="preserve">Describe the life process of reproduction in some plants and animals. </w:t>
            </w:r>
          </w:p>
          <w:p w14:paraId="74519375" w14:textId="77777777" w:rsidR="004C4844" w:rsidRPr="004C4844" w:rsidRDefault="004C4844" w:rsidP="0032394B">
            <w:pPr>
              <w:widowControl w:val="0"/>
              <w:spacing w:line="285" w:lineRule="auto"/>
              <w:ind w:left="333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5EEFC80" w14:textId="77777777" w:rsidR="00C46867" w:rsidRPr="009104C1" w:rsidRDefault="00C46867" w:rsidP="00735E08">
      <w:pPr>
        <w:rPr>
          <w:rFonts w:ascii="Comic Sans MS" w:hAnsi="Comic Sans MS"/>
        </w:rPr>
      </w:pPr>
    </w:p>
    <w:p w14:paraId="2C599D0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563"/>
        <w:gridCol w:w="2583"/>
        <w:gridCol w:w="2575"/>
        <w:gridCol w:w="2621"/>
      </w:tblGrid>
      <w:tr w:rsidR="00C46867" w:rsidRPr="009104C1" w14:paraId="73B346A8" w14:textId="77777777" w:rsidTr="009104C1">
        <w:tc>
          <w:tcPr>
            <w:tcW w:w="2635" w:type="dxa"/>
            <w:shd w:val="clear" w:color="auto" w:fill="00B0F0"/>
          </w:tcPr>
          <w:p w14:paraId="04EA104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227F3B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61A70D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3F67018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6DB27EB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728A2411" w14:textId="77777777" w:rsidTr="009104C1">
        <w:tc>
          <w:tcPr>
            <w:tcW w:w="2635" w:type="dxa"/>
            <w:shd w:val="clear" w:color="auto" w:fill="00B0F0"/>
          </w:tcPr>
          <w:p w14:paraId="3FAA8CB3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0CE477A3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3CE5C11" w14:textId="226CD5D9" w:rsidR="00B57D77" w:rsidRDefault="002D3BFA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Know</w:t>
            </w:r>
            <w:r w:rsidR="004C4844">
              <w:rPr>
                <w:rFonts w:ascii="Comic Sans MS" w:hAnsi="Comic Sans MS" w:cs="Arial"/>
                <w:sz w:val="19"/>
                <w:szCs w:val="19"/>
              </w:rPr>
              <w:t xml:space="preserve">ledge of </w:t>
            </w:r>
            <w:r w:rsidR="0032394B">
              <w:rPr>
                <w:rFonts w:ascii="Comic Sans MS" w:hAnsi="Comic Sans MS" w:cs="Arial"/>
                <w:sz w:val="19"/>
                <w:szCs w:val="19"/>
              </w:rPr>
              <w:t xml:space="preserve">plants </w:t>
            </w:r>
            <w:r w:rsidR="008F7BB9"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  <w:p w14:paraId="7D97E129" w14:textId="5FD5CE95" w:rsidR="008F7BB9" w:rsidRDefault="0032394B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Observations of plants in the immediate environment </w:t>
            </w:r>
          </w:p>
          <w:p w14:paraId="0EAEC654" w14:textId="77777777" w:rsidR="00903EE1" w:rsidRPr="002D3BFA" w:rsidRDefault="00903EE1" w:rsidP="002D3BFA">
            <w:pPr>
              <w:tabs>
                <w:tab w:val="left" w:pos="6520"/>
              </w:tabs>
              <w:ind w:left="360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00B0F0"/>
          </w:tcPr>
          <w:p w14:paraId="61FB494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0037DF13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7A75960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C0A2268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</w:t>
            </w:r>
          </w:p>
          <w:p w14:paraId="7BD69BC3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6AA92F2F" w14:textId="77777777" w:rsidR="00B65E91" w:rsidRDefault="00B65E9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Seeds</w:t>
            </w:r>
          </w:p>
          <w:p w14:paraId="4E86676E" w14:textId="69B5E986" w:rsidR="004C4844" w:rsidRDefault="00B65E9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Plants </w:t>
            </w:r>
            <w:r w:rsidR="008F7BB9">
              <w:rPr>
                <w:rFonts w:ascii="Comic Sans MS" w:hAnsi="Comic Sans MS"/>
                <w:b/>
              </w:rPr>
              <w:t xml:space="preserve"> </w:t>
            </w:r>
            <w:r w:rsidR="004C4844">
              <w:rPr>
                <w:rFonts w:ascii="Comic Sans MS" w:hAnsi="Comic Sans MS"/>
                <w:b/>
              </w:rPr>
              <w:t xml:space="preserve"> </w:t>
            </w:r>
          </w:p>
          <w:p w14:paraId="153AB856" w14:textId="77777777" w:rsidR="00903EE1" w:rsidRDefault="00147A9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t</w:t>
            </w:r>
            <w:r w:rsidR="002D3BFA">
              <w:rPr>
                <w:rFonts w:ascii="Comic Sans MS" w:hAnsi="Comic Sans MS"/>
              </w:rPr>
              <w:t xml:space="preserve">o explore – </w:t>
            </w:r>
          </w:p>
          <w:p w14:paraId="5BDE59E7" w14:textId="6F7B6E42" w:rsidR="002D3BFA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B65E91">
              <w:rPr>
                <w:rFonts w:ascii="Comic Sans MS" w:hAnsi="Comic Sans MS"/>
              </w:rPr>
              <w:t xml:space="preserve">pictures of plants </w:t>
            </w:r>
          </w:p>
          <w:p w14:paraId="373AC0B1" w14:textId="60B8147B" w:rsidR="008F7BB9" w:rsidRPr="008F7BB9" w:rsidRDefault="008F7BB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B65E91">
              <w:rPr>
                <w:rFonts w:ascii="Comic Sans MS" w:hAnsi="Comic Sans MS"/>
              </w:rPr>
              <w:t xml:space="preserve">Plants and soil </w:t>
            </w:r>
          </w:p>
        </w:tc>
        <w:tc>
          <w:tcPr>
            <w:tcW w:w="2635" w:type="dxa"/>
            <w:shd w:val="clear" w:color="auto" w:fill="00B0F0"/>
          </w:tcPr>
          <w:p w14:paraId="63FF205D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4D89765D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2D8E9AD0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2D5ECE9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73EE8E31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21D1EF0E" w14:textId="77777777"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0DCCAC4E" w14:textId="77777777" w:rsidR="00147A9F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Activities- </w:t>
            </w:r>
          </w:p>
          <w:p w14:paraId="6659FDB6" w14:textId="044BFE06" w:rsidR="008F7BB9" w:rsidRDefault="004C4844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B65E91">
              <w:rPr>
                <w:rFonts w:ascii="Comic Sans MS" w:hAnsi="Comic Sans MS"/>
              </w:rPr>
              <w:t xml:space="preserve">Plants and soil </w:t>
            </w:r>
          </w:p>
          <w:p w14:paraId="725CDC35" w14:textId="43517145" w:rsidR="00B65E91" w:rsidRDefault="00B65E91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Pictures of plants </w:t>
            </w:r>
          </w:p>
          <w:p w14:paraId="547D7659" w14:textId="77777777" w:rsidR="002D3BFA" w:rsidRPr="002D3BFA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Opportunities to demonstrate knowledge </w:t>
            </w:r>
          </w:p>
        </w:tc>
        <w:tc>
          <w:tcPr>
            <w:tcW w:w="2635" w:type="dxa"/>
            <w:shd w:val="clear" w:color="auto" w:fill="00B0F0"/>
          </w:tcPr>
          <w:p w14:paraId="6C321BF5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596767DC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F084573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2B5D4783" w14:textId="4268F01E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  </w:t>
            </w:r>
          </w:p>
          <w:p w14:paraId="348D3472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2821DAAC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5CEC97C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59145B15" w14:textId="335092BB" w:rsidR="004C4844" w:rsidRPr="004C4844" w:rsidRDefault="008F7BB9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</w:t>
            </w:r>
            <w:r w:rsidR="00B65E91">
              <w:rPr>
                <w:rFonts w:ascii="Comic Sans MS" w:hAnsi="Comic Sans MS"/>
              </w:rPr>
              <w:t xml:space="preserve">what plants need to grow </w:t>
            </w:r>
          </w:p>
          <w:p w14:paraId="7CF727F1" w14:textId="2ED1A80C" w:rsidR="004C4844" w:rsidRPr="004C4844" w:rsidRDefault="004C4844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</w:t>
            </w:r>
            <w:r w:rsidR="00B65E91">
              <w:rPr>
                <w:rFonts w:ascii="Comic Sans MS" w:hAnsi="Comic Sans MS"/>
              </w:rPr>
              <w:t xml:space="preserve">the different parts of a plant </w:t>
            </w:r>
          </w:p>
          <w:p w14:paraId="30C4374C" w14:textId="375950DC" w:rsidR="00803707" w:rsidRPr="004C4844" w:rsidRDefault="004C4844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Demonstrate</w:t>
            </w:r>
            <w:r w:rsidR="00A97D39">
              <w:rPr>
                <w:rFonts w:ascii="Comic Sans MS" w:hAnsi="Comic Sans MS"/>
              </w:rPr>
              <w:t xml:space="preserve"> some knowledge </w:t>
            </w:r>
            <w:r w:rsidR="00B65E91">
              <w:rPr>
                <w:rFonts w:ascii="Comic Sans MS" w:hAnsi="Comic Sans MS"/>
              </w:rPr>
              <w:t xml:space="preserve">of photosynthesis </w:t>
            </w:r>
          </w:p>
        </w:tc>
      </w:tr>
    </w:tbl>
    <w:p w14:paraId="389688A0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0E9B"/>
    <w:multiLevelType w:val="hybridMultilevel"/>
    <w:tmpl w:val="F00E05C8"/>
    <w:lvl w:ilvl="0" w:tplc="63E02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4F35"/>
    <w:multiLevelType w:val="hybridMultilevel"/>
    <w:tmpl w:val="B1467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945A8"/>
    <w:multiLevelType w:val="hybridMultilevel"/>
    <w:tmpl w:val="02003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7A9F"/>
    <w:rsid w:val="001542AF"/>
    <w:rsid w:val="00170CDD"/>
    <w:rsid w:val="001740E5"/>
    <w:rsid w:val="0022094B"/>
    <w:rsid w:val="00257120"/>
    <w:rsid w:val="002750C6"/>
    <w:rsid w:val="0028785F"/>
    <w:rsid w:val="0029362B"/>
    <w:rsid w:val="002D3BFA"/>
    <w:rsid w:val="0032394B"/>
    <w:rsid w:val="003A18F6"/>
    <w:rsid w:val="003D2ED2"/>
    <w:rsid w:val="003E3C46"/>
    <w:rsid w:val="003F390B"/>
    <w:rsid w:val="00483541"/>
    <w:rsid w:val="00494724"/>
    <w:rsid w:val="00497491"/>
    <w:rsid w:val="004C04C0"/>
    <w:rsid w:val="004C4844"/>
    <w:rsid w:val="0056250F"/>
    <w:rsid w:val="0056347E"/>
    <w:rsid w:val="0057300F"/>
    <w:rsid w:val="005C0E24"/>
    <w:rsid w:val="005D41E2"/>
    <w:rsid w:val="00630686"/>
    <w:rsid w:val="006951A3"/>
    <w:rsid w:val="0073052B"/>
    <w:rsid w:val="00735E08"/>
    <w:rsid w:val="0074754A"/>
    <w:rsid w:val="007B1C34"/>
    <w:rsid w:val="007B7A6A"/>
    <w:rsid w:val="007C0FC5"/>
    <w:rsid w:val="00803707"/>
    <w:rsid w:val="008A5646"/>
    <w:rsid w:val="008B07D4"/>
    <w:rsid w:val="008D1606"/>
    <w:rsid w:val="008D4944"/>
    <w:rsid w:val="008F7BB9"/>
    <w:rsid w:val="00903EE1"/>
    <w:rsid w:val="009104C1"/>
    <w:rsid w:val="0093669E"/>
    <w:rsid w:val="00944FF2"/>
    <w:rsid w:val="0096371F"/>
    <w:rsid w:val="00980B33"/>
    <w:rsid w:val="00A97D39"/>
    <w:rsid w:val="00AC5155"/>
    <w:rsid w:val="00B42969"/>
    <w:rsid w:val="00B57D77"/>
    <w:rsid w:val="00B65E91"/>
    <w:rsid w:val="00B70A96"/>
    <w:rsid w:val="00BC3E05"/>
    <w:rsid w:val="00BD0547"/>
    <w:rsid w:val="00C46867"/>
    <w:rsid w:val="00C82532"/>
    <w:rsid w:val="00CA53FC"/>
    <w:rsid w:val="00CD4380"/>
    <w:rsid w:val="00D356F1"/>
    <w:rsid w:val="00D90485"/>
    <w:rsid w:val="00DA6D0D"/>
    <w:rsid w:val="00E93733"/>
    <w:rsid w:val="00ED4EDC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1301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3">
    <w:name w:val="Pa3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90485"/>
    <w:rPr>
      <w:rFonts w:ascii="Roboto Black" w:hAnsi="Roboto Black" w:cs="Robot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73052B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3052B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paragraph" w:customStyle="1" w:styleId="bulletundertext">
    <w:name w:val="bullet (under text)"/>
    <w:rsid w:val="004C4844"/>
    <w:pPr>
      <w:spacing w:after="240" w:line="288" w:lineRule="auto"/>
      <w:ind w:left="357" w:hanging="357"/>
    </w:pPr>
    <w:rPr>
      <w:rFonts w:ascii="Arial" w:eastAsia="Times New Roman" w:hAnsi="Arial" w:cs="Arial"/>
      <w:color w:val="000000"/>
      <w:kern w:val="28"/>
      <w:sz w:val="24"/>
      <w:szCs w:val="24"/>
      <w:lang w:val="en-GB" w:eastAsia="en-GB"/>
    </w:rPr>
  </w:style>
  <w:style w:type="paragraph" w:customStyle="1" w:styleId="Pa15">
    <w:name w:val="Pa15"/>
    <w:basedOn w:val="Default"/>
    <w:next w:val="Default"/>
    <w:uiPriority w:val="99"/>
    <w:rsid w:val="0032394B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2394B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L. Webster</cp:lastModifiedBy>
  <cp:revision>5</cp:revision>
  <dcterms:created xsi:type="dcterms:W3CDTF">2023-12-14T10:16:00Z</dcterms:created>
  <dcterms:modified xsi:type="dcterms:W3CDTF">2023-12-20T12:34:00Z</dcterms:modified>
</cp:coreProperties>
</file>