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1" w:rsidRDefault="009104C1">
      <w:pPr>
        <w:rPr>
          <w:rFonts w:ascii="Comic Sans MS" w:hAnsi="Comic Sans MS"/>
        </w:rPr>
      </w:pPr>
    </w:p>
    <w:p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6E50610" wp14:editId="229328FF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45573E2" wp14:editId="7D4B6696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:rsidTr="00735E08">
        <w:tc>
          <w:tcPr>
            <w:tcW w:w="12950" w:type="dxa"/>
            <w:shd w:val="clear" w:color="auto" w:fill="auto"/>
          </w:tcPr>
          <w:p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AA6906">
              <w:rPr>
                <w:rFonts w:ascii="Comic Sans MS" w:hAnsi="Comic Sans MS"/>
                <w:color w:val="FF0000"/>
              </w:rPr>
              <w:t>PHSE</w:t>
            </w:r>
            <w:r w:rsidR="004C0439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C46867" w:rsidRPr="009104C1" w:rsidTr="00735E08">
        <w:tc>
          <w:tcPr>
            <w:tcW w:w="12950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8B07D4">
              <w:rPr>
                <w:rFonts w:ascii="Comic Sans MS" w:hAnsi="Comic Sans MS"/>
              </w:rPr>
              <w:t xml:space="preserve">The Great Fire of London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:rsidTr="00944FF2">
        <w:tc>
          <w:tcPr>
            <w:tcW w:w="4045" w:type="dxa"/>
            <w:shd w:val="clear" w:color="auto" w:fill="auto"/>
          </w:tcPr>
          <w:p w:rsidR="00B00455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4C0439">
              <w:rPr>
                <w:rFonts w:ascii="Comic Sans MS" w:hAnsi="Comic Sans MS"/>
                <w:b/>
                <w:u w:val="single"/>
              </w:rPr>
              <w:t>‘link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:rsidR="00AA6906" w:rsidRDefault="00AA6906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do we know about keeping ourselves healthy and clean? </w:t>
            </w:r>
          </w:p>
          <w:p w:rsidR="00AA6906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Exposition- </w:t>
            </w:r>
            <w:r w:rsidRPr="00D84C2D">
              <w:rPr>
                <w:rFonts w:ascii="Comic Sans MS" w:hAnsi="Comic Sans MS"/>
              </w:rPr>
              <w:t xml:space="preserve">What are our routines at home? </w:t>
            </w:r>
          </w:p>
          <w:p w:rsidR="00D84C2D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Demonstrate/record our routines for keeping ourselves clean. </w:t>
            </w:r>
          </w:p>
          <w:p w:rsidR="00D84C2D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:rsidR="00D84C2D" w:rsidRPr="00D84C2D" w:rsidRDefault="00D84C2D" w:rsidP="00735E08">
            <w:pPr>
              <w:rPr>
                <w:rFonts w:ascii="Comic Sans MS" w:hAnsi="Comic Sans MS"/>
              </w:rPr>
            </w:pPr>
          </w:p>
          <w:p w:rsidR="00803707" w:rsidRPr="007B1C34" w:rsidRDefault="00803707" w:rsidP="007B1C34">
            <w:pPr>
              <w:rPr>
                <w:rFonts w:ascii="Comic Sans MS" w:hAnsi="Comic Sans MS"/>
              </w:rPr>
            </w:pPr>
          </w:p>
        </w:tc>
        <w:tc>
          <w:tcPr>
            <w:tcW w:w="4320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F31EC0">
              <w:rPr>
                <w:rFonts w:ascii="Comic Sans MS" w:hAnsi="Comic Sans MS"/>
                <w:b/>
                <w:u w:val="single"/>
              </w:rPr>
              <w:t xml:space="preserve"> 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:rsidR="00D84C2D" w:rsidRDefault="00D84C2D" w:rsidP="000A01F4">
            <w:pPr>
              <w:rPr>
                <w:rFonts w:ascii="Comic Sans MS" w:hAnsi="Comic Sans MS"/>
                <w:b/>
                <w:u w:val="single"/>
              </w:rPr>
            </w:pPr>
            <w:r w:rsidRPr="00D84C2D">
              <w:rPr>
                <w:rFonts w:ascii="Comic Sans MS" w:hAnsi="Comic Sans MS"/>
                <w:b/>
                <w:u w:val="single"/>
              </w:rPr>
              <w:t>Keeping our teeth clean</w:t>
            </w:r>
          </w:p>
          <w:p w:rsidR="00D84C2D" w:rsidRDefault="00D84C2D" w:rsidP="000A01F4">
            <w:pPr>
              <w:rPr>
                <w:rFonts w:ascii="Comic Sans MS" w:hAnsi="Comic Sans MS"/>
              </w:rPr>
            </w:pPr>
            <w:r w:rsidRPr="00D84C2D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How can we keep our teeth healthy? </w:t>
            </w:r>
          </w:p>
          <w:p w:rsidR="00F31EC0" w:rsidRDefault="00D84C2D" w:rsidP="000A01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Demonstrate/ record routines for keep teeth healthy and clean. </w:t>
            </w:r>
            <w:r w:rsidRPr="00D84C2D">
              <w:rPr>
                <w:rFonts w:ascii="Comic Sans MS" w:hAnsi="Comic Sans MS"/>
              </w:rPr>
              <w:t xml:space="preserve"> </w:t>
            </w:r>
          </w:p>
          <w:p w:rsidR="00D84C2D" w:rsidRDefault="00D84C2D" w:rsidP="000A01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foods are good and bad for our teeth? </w:t>
            </w:r>
          </w:p>
          <w:p w:rsidR="00D84C2D" w:rsidRPr="00D84C2D" w:rsidRDefault="00D84C2D" w:rsidP="000A01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</w:tc>
        <w:tc>
          <w:tcPr>
            <w:tcW w:w="4590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B00455">
              <w:rPr>
                <w:rFonts w:ascii="Comic Sans MS" w:hAnsi="Comic Sans MS"/>
                <w:b/>
                <w:u w:val="single"/>
              </w:rPr>
              <w:t>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:rsidR="00803707" w:rsidRDefault="00D84C2D" w:rsidP="000A01F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Personal hygiene </w:t>
            </w:r>
          </w:p>
          <w:p w:rsidR="00D84C2D" w:rsidRDefault="00D84C2D" w:rsidP="000A01F4">
            <w:pPr>
              <w:rPr>
                <w:rFonts w:ascii="Comic Sans MS" w:hAnsi="Comic Sans MS"/>
              </w:rPr>
            </w:pPr>
            <w:r w:rsidRPr="00D84C2D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What do we have to do to keep our bodies healthy and clean? </w:t>
            </w:r>
          </w:p>
          <w:p w:rsidR="00D84C2D" w:rsidRDefault="00D84C2D" w:rsidP="000A01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Show how we can keep our bodies clean and healthy. Explore resources and create posters about keeping our bodies clean. </w:t>
            </w:r>
          </w:p>
          <w:p w:rsidR="00D84C2D" w:rsidRPr="00D84C2D" w:rsidRDefault="00D84C2D" w:rsidP="000A01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</w:tc>
      </w:tr>
      <w:tr w:rsidR="00944FF2" w:rsidRPr="009104C1" w:rsidTr="00944FF2">
        <w:tc>
          <w:tcPr>
            <w:tcW w:w="4045" w:type="dxa"/>
            <w:shd w:val="clear" w:color="auto" w:fill="auto"/>
          </w:tcPr>
          <w:p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D84C2D">
              <w:rPr>
                <w:rFonts w:ascii="Comic Sans MS" w:hAnsi="Comic Sans MS"/>
                <w:b/>
                <w:u w:val="single"/>
              </w:rPr>
              <w:t>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:rsidR="00D84C2D" w:rsidRDefault="00D84C2D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Growing and changing </w:t>
            </w:r>
          </w:p>
          <w:p w:rsidR="00D84C2D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Exposition – How do we grow from a baby to an adult? </w:t>
            </w:r>
          </w:p>
          <w:p w:rsidR="00D84C2D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  <w:r w:rsidR="009F13F3">
              <w:rPr>
                <w:rFonts w:ascii="Comic Sans MS" w:hAnsi="Comic Sans MS"/>
              </w:rPr>
              <w:t xml:space="preserve">Complete the human life cycle, by sequencing pictures </w:t>
            </w:r>
          </w:p>
          <w:p w:rsidR="009F13F3" w:rsidRPr="00D84C2D" w:rsidRDefault="009F13F3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</w:t>
            </w:r>
          </w:p>
          <w:p w:rsidR="00803707" w:rsidRPr="009104C1" w:rsidRDefault="00C84440" w:rsidP="00C8444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lastRenderedPageBreak/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Lesson 5</w:t>
            </w:r>
            <w:r w:rsidR="009F13F3">
              <w:rPr>
                <w:rFonts w:ascii="Comic Sans MS" w:hAnsi="Comic Sans MS"/>
                <w:b/>
                <w:u w:val="single"/>
              </w:rPr>
              <w:t xml:space="preserve"> 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:rsidR="009F13F3" w:rsidRDefault="009F13F3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Puberty</w:t>
            </w:r>
          </w:p>
          <w:p w:rsidR="009F13F3" w:rsidRDefault="009F13F3" w:rsidP="00735E08">
            <w:pPr>
              <w:rPr>
                <w:rFonts w:ascii="Comic Sans MS" w:hAnsi="Comic Sans MS"/>
              </w:rPr>
            </w:pPr>
            <w:r w:rsidRPr="009F13F3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 What are the changes that happen during puberty?</w:t>
            </w:r>
            <w:r w:rsidRPr="009F13F3">
              <w:rPr>
                <w:rFonts w:ascii="Comic Sans MS" w:hAnsi="Comic Sans MS"/>
              </w:rPr>
              <w:t xml:space="preserve"> </w:t>
            </w:r>
          </w:p>
          <w:p w:rsidR="009F13F3" w:rsidRDefault="009F13F3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Identify the changes that happen during puberty. </w:t>
            </w:r>
          </w:p>
          <w:p w:rsidR="009F13F3" w:rsidRPr="009F13F3" w:rsidRDefault="009F13F3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</w:t>
            </w:r>
          </w:p>
          <w:p w:rsidR="00803707" w:rsidRPr="003E3C46" w:rsidRDefault="00803707" w:rsidP="000A01F4">
            <w:pPr>
              <w:rPr>
                <w:rFonts w:ascii="Comic Sans MS" w:hAnsi="Comic Sans MS"/>
              </w:rPr>
            </w:pPr>
          </w:p>
        </w:tc>
        <w:tc>
          <w:tcPr>
            <w:tcW w:w="4590" w:type="dxa"/>
            <w:shd w:val="clear" w:color="auto" w:fill="auto"/>
          </w:tcPr>
          <w:p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Lesson 6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:rsidR="009F13F3" w:rsidRDefault="009F13F3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Puberty </w:t>
            </w:r>
          </w:p>
          <w:p w:rsidR="009F13F3" w:rsidRDefault="009F13F3" w:rsidP="009F13F3">
            <w:pPr>
              <w:rPr>
                <w:rFonts w:ascii="Comic Sans MS" w:hAnsi="Comic Sans MS"/>
              </w:rPr>
            </w:pPr>
            <w:r w:rsidRPr="009F13F3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 What are the changes that happen during puberty?</w:t>
            </w:r>
            <w:r w:rsidRPr="009F13F3">
              <w:rPr>
                <w:rFonts w:ascii="Comic Sans MS" w:hAnsi="Comic Sans MS"/>
              </w:rPr>
              <w:t xml:space="preserve"> </w:t>
            </w:r>
          </w:p>
          <w:p w:rsidR="009F13F3" w:rsidRDefault="009F13F3" w:rsidP="009F1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Discuss the feelings in relation to the changes that happen during puberty  </w:t>
            </w:r>
          </w:p>
          <w:p w:rsidR="009F13F3" w:rsidRPr="009F13F3" w:rsidRDefault="009F13F3" w:rsidP="009F1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Plenary – Share work </w:t>
            </w:r>
          </w:p>
          <w:p w:rsidR="009F13F3" w:rsidRDefault="009F13F3" w:rsidP="00735E08">
            <w:pPr>
              <w:rPr>
                <w:rFonts w:ascii="Comic Sans MS" w:hAnsi="Comic Sans MS"/>
                <w:b/>
                <w:u w:val="single"/>
              </w:rPr>
            </w:pPr>
          </w:p>
          <w:p w:rsidR="00C84440" w:rsidRPr="009104C1" w:rsidRDefault="00C84440" w:rsidP="00C84440">
            <w:pPr>
              <w:rPr>
                <w:rFonts w:ascii="Comic Sans MS" w:hAnsi="Comic Sans MS"/>
                <w:b/>
                <w:u w:val="single"/>
              </w:rPr>
            </w:pPr>
          </w:p>
          <w:p w:rsidR="00803707" w:rsidRPr="009104C1" w:rsidRDefault="00803707" w:rsidP="007128D9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lastRenderedPageBreak/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3"/>
        <w:gridCol w:w="6477"/>
      </w:tblGrid>
      <w:tr w:rsidR="00C46867" w:rsidRPr="009104C1" w:rsidTr="00735E08"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:rsidTr="00735E08">
        <w:tc>
          <w:tcPr>
            <w:tcW w:w="6588" w:type="dxa"/>
            <w:shd w:val="clear" w:color="auto" w:fill="auto"/>
          </w:tcPr>
          <w:p w:rsidR="00AA6906" w:rsidRPr="00111831" w:rsidRDefault="00AA6906" w:rsidP="00AA6906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  <w:b/>
              </w:rPr>
              <w:t>Developing a healthy, safer lifestyle</w:t>
            </w:r>
            <w:r w:rsidRPr="00111831">
              <w:rPr>
                <w:rFonts w:ascii="Comic Sans MS" w:hAnsi="Comic Sans MS" w:cs="Times New Roman"/>
              </w:rPr>
              <w:t xml:space="preserve"> </w:t>
            </w:r>
          </w:p>
          <w:p w:rsidR="00AA6906" w:rsidRPr="00111831" w:rsidRDefault="00AA6906" w:rsidP="00AA6906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3. Pupils should be taught: a. what makes a healthy lifestyle, including the benefits of exercise and healthy eating, what affects mental health, and how to make informed choices; </w:t>
            </w:r>
          </w:p>
          <w:p w:rsidR="00AA6906" w:rsidRPr="00111831" w:rsidRDefault="00AA6906" w:rsidP="00AA6906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b. that bacteria and viruses can affect health and that following simple, safe routines can reduce their spread; </w:t>
            </w:r>
          </w:p>
          <w:p w:rsidR="00AA6906" w:rsidRPr="00111831" w:rsidRDefault="00AA6906" w:rsidP="00AA6906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c. about how the body changes as they approach puberty; </w:t>
            </w:r>
          </w:p>
          <w:p w:rsidR="002B746B" w:rsidRPr="002B746B" w:rsidRDefault="002B746B" w:rsidP="00AA6906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:rsidR="00AA6906" w:rsidRPr="00AA6906" w:rsidRDefault="00AA6906" w:rsidP="00AA6906">
            <w:pPr>
              <w:rPr>
                <w:rFonts w:ascii="Comic Sans MS" w:hAnsi="Comic Sans MS"/>
              </w:rPr>
            </w:pPr>
            <w:r w:rsidRPr="00AA6906">
              <w:rPr>
                <w:rFonts w:ascii="Comic Sans MS" w:hAnsi="Comic Sans MS"/>
              </w:rPr>
              <w:t xml:space="preserve">*I can name the main male and female body parts needed for reproduction; </w:t>
            </w:r>
          </w:p>
          <w:p w:rsidR="00AA6906" w:rsidRPr="00AA6906" w:rsidRDefault="00AA6906" w:rsidP="00AA6906">
            <w:pPr>
              <w:rPr>
                <w:rFonts w:ascii="Comic Sans MS" w:hAnsi="Comic Sans MS"/>
              </w:rPr>
            </w:pPr>
            <w:r w:rsidRPr="00AA6906">
              <w:rPr>
                <w:rFonts w:ascii="Comic Sans MS" w:hAnsi="Comic Sans MS"/>
              </w:rPr>
              <w:t xml:space="preserve">*I ca describe some of the changes boys go through during puberty; </w:t>
            </w:r>
          </w:p>
          <w:p w:rsidR="00AA6906" w:rsidRPr="00AA6906" w:rsidRDefault="00AA6906" w:rsidP="00AA6906">
            <w:pPr>
              <w:rPr>
                <w:rFonts w:ascii="Comic Sans MS" w:hAnsi="Comic Sans MS"/>
              </w:rPr>
            </w:pPr>
            <w:r w:rsidRPr="00AA6906">
              <w:rPr>
                <w:rFonts w:ascii="Comic Sans MS" w:hAnsi="Comic Sans MS"/>
              </w:rPr>
              <w:t xml:space="preserve">*I can describe some of the changes girls go through during puberty; </w:t>
            </w:r>
          </w:p>
          <w:p w:rsidR="00AA6906" w:rsidRPr="00AA6906" w:rsidRDefault="00AA6906" w:rsidP="00AA6906">
            <w:pPr>
              <w:rPr>
                <w:rFonts w:ascii="Comic Sans MS" w:hAnsi="Comic Sans MS"/>
              </w:rPr>
            </w:pPr>
            <w:r w:rsidRPr="00AA6906">
              <w:rPr>
                <w:rFonts w:ascii="Comic Sans MS" w:hAnsi="Comic Sans MS"/>
              </w:rPr>
              <w:t xml:space="preserve">*I can describe some feelings young people might experience as they grow up; </w:t>
            </w:r>
          </w:p>
          <w:p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:rsidR="00F65A5F" w:rsidRPr="00C84440" w:rsidRDefault="00F65A5F" w:rsidP="00564766">
            <w:pPr>
              <w:widowControl w:val="0"/>
              <w:rPr>
                <w:rFonts w:ascii="Comic Sans MS" w:hAnsi="Comic Sans MS"/>
                <w:b/>
              </w:rPr>
            </w:pP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p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2582"/>
        <w:gridCol w:w="2591"/>
        <w:gridCol w:w="2580"/>
        <w:gridCol w:w="2617"/>
      </w:tblGrid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:rsidR="00564766" w:rsidRDefault="00564766" w:rsidP="00564766">
            <w:pPr>
              <w:rPr>
                <w:rFonts w:ascii="Comic Sans MS" w:hAnsi="Comic Sans MS"/>
                <w:color w:val="FF0000"/>
              </w:rPr>
            </w:pPr>
          </w:p>
          <w:p w:rsidR="00564766" w:rsidRPr="00564766" w:rsidRDefault="009F13F3" w:rsidP="005647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knowledge of everyday routines </w:t>
            </w:r>
          </w:p>
          <w:p w:rsidR="00903EE1" w:rsidRPr="00903EE1" w:rsidRDefault="00903EE1" w:rsidP="00564766">
            <w:pPr>
              <w:pStyle w:val="ListParagraph"/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9F13F3" w:rsidRPr="009F13F3" w:rsidRDefault="009F13F3" w:rsidP="00735E08">
            <w:pPr>
              <w:rPr>
                <w:rFonts w:ascii="Comic Sans MS" w:hAnsi="Comic Sans MS"/>
                <w:b/>
              </w:rPr>
            </w:pPr>
            <w:r w:rsidRPr="009F13F3">
              <w:rPr>
                <w:rFonts w:ascii="Comic Sans MS" w:hAnsi="Comic Sans MS"/>
                <w:b/>
              </w:rPr>
              <w:t xml:space="preserve">PPT large dolls </w:t>
            </w:r>
          </w:p>
          <w:p w:rsidR="009F13F3" w:rsidRDefault="009F13F3" w:rsidP="00735E08">
            <w:pPr>
              <w:rPr>
                <w:rFonts w:ascii="Comic Sans MS" w:hAnsi="Comic Sans MS"/>
              </w:rPr>
            </w:pPr>
            <w:r w:rsidRPr="009F13F3">
              <w:rPr>
                <w:rFonts w:ascii="Comic Sans MS" w:hAnsi="Comic Sans MS"/>
              </w:rPr>
              <w:t xml:space="preserve">Personal hygiene resources </w:t>
            </w:r>
          </w:p>
          <w:p w:rsidR="009F13F3" w:rsidRDefault="009F13F3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Teeth, tooth brushes and tooth paste. </w:t>
            </w:r>
          </w:p>
          <w:p w:rsidR="009F13F3" w:rsidRDefault="008E5FF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 cards for sequencing </w:t>
            </w:r>
          </w:p>
          <w:p w:rsidR="009F13F3" w:rsidRPr="009F13F3" w:rsidRDefault="009F13F3" w:rsidP="00735E08">
            <w:pPr>
              <w:rPr>
                <w:rFonts w:ascii="Comic Sans MS" w:hAnsi="Comic Sans MS"/>
              </w:rPr>
            </w:pPr>
          </w:p>
          <w:p w:rsidR="00B57D77" w:rsidRPr="009F13F3" w:rsidRDefault="00B57D77" w:rsidP="00735E08">
            <w:pPr>
              <w:rPr>
                <w:rFonts w:ascii="Comic Sans MS" w:hAnsi="Comic Sans MS"/>
              </w:rPr>
            </w:pPr>
          </w:p>
          <w:p w:rsidR="00903EE1" w:rsidRPr="007128D9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Independent activities linked to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564766" w:rsidRDefault="008E5FF4" w:rsidP="005647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Pictures and picture matching </w:t>
            </w:r>
          </w:p>
          <w:p w:rsidR="008E5FF4" w:rsidRPr="009104C1" w:rsidRDefault="008E5FF4" w:rsidP="0056476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Dolls </w:t>
            </w:r>
          </w:p>
          <w:p w:rsidR="00B57D77" w:rsidRPr="009104C1" w:rsidRDefault="00B57D77" w:rsidP="00545DB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5" w:type="dxa"/>
            <w:shd w:val="clear" w:color="auto" w:fill="00B0F0"/>
          </w:tcPr>
          <w:p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>How will the pupils share knowledge during or end of lesson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497491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Photos and PPT </w:t>
            </w:r>
          </w:p>
          <w:p w:rsidR="00564766" w:rsidRPr="00545DBE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discuss work </w:t>
            </w:r>
          </w:p>
        </w:tc>
        <w:tc>
          <w:tcPr>
            <w:tcW w:w="2636" w:type="dxa"/>
            <w:shd w:val="clear" w:color="auto" w:fill="00B0F0"/>
          </w:tcPr>
          <w:p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:rsidR="00564766" w:rsidRPr="00564766" w:rsidRDefault="008E5FF4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Demonstrate good hygiene practices </w:t>
            </w:r>
          </w:p>
          <w:p w:rsidR="00803707" w:rsidRPr="00564766" w:rsidRDefault="008E5FF4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lastRenderedPageBreak/>
              <w:t xml:space="preserve">Be prepared for dealing with puberty </w:t>
            </w:r>
            <w:bookmarkStart w:id="0" w:name="_GoBack"/>
            <w:bookmarkEnd w:id="0"/>
            <w:r w:rsidR="00803707" w:rsidRPr="00564766">
              <w:rPr>
                <w:rFonts w:ascii="Comic Sans MS" w:hAnsi="Comic Sans MS"/>
              </w:rPr>
              <w:t xml:space="preserve">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0DF"/>
    <w:multiLevelType w:val="hybridMultilevel"/>
    <w:tmpl w:val="50EA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A36F4"/>
    <w:multiLevelType w:val="hybridMultilevel"/>
    <w:tmpl w:val="961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383"/>
    <w:multiLevelType w:val="hybridMultilevel"/>
    <w:tmpl w:val="113EC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81EA3"/>
    <w:multiLevelType w:val="hybridMultilevel"/>
    <w:tmpl w:val="9AB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2EF2"/>
    <w:multiLevelType w:val="hybridMultilevel"/>
    <w:tmpl w:val="FE42B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A63EA"/>
    <w:multiLevelType w:val="hybridMultilevel"/>
    <w:tmpl w:val="B61A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26E85"/>
    <w:multiLevelType w:val="hybridMultilevel"/>
    <w:tmpl w:val="994474A6"/>
    <w:lvl w:ilvl="0" w:tplc="2E8AD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A0C57"/>
    <w:multiLevelType w:val="hybridMultilevel"/>
    <w:tmpl w:val="500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0A01F4"/>
    <w:rsid w:val="001542AF"/>
    <w:rsid w:val="0022094B"/>
    <w:rsid w:val="0028785F"/>
    <w:rsid w:val="002B746B"/>
    <w:rsid w:val="003848CB"/>
    <w:rsid w:val="003E3C46"/>
    <w:rsid w:val="003F390B"/>
    <w:rsid w:val="00497491"/>
    <w:rsid w:val="004C0439"/>
    <w:rsid w:val="00545DBE"/>
    <w:rsid w:val="00564766"/>
    <w:rsid w:val="005D41E2"/>
    <w:rsid w:val="00630686"/>
    <w:rsid w:val="007128D9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8E5FF4"/>
    <w:rsid w:val="00903EE1"/>
    <w:rsid w:val="009104C1"/>
    <w:rsid w:val="00944FF2"/>
    <w:rsid w:val="009F13F3"/>
    <w:rsid w:val="00AA6906"/>
    <w:rsid w:val="00B00455"/>
    <w:rsid w:val="00B42969"/>
    <w:rsid w:val="00B57D77"/>
    <w:rsid w:val="00C46867"/>
    <w:rsid w:val="00C84440"/>
    <w:rsid w:val="00CA53FC"/>
    <w:rsid w:val="00D84C2D"/>
    <w:rsid w:val="00E93733"/>
    <w:rsid w:val="00F31EC0"/>
    <w:rsid w:val="00F65A5F"/>
    <w:rsid w:val="00F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D0FF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84440"/>
    <w:rPr>
      <w:rFonts w:cs="Robot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2</cp:revision>
  <dcterms:created xsi:type="dcterms:W3CDTF">2022-07-19T13:18:00Z</dcterms:created>
  <dcterms:modified xsi:type="dcterms:W3CDTF">2022-07-19T13:18:00Z</dcterms:modified>
</cp:coreProperties>
</file>