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059F" w14:textId="77777777" w:rsidR="009104C1" w:rsidRDefault="009104C1">
      <w:pPr>
        <w:rPr>
          <w:rFonts w:ascii="Comic Sans MS" w:hAnsi="Comic Sans MS"/>
        </w:rPr>
      </w:pPr>
    </w:p>
    <w:p w14:paraId="78EE711C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5D8CCC2" wp14:editId="0933FD28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A83905E" wp14:editId="14463FC4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49F1319E" w14:textId="77777777" w:rsidTr="00735E08">
        <w:tc>
          <w:tcPr>
            <w:tcW w:w="12950" w:type="dxa"/>
            <w:shd w:val="clear" w:color="auto" w:fill="auto"/>
          </w:tcPr>
          <w:p w14:paraId="6E7642E5" w14:textId="2CC9502E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1955E5" w:rsidRPr="001955E5">
              <w:rPr>
                <w:rFonts w:ascii="Comic Sans MS" w:hAnsi="Comic Sans MS"/>
                <w:color w:val="FF0000"/>
              </w:rPr>
              <w:t xml:space="preserve">Music term 2 </w:t>
            </w:r>
          </w:p>
        </w:tc>
      </w:tr>
      <w:tr w:rsidR="00C46867" w:rsidRPr="009104C1" w14:paraId="13B1E5A9" w14:textId="77777777" w:rsidTr="00735E08">
        <w:tc>
          <w:tcPr>
            <w:tcW w:w="12950" w:type="dxa"/>
            <w:shd w:val="clear" w:color="auto" w:fill="auto"/>
          </w:tcPr>
          <w:p w14:paraId="45095FED" w14:textId="06B37C82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410847">
              <w:rPr>
                <w:rFonts w:ascii="Comic Sans MS" w:hAnsi="Comic Sans MS"/>
              </w:rPr>
              <w:t xml:space="preserve">Pioneers </w:t>
            </w:r>
            <w:r w:rsidR="008B07D4">
              <w:rPr>
                <w:rFonts w:ascii="Comic Sans MS" w:hAnsi="Comic Sans MS"/>
              </w:rPr>
              <w:t xml:space="preserve"> </w:t>
            </w:r>
          </w:p>
        </w:tc>
      </w:tr>
    </w:tbl>
    <w:p w14:paraId="2AC440B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61CD0120" w14:textId="77777777" w:rsidTr="00944FF2">
        <w:tc>
          <w:tcPr>
            <w:tcW w:w="4045" w:type="dxa"/>
            <w:shd w:val="clear" w:color="auto" w:fill="auto"/>
          </w:tcPr>
          <w:p w14:paraId="45F3686C" w14:textId="77777777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25F9DD10" w14:textId="209933E2" w:rsidR="00E87463" w:rsidRPr="00410847" w:rsidRDefault="007C15B9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Composition </w:t>
            </w:r>
          </w:p>
          <w:p w14:paraId="61D89EBD" w14:textId="3A1238BD" w:rsidR="003A4C99" w:rsidRPr="00410847" w:rsidRDefault="001955E5" w:rsidP="00735E0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 Copies others sounds </w:t>
            </w:r>
          </w:p>
          <w:p w14:paraId="5D13AD22" w14:textId="77777777" w:rsidR="00E87463" w:rsidRDefault="001955E5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depth study on The Beatles </w:t>
            </w:r>
          </w:p>
          <w:p w14:paraId="79ADBDBA" w14:textId="77777777" w:rsidR="001955E5" w:rsidRDefault="001955E5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we heard of the Beatles before? </w:t>
            </w:r>
          </w:p>
          <w:p w14:paraId="72692D2C" w14:textId="77777777" w:rsidR="001955E5" w:rsidRDefault="001955E5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 range of music from The Beatles </w:t>
            </w:r>
          </w:p>
          <w:p w14:paraId="120544EA" w14:textId="77777777" w:rsidR="001955E5" w:rsidRDefault="001955E5" w:rsidP="00E8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Record likes and dislikes. </w:t>
            </w:r>
          </w:p>
          <w:p w14:paraId="1746B285" w14:textId="0B1DD1C6" w:rsidR="001955E5" w:rsidRPr="00410847" w:rsidRDefault="001955E5" w:rsidP="00E87463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0E3B4C05" w14:textId="77777777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>Lesson 2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714CD5A5" w14:textId="6C63FA86" w:rsidR="007C15B9" w:rsidRPr="00410847" w:rsidRDefault="007C15B9" w:rsidP="007C15B9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Composition </w:t>
            </w:r>
          </w:p>
          <w:p w14:paraId="345017DA" w14:textId="77777777" w:rsidR="001955E5" w:rsidRPr="00410847" w:rsidRDefault="001955E5" w:rsidP="001955E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 Copies others sounds </w:t>
            </w:r>
          </w:p>
          <w:p w14:paraId="7FAFE234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depth study on The Beatles </w:t>
            </w:r>
          </w:p>
          <w:p w14:paraId="1985E732" w14:textId="682D81C6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we remember about The Beatles</w:t>
            </w:r>
            <w:r>
              <w:rPr>
                <w:rFonts w:ascii="Comic Sans MS" w:hAnsi="Comic Sans MS"/>
              </w:rPr>
              <w:t xml:space="preserve">? </w:t>
            </w:r>
          </w:p>
          <w:p w14:paraId="432E1F14" w14:textId="1EE2BC8F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a range of music from The Beatles</w:t>
            </w:r>
          </w:p>
          <w:p w14:paraId="7B686BA0" w14:textId="1514AC96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and learn songs from The Beatles.</w:t>
            </w:r>
          </w:p>
          <w:p w14:paraId="52ED5F46" w14:textId="6F319062" w:rsidR="00E87463" w:rsidRPr="00410847" w:rsidRDefault="00E87463" w:rsidP="007C15B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776CE4C1" w14:textId="2C47A327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534AE303" w14:textId="6EACEC98" w:rsidR="007C15B9" w:rsidRPr="00410847" w:rsidRDefault="007C15B9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>Composition</w:t>
            </w:r>
          </w:p>
          <w:p w14:paraId="005D9C7B" w14:textId="77777777" w:rsidR="001955E5" w:rsidRPr="00410847" w:rsidRDefault="001955E5" w:rsidP="001955E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 Copies others sounds </w:t>
            </w:r>
          </w:p>
          <w:p w14:paraId="2248D9A0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depth study on The Beatles </w:t>
            </w:r>
          </w:p>
          <w:p w14:paraId="5FD198C8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we remember about The Beatles? </w:t>
            </w:r>
          </w:p>
          <w:p w14:paraId="06DF07BA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a range of music from The Beatles</w:t>
            </w:r>
          </w:p>
          <w:p w14:paraId="35382098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and learn songs from The Beatles.</w:t>
            </w:r>
          </w:p>
          <w:p w14:paraId="5BDDA9EE" w14:textId="552DBD00" w:rsidR="007C15B9" w:rsidRPr="00410847" w:rsidRDefault="007C15B9" w:rsidP="003A4C99">
            <w:pPr>
              <w:rPr>
                <w:rFonts w:ascii="Comic Sans MS" w:hAnsi="Comic Sans MS"/>
              </w:rPr>
            </w:pPr>
          </w:p>
        </w:tc>
      </w:tr>
      <w:tr w:rsidR="00944FF2" w:rsidRPr="009104C1" w14:paraId="751187ED" w14:textId="77777777" w:rsidTr="00944FF2">
        <w:tc>
          <w:tcPr>
            <w:tcW w:w="4045" w:type="dxa"/>
            <w:shd w:val="clear" w:color="auto" w:fill="auto"/>
          </w:tcPr>
          <w:p w14:paraId="10B11786" w14:textId="6167D59F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410847" w:rsidRPr="00410847">
              <w:rPr>
                <w:rFonts w:ascii="Comic Sans MS" w:hAnsi="Comic Sans MS"/>
                <w:b/>
                <w:u w:val="single"/>
              </w:rPr>
              <w:t>4</w:t>
            </w:r>
            <w:r w:rsidRPr="0041084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>‘link it’</w:t>
            </w:r>
          </w:p>
          <w:p w14:paraId="7B9AA5AF" w14:textId="77777777" w:rsidR="001955E5" w:rsidRPr="00410847" w:rsidRDefault="001955E5" w:rsidP="001955E5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>Composition</w:t>
            </w:r>
          </w:p>
          <w:p w14:paraId="45473FA2" w14:textId="77777777" w:rsidR="001955E5" w:rsidRPr="00410847" w:rsidRDefault="001955E5" w:rsidP="001955E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 Copies others sounds </w:t>
            </w:r>
          </w:p>
          <w:p w14:paraId="59611094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depth study on The Beatles </w:t>
            </w:r>
          </w:p>
          <w:p w14:paraId="7BC5D8BA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we remember about The Beatles? </w:t>
            </w:r>
          </w:p>
          <w:p w14:paraId="7018450A" w14:textId="77777777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a range of music from The Beatles</w:t>
            </w:r>
          </w:p>
          <w:p w14:paraId="6E1D7901" w14:textId="77599986" w:rsidR="001955E5" w:rsidRDefault="001955E5" w:rsidP="001955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Why are the considered pioneers in music?</w:t>
            </w:r>
          </w:p>
          <w:p w14:paraId="5B4F81C0" w14:textId="62FEBA69" w:rsidR="006A23B1" w:rsidRPr="00410847" w:rsidRDefault="006A23B1" w:rsidP="001955E5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1431782C" w14:textId="1E0DA662" w:rsidR="00944FF2" w:rsidRPr="00410847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 w:rsidR="00410847" w:rsidRPr="00410847">
              <w:rPr>
                <w:rFonts w:ascii="Comic Sans MS" w:hAnsi="Comic Sans MS"/>
                <w:b/>
                <w:u w:val="single"/>
              </w:rPr>
              <w:t>5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 ‘</w:t>
            </w:r>
            <w:r w:rsidR="00EE5ACF">
              <w:rPr>
                <w:rFonts w:ascii="Comic Sans MS" w:hAnsi="Comic Sans MS"/>
                <w:b/>
                <w:u w:val="single"/>
              </w:rPr>
              <w:t>show</w:t>
            </w:r>
            <w:r w:rsidR="00903EE1" w:rsidRPr="00410847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64F23D85" w14:textId="77777777" w:rsidR="00EE5ACF" w:rsidRPr="00410847" w:rsidRDefault="00EE5ACF" w:rsidP="00EE5ACF">
            <w:pPr>
              <w:rPr>
                <w:rFonts w:ascii="Comic Sans MS" w:hAnsi="Comic Sans MS"/>
                <w:b/>
                <w:u w:val="single"/>
              </w:rPr>
            </w:pPr>
            <w:r w:rsidRPr="00410847">
              <w:rPr>
                <w:rFonts w:ascii="Comic Sans MS" w:hAnsi="Comic Sans MS"/>
                <w:b/>
                <w:u w:val="single"/>
              </w:rPr>
              <w:t>Composition</w:t>
            </w:r>
          </w:p>
          <w:p w14:paraId="3C2EF4FA" w14:textId="77777777" w:rsidR="00EE5ACF" w:rsidRPr="00410847" w:rsidRDefault="00EE5ACF" w:rsidP="00EE5AC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 Copies others sounds </w:t>
            </w:r>
          </w:p>
          <w:p w14:paraId="7078F69B" w14:textId="77777777" w:rsidR="00EE5ACF" w:rsidRDefault="00EE5ACF" w:rsidP="00EE5A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depth study on The Beatles </w:t>
            </w:r>
          </w:p>
          <w:p w14:paraId="6B9985B4" w14:textId="77777777" w:rsidR="00EE5ACF" w:rsidRDefault="00EE5ACF" w:rsidP="00EE5A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we remember about The Beatles? </w:t>
            </w:r>
          </w:p>
          <w:p w14:paraId="7BAB2BB8" w14:textId="77777777" w:rsidR="00EE5ACF" w:rsidRDefault="00EE5ACF" w:rsidP="00EE5A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a range of music from The Beatles</w:t>
            </w:r>
          </w:p>
          <w:p w14:paraId="70B9303F" w14:textId="3DA1DE61" w:rsidR="00EE5ACF" w:rsidRDefault="00EE5ACF" w:rsidP="00EE5A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Perform</w:t>
            </w:r>
            <w:r>
              <w:rPr>
                <w:rFonts w:ascii="Comic Sans MS" w:hAnsi="Comic Sans MS"/>
              </w:rPr>
              <w:t xml:space="preserve"> songs from The Beatles.</w:t>
            </w:r>
          </w:p>
          <w:p w14:paraId="0A8D99E2" w14:textId="12DF77AF" w:rsidR="006A23B1" w:rsidRPr="00410847" w:rsidRDefault="006A23B1" w:rsidP="001955E5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5EF195ED" w14:textId="05DD0CC1" w:rsidR="006A23B1" w:rsidRPr="00410847" w:rsidRDefault="006A23B1" w:rsidP="00410847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C987F57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0BA148B3" w14:textId="77777777" w:rsidTr="00735E08">
        <w:tc>
          <w:tcPr>
            <w:tcW w:w="6588" w:type="dxa"/>
            <w:shd w:val="clear" w:color="auto" w:fill="auto"/>
          </w:tcPr>
          <w:p w14:paraId="415A0A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364B8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479B703F" w14:textId="77777777" w:rsidTr="00735E08">
        <w:tc>
          <w:tcPr>
            <w:tcW w:w="6588" w:type="dxa"/>
            <w:shd w:val="clear" w:color="auto" w:fill="auto"/>
          </w:tcPr>
          <w:p w14:paraId="456EB65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43572EF5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use their voices expressively and creatively by singing songs and speaking chants and rhymes; </w:t>
            </w:r>
          </w:p>
          <w:p w14:paraId="02B13BAF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play tuned and untuned instruments musically; </w:t>
            </w:r>
          </w:p>
          <w:p w14:paraId="644B5169" w14:textId="77777777" w:rsidR="00803707" w:rsidRPr="00775A7C" w:rsidRDefault="00803707" w:rsidP="00803707">
            <w:pPr>
              <w:rPr>
                <w:rFonts w:ascii="Comic Sans MS" w:hAnsi="Comic Sans MS"/>
                <w:sz w:val="20"/>
                <w:szCs w:val="20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• listen with concentration and understanding to a range of high-quality live and recorded music; </w:t>
            </w:r>
          </w:p>
          <w:p w14:paraId="387F02C3" w14:textId="77777777" w:rsidR="0074754A" w:rsidRPr="003F390B" w:rsidRDefault="00803707" w:rsidP="00803707">
            <w:pPr>
              <w:pStyle w:val="Default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• experiment with, create, select and combine sounds using the inter-related dimensions of music.</w:t>
            </w:r>
          </w:p>
        </w:tc>
        <w:tc>
          <w:tcPr>
            <w:tcW w:w="6588" w:type="dxa"/>
            <w:shd w:val="clear" w:color="auto" w:fill="auto"/>
          </w:tcPr>
          <w:p w14:paraId="7B99C69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Make and combine sounds using the inter-related dimensions of music.</w:t>
            </w:r>
          </w:p>
          <w:p w14:paraId="55652B5B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253D366D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385DAA72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7C60AFC0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14:paraId="24435EE0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312DF58F" w14:textId="77777777" w:rsidR="00C46867" w:rsidRPr="009104C1" w:rsidRDefault="00C46867" w:rsidP="00735E08">
      <w:pPr>
        <w:rPr>
          <w:rFonts w:ascii="Comic Sans MS" w:hAnsi="Comic Sans MS"/>
        </w:rPr>
      </w:pPr>
    </w:p>
    <w:p w14:paraId="4B322C2A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576"/>
        <w:gridCol w:w="2588"/>
        <w:gridCol w:w="2587"/>
        <w:gridCol w:w="2596"/>
      </w:tblGrid>
      <w:tr w:rsidR="00C46867" w:rsidRPr="009104C1" w14:paraId="7EDB88F7" w14:textId="77777777" w:rsidTr="009104C1">
        <w:tc>
          <w:tcPr>
            <w:tcW w:w="2635" w:type="dxa"/>
            <w:shd w:val="clear" w:color="auto" w:fill="00B0F0"/>
          </w:tcPr>
          <w:p w14:paraId="5ED5307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33B0D33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21A4CA1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9E9A2A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311D9C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7A2FDA96" w14:textId="77777777" w:rsidTr="009104C1">
        <w:tc>
          <w:tcPr>
            <w:tcW w:w="2635" w:type="dxa"/>
            <w:shd w:val="clear" w:color="auto" w:fill="00B0F0"/>
          </w:tcPr>
          <w:p w14:paraId="4722735A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0FB014D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11C7171" w14:textId="163401AB" w:rsidR="00B57D77" w:rsidRDefault="003F6355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</w:t>
            </w:r>
            <w:r w:rsidR="00EE5ACF">
              <w:rPr>
                <w:rFonts w:ascii="Comic Sans MS" w:hAnsi="Comic Sans MS" w:cs="Arial"/>
                <w:sz w:val="19"/>
                <w:szCs w:val="19"/>
              </w:rPr>
              <w:t xml:space="preserve">music </w:t>
            </w:r>
          </w:p>
          <w:p w14:paraId="6B38E71F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01077FD6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17BFD3B1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528E17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4816791" w14:textId="77BD7B45" w:rsidR="003F6355" w:rsidRPr="003F6355" w:rsidRDefault="00EE5ACF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Range of Beatles music </w:t>
            </w:r>
            <w:r w:rsidR="009E1CF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36EFB8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3B4E37B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87B34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9F6BE6F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59F46EFB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1152780A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23D3DDD8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11F26284" w14:textId="77777777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ABA1A8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709865D6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187B6CF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6E7CE49C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485B2477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6B92C35E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785DDAB1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457E1B94" w14:textId="52CDDEA6" w:rsidR="00803707" w:rsidRPr="00EE5ACF" w:rsidRDefault="008D1606" w:rsidP="00EE5A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</w:t>
            </w:r>
            <w:r w:rsidR="00EE5ACF">
              <w:rPr>
                <w:rFonts w:ascii="Comic Sans MS" w:hAnsi="Comic Sans MS"/>
              </w:rPr>
              <w:t>music and lyrics in</w:t>
            </w:r>
            <w:r w:rsidR="00803707">
              <w:rPr>
                <w:rFonts w:ascii="Comic Sans MS" w:hAnsi="Comic Sans MS"/>
              </w:rPr>
              <w:t xml:space="preserve"> music </w:t>
            </w:r>
          </w:p>
          <w:p w14:paraId="11F4DF86" w14:textId="38F8D676" w:rsidR="003F6355" w:rsidRPr="008D1606" w:rsidRDefault="003F6355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Perform</w:t>
            </w:r>
            <w:r w:rsidR="003E1F61">
              <w:rPr>
                <w:rFonts w:ascii="Comic Sans MS" w:hAnsi="Comic Sans MS"/>
              </w:rPr>
              <w:t xml:space="preserve"> </w:t>
            </w:r>
            <w:r w:rsidR="00EE5ACF">
              <w:rPr>
                <w:rFonts w:ascii="Comic Sans MS" w:hAnsi="Comic Sans MS"/>
              </w:rPr>
              <w:t xml:space="preserve">songs </w:t>
            </w:r>
          </w:p>
        </w:tc>
      </w:tr>
    </w:tbl>
    <w:p w14:paraId="18E1B491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0685B"/>
    <w:multiLevelType w:val="hybridMultilevel"/>
    <w:tmpl w:val="74B25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614E"/>
    <w:multiLevelType w:val="hybridMultilevel"/>
    <w:tmpl w:val="911C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B49C9"/>
    <w:multiLevelType w:val="hybridMultilevel"/>
    <w:tmpl w:val="F3EC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102AD"/>
    <w:multiLevelType w:val="hybridMultilevel"/>
    <w:tmpl w:val="AB6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43255"/>
    <w:rsid w:val="001542AF"/>
    <w:rsid w:val="001955E5"/>
    <w:rsid w:val="0022094B"/>
    <w:rsid w:val="0028785F"/>
    <w:rsid w:val="003A4C99"/>
    <w:rsid w:val="003E1F61"/>
    <w:rsid w:val="003E3C46"/>
    <w:rsid w:val="003F390B"/>
    <w:rsid w:val="003F6355"/>
    <w:rsid w:val="00410847"/>
    <w:rsid w:val="00497491"/>
    <w:rsid w:val="005D41E2"/>
    <w:rsid w:val="00630686"/>
    <w:rsid w:val="006A23B1"/>
    <w:rsid w:val="00735E08"/>
    <w:rsid w:val="0074754A"/>
    <w:rsid w:val="007B1C34"/>
    <w:rsid w:val="007B7A6A"/>
    <w:rsid w:val="007C0FC5"/>
    <w:rsid w:val="007C15B9"/>
    <w:rsid w:val="00803707"/>
    <w:rsid w:val="008B07D4"/>
    <w:rsid w:val="008D1606"/>
    <w:rsid w:val="008D4944"/>
    <w:rsid w:val="00903EE1"/>
    <w:rsid w:val="009104C1"/>
    <w:rsid w:val="00944FF2"/>
    <w:rsid w:val="009E1CF1"/>
    <w:rsid w:val="00B42969"/>
    <w:rsid w:val="00B57D77"/>
    <w:rsid w:val="00C46867"/>
    <w:rsid w:val="00CA53FC"/>
    <w:rsid w:val="00E87463"/>
    <w:rsid w:val="00E93733"/>
    <w:rsid w:val="00EE5ACF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55D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2023-04-03T09:32:00Z</dcterms:created>
  <dcterms:modified xsi:type="dcterms:W3CDTF">2023-04-03T09:32:00Z</dcterms:modified>
</cp:coreProperties>
</file>