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C1E9" w14:textId="02D119DD" w:rsidR="6AB0CA5B" w:rsidRDefault="6AB0CA5B"/>
    <w:p w14:paraId="53FC6CE1" w14:textId="22450F7A" w:rsidR="33201DD0" w:rsidRDefault="33201DD0" w:rsidP="6AB0CA5B">
      <w:pPr>
        <w:jc w:val="center"/>
        <w:rPr>
          <w:rFonts w:ascii="Comic Sans MS" w:eastAsia="Comic Sans MS" w:hAnsi="Comic Sans MS" w:cs="Comic Sans MS"/>
          <w:b/>
          <w:bCs/>
          <w:sz w:val="28"/>
          <w:szCs w:val="28"/>
        </w:rPr>
      </w:pPr>
      <w:r w:rsidRPr="5522B9CA">
        <w:rPr>
          <w:rFonts w:ascii="Comic Sans MS" w:eastAsia="Comic Sans MS" w:hAnsi="Comic Sans MS" w:cs="Comic Sans MS"/>
          <w:b/>
          <w:bCs/>
          <w:sz w:val="28"/>
          <w:szCs w:val="28"/>
        </w:rPr>
        <w:t xml:space="preserve">Badgers Class Blog – Week commencing </w:t>
      </w:r>
      <w:r w:rsidR="76D3AD33" w:rsidRPr="5522B9CA">
        <w:rPr>
          <w:rFonts w:ascii="Comic Sans MS" w:eastAsia="Comic Sans MS" w:hAnsi="Comic Sans MS" w:cs="Comic Sans MS"/>
          <w:b/>
          <w:bCs/>
          <w:sz w:val="28"/>
          <w:szCs w:val="28"/>
        </w:rPr>
        <w:t>15</w:t>
      </w:r>
      <w:r w:rsidR="76D3AD33" w:rsidRPr="5522B9CA">
        <w:rPr>
          <w:rFonts w:ascii="Comic Sans MS" w:eastAsia="Comic Sans MS" w:hAnsi="Comic Sans MS" w:cs="Comic Sans MS"/>
          <w:b/>
          <w:bCs/>
          <w:sz w:val="28"/>
          <w:szCs w:val="28"/>
          <w:vertAlign w:val="superscript"/>
        </w:rPr>
        <w:t>th</w:t>
      </w:r>
      <w:r w:rsidR="76D3AD33" w:rsidRPr="5522B9CA">
        <w:rPr>
          <w:rFonts w:ascii="Comic Sans MS" w:eastAsia="Comic Sans MS" w:hAnsi="Comic Sans MS" w:cs="Comic Sans MS"/>
          <w:b/>
          <w:bCs/>
          <w:sz w:val="28"/>
          <w:szCs w:val="28"/>
        </w:rPr>
        <w:t xml:space="preserve"> –19</w:t>
      </w:r>
      <w:r w:rsidR="76D3AD33" w:rsidRPr="5522B9CA">
        <w:rPr>
          <w:rFonts w:ascii="Comic Sans MS" w:eastAsia="Comic Sans MS" w:hAnsi="Comic Sans MS" w:cs="Comic Sans MS"/>
          <w:b/>
          <w:bCs/>
          <w:sz w:val="28"/>
          <w:szCs w:val="28"/>
          <w:vertAlign w:val="superscript"/>
        </w:rPr>
        <w:t>th</w:t>
      </w:r>
      <w:r w:rsidR="76D3AD33" w:rsidRPr="5522B9CA">
        <w:rPr>
          <w:rFonts w:ascii="Comic Sans MS" w:eastAsia="Comic Sans MS" w:hAnsi="Comic Sans MS" w:cs="Comic Sans MS"/>
          <w:b/>
          <w:bCs/>
          <w:sz w:val="28"/>
          <w:szCs w:val="28"/>
        </w:rPr>
        <w:t xml:space="preserve"> May 2023</w:t>
      </w:r>
    </w:p>
    <w:tbl>
      <w:tblPr>
        <w:tblStyle w:val="TableGrid"/>
        <w:tblW w:w="0" w:type="auto"/>
        <w:tblLayout w:type="fixed"/>
        <w:tblLook w:val="06A0" w:firstRow="1" w:lastRow="0" w:firstColumn="1" w:lastColumn="0" w:noHBand="1" w:noVBand="1"/>
      </w:tblPr>
      <w:tblGrid>
        <w:gridCol w:w="4680"/>
        <w:gridCol w:w="4680"/>
      </w:tblGrid>
      <w:tr w:rsidR="24E8CA8E" w14:paraId="7866599C" w14:textId="77777777" w:rsidTr="5BC26C8B">
        <w:trPr>
          <w:trHeight w:val="300"/>
        </w:trPr>
        <w:tc>
          <w:tcPr>
            <w:tcW w:w="4680" w:type="dxa"/>
          </w:tcPr>
          <w:p w14:paraId="4F7BE09F" w14:textId="75531041" w:rsidR="6AB0CA5B" w:rsidRDefault="6AB0CA5B" w:rsidP="6AB0CA5B">
            <w:pPr>
              <w:rPr>
                <w:rFonts w:ascii="Comic Sans MS" w:eastAsia="Comic Sans MS" w:hAnsi="Comic Sans MS" w:cs="Comic Sans MS"/>
                <w:b/>
                <w:bCs/>
                <w:sz w:val="24"/>
                <w:szCs w:val="24"/>
              </w:rPr>
            </w:pPr>
          </w:p>
          <w:p w14:paraId="60F8D552" w14:textId="0163545D" w:rsidR="24EE8E32" w:rsidRDefault="56A1F510"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Monday</w:t>
            </w:r>
          </w:p>
          <w:p w14:paraId="2F56036F" w14:textId="7962595E" w:rsidR="24E8CA8E" w:rsidRDefault="24E8CA8E" w:rsidP="64890CF1">
            <w:pPr>
              <w:ind w:left="1440"/>
              <w:rPr>
                <w:rFonts w:ascii="Comic Sans MS" w:eastAsia="Comic Sans MS" w:hAnsi="Comic Sans MS" w:cs="Comic Sans MS"/>
                <w:b/>
                <w:bCs/>
                <w:sz w:val="24"/>
                <w:szCs w:val="24"/>
              </w:rPr>
            </w:pPr>
          </w:p>
        </w:tc>
        <w:tc>
          <w:tcPr>
            <w:tcW w:w="4680" w:type="dxa"/>
          </w:tcPr>
          <w:p w14:paraId="2A10C0C8" w14:textId="1F7B5982" w:rsidR="6FDC6E09" w:rsidRDefault="5BC26C8B" w:rsidP="5522B9CA">
            <w:pPr>
              <w:rPr>
                <w:rFonts w:ascii="Comic Sans MS" w:eastAsia="Comic Sans MS" w:hAnsi="Comic Sans MS" w:cs="Comic Sans MS"/>
                <w:sz w:val="24"/>
                <w:szCs w:val="24"/>
              </w:rPr>
            </w:pPr>
            <w:r w:rsidRPr="5BC26C8B">
              <w:rPr>
                <w:rFonts w:ascii="Comic Sans MS" w:eastAsia="Comic Sans MS" w:hAnsi="Comic Sans MS" w:cs="Comic Sans MS"/>
                <w:sz w:val="24"/>
                <w:szCs w:val="24"/>
              </w:rPr>
              <w:t>This morning some of us had phonics. This week we were focusing on the ‘</w:t>
            </w:r>
            <w:proofErr w:type="spellStart"/>
            <w:r w:rsidRPr="5BC26C8B">
              <w:rPr>
                <w:rFonts w:ascii="Comic Sans MS" w:eastAsia="Comic Sans MS" w:hAnsi="Comic Sans MS" w:cs="Comic Sans MS"/>
                <w:sz w:val="24"/>
                <w:szCs w:val="24"/>
              </w:rPr>
              <w:t>i</w:t>
            </w:r>
            <w:proofErr w:type="spellEnd"/>
            <w:r w:rsidRPr="5BC26C8B">
              <w:rPr>
                <w:rFonts w:ascii="Comic Sans MS" w:eastAsia="Comic Sans MS" w:hAnsi="Comic Sans MS" w:cs="Comic Sans MS"/>
                <w:sz w:val="24"/>
                <w:szCs w:val="24"/>
              </w:rPr>
              <w:t xml:space="preserve">’ sound whilst the rest of us practiced our PECS skills. Afterwards we had </w:t>
            </w:r>
            <w:proofErr w:type="gramStart"/>
            <w:r w:rsidRPr="5BC26C8B">
              <w:rPr>
                <w:rFonts w:ascii="Comic Sans MS" w:eastAsia="Comic Sans MS" w:hAnsi="Comic Sans MS" w:cs="Comic Sans MS"/>
                <w:sz w:val="24"/>
                <w:szCs w:val="24"/>
              </w:rPr>
              <w:t>math's ,today</w:t>
            </w:r>
            <w:proofErr w:type="gramEnd"/>
            <w:r w:rsidRPr="5BC26C8B">
              <w:rPr>
                <w:rFonts w:ascii="Comic Sans MS" w:eastAsia="Comic Sans MS" w:hAnsi="Comic Sans MS" w:cs="Comic Sans MS"/>
                <w:sz w:val="24"/>
                <w:szCs w:val="24"/>
              </w:rPr>
              <w:t xml:space="preserve"> we started to explore spatial awareness using 3D shapes. In the afternoon we visited Sainsburys park</w:t>
            </w:r>
          </w:p>
        </w:tc>
      </w:tr>
      <w:tr w:rsidR="24E8CA8E" w14:paraId="2DDF563E" w14:textId="77777777" w:rsidTr="5BC26C8B">
        <w:trPr>
          <w:trHeight w:val="300"/>
        </w:trPr>
        <w:tc>
          <w:tcPr>
            <w:tcW w:w="4680" w:type="dxa"/>
          </w:tcPr>
          <w:p w14:paraId="1B868B22" w14:textId="0E2A8A1B" w:rsidR="24EE8E32" w:rsidRDefault="24EE8E32" w:rsidP="6AB0CA5B">
            <w:pPr>
              <w:jc w:val="center"/>
              <w:rPr>
                <w:rFonts w:ascii="Comic Sans MS" w:eastAsia="Comic Sans MS" w:hAnsi="Comic Sans MS" w:cs="Comic Sans MS"/>
                <w:b/>
                <w:bCs/>
                <w:sz w:val="28"/>
                <w:szCs w:val="28"/>
              </w:rPr>
            </w:pPr>
          </w:p>
          <w:p w14:paraId="145D468F" w14:textId="4B4F65BA" w:rsidR="24EE8E32" w:rsidRDefault="24EE8E32" w:rsidP="6AB0CA5B">
            <w:pPr>
              <w:jc w:val="center"/>
              <w:rPr>
                <w:rFonts w:ascii="Comic Sans MS" w:eastAsia="Comic Sans MS" w:hAnsi="Comic Sans MS" w:cs="Comic Sans MS"/>
                <w:b/>
                <w:bCs/>
                <w:sz w:val="28"/>
                <w:szCs w:val="28"/>
              </w:rPr>
            </w:pPr>
          </w:p>
          <w:p w14:paraId="0750877C" w14:textId="63A80D6D" w:rsidR="24EE8E32" w:rsidRDefault="24EE8E32" w:rsidP="6AB0CA5B">
            <w:pPr>
              <w:jc w:val="center"/>
              <w:rPr>
                <w:rFonts w:ascii="Comic Sans MS" w:eastAsia="Comic Sans MS" w:hAnsi="Comic Sans MS" w:cs="Comic Sans MS"/>
                <w:b/>
                <w:bCs/>
                <w:sz w:val="28"/>
                <w:szCs w:val="28"/>
              </w:rPr>
            </w:pPr>
          </w:p>
          <w:p w14:paraId="3F89C0DC" w14:textId="7650B4FB" w:rsidR="24EE8E32" w:rsidRDefault="577E0BFE" w:rsidP="6AB0CA5B">
            <w:pPr>
              <w:jc w:val="center"/>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Tuesd</w:t>
            </w:r>
            <w:r w:rsidR="42184557" w:rsidRPr="6AB0CA5B">
              <w:rPr>
                <w:rFonts w:ascii="Comic Sans MS" w:eastAsia="Comic Sans MS" w:hAnsi="Comic Sans MS" w:cs="Comic Sans MS"/>
                <w:b/>
                <w:bCs/>
                <w:sz w:val="28"/>
                <w:szCs w:val="28"/>
              </w:rPr>
              <w:t>ay</w:t>
            </w:r>
          </w:p>
        </w:tc>
        <w:tc>
          <w:tcPr>
            <w:tcW w:w="4680" w:type="dxa"/>
          </w:tcPr>
          <w:p w14:paraId="105507DD" w14:textId="135EE104" w:rsidR="75551B25" w:rsidRDefault="5BC26C8B" w:rsidP="64890CF1">
            <w:pPr>
              <w:rPr>
                <w:rFonts w:ascii="Comic Sans MS" w:eastAsia="Comic Sans MS" w:hAnsi="Comic Sans MS" w:cs="Comic Sans MS"/>
                <w:sz w:val="24"/>
                <w:szCs w:val="24"/>
              </w:rPr>
            </w:pPr>
            <w:r w:rsidRPr="5BC26C8B">
              <w:rPr>
                <w:rFonts w:ascii="Comic Sans MS" w:eastAsia="Comic Sans MS" w:hAnsi="Comic Sans MS" w:cs="Comic Sans MS"/>
                <w:sz w:val="24"/>
                <w:szCs w:val="24"/>
              </w:rPr>
              <w:t>This morning some of us continued to explore the ‘</w:t>
            </w:r>
            <w:proofErr w:type="spellStart"/>
            <w:r w:rsidRPr="5BC26C8B">
              <w:rPr>
                <w:rFonts w:ascii="Comic Sans MS" w:eastAsia="Comic Sans MS" w:hAnsi="Comic Sans MS" w:cs="Comic Sans MS"/>
                <w:sz w:val="24"/>
                <w:szCs w:val="24"/>
              </w:rPr>
              <w:t>i</w:t>
            </w:r>
            <w:proofErr w:type="spellEnd"/>
            <w:r w:rsidRPr="5BC26C8B">
              <w:rPr>
                <w:rFonts w:ascii="Comic Sans MS" w:eastAsia="Comic Sans MS" w:hAnsi="Comic Sans MS" w:cs="Comic Sans MS"/>
                <w:sz w:val="24"/>
                <w:szCs w:val="24"/>
              </w:rPr>
              <w:t>’ sound in phonics whilst the rest of us continued practicing our PECS skills, afterwards we shared our story ‘We’re going on a lion hunt’, we then had math's where we continued to work on our spatial awareness skills using 3D shapes. In the afternoon we enjoyed music, today we have continued to explore African music, afterwards we had PE and had fun African dancing.</w:t>
            </w:r>
          </w:p>
        </w:tc>
      </w:tr>
      <w:tr w:rsidR="24E8CA8E" w14:paraId="7156CB49" w14:textId="77777777" w:rsidTr="5BC26C8B">
        <w:trPr>
          <w:trHeight w:val="300"/>
        </w:trPr>
        <w:tc>
          <w:tcPr>
            <w:tcW w:w="4680" w:type="dxa"/>
          </w:tcPr>
          <w:p w14:paraId="2607C8C5" w14:textId="7718344B" w:rsidR="24EE8E32" w:rsidRDefault="24EE8E32" w:rsidP="6AB0CA5B">
            <w:pPr>
              <w:jc w:val="center"/>
              <w:rPr>
                <w:rFonts w:ascii="Comic Sans MS" w:eastAsia="Comic Sans MS" w:hAnsi="Comic Sans MS" w:cs="Comic Sans MS"/>
                <w:b/>
                <w:bCs/>
                <w:sz w:val="28"/>
                <w:szCs w:val="28"/>
              </w:rPr>
            </w:pPr>
          </w:p>
          <w:p w14:paraId="6F7E615F" w14:textId="39FCB399" w:rsidR="24EE8E32" w:rsidRDefault="63EA799A" w:rsidP="6AB0CA5B">
            <w:pPr>
              <w:jc w:val="center"/>
              <w:rPr>
                <w:rFonts w:ascii="Comic Sans MS" w:eastAsia="Comic Sans MS" w:hAnsi="Comic Sans MS" w:cs="Comic Sans MS"/>
                <w:b/>
                <w:bCs/>
                <w:sz w:val="28"/>
                <w:szCs w:val="28"/>
              </w:rPr>
            </w:pPr>
            <w:r w:rsidRPr="63EA799A">
              <w:rPr>
                <w:rFonts w:ascii="Comic Sans MS" w:eastAsia="Comic Sans MS" w:hAnsi="Comic Sans MS" w:cs="Comic Sans MS"/>
                <w:b/>
                <w:bCs/>
                <w:sz w:val="28"/>
                <w:szCs w:val="28"/>
              </w:rPr>
              <w:t xml:space="preserve">Wednesday </w:t>
            </w:r>
          </w:p>
          <w:p w14:paraId="656EA695" w14:textId="66EC578B" w:rsidR="24EE8E32" w:rsidRDefault="24EE8E32" w:rsidP="6AB0CA5B">
            <w:pPr>
              <w:jc w:val="center"/>
              <w:rPr>
                <w:rFonts w:ascii="Comic Sans MS" w:eastAsia="Comic Sans MS" w:hAnsi="Comic Sans MS" w:cs="Comic Sans MS"/>
                <w:b/>
                <w:bCs/>
                <w:sz w:val="28"/>
                <w:szCs w:val="28"/>
              </w:rPr>
            </w:pPr>
          </w:p>
        </w:tc>
        <w:tc>
          <w:tcPr>
            <w:tcW w:w="4680" w:type="dxa"/>
          </w:tcPr>
          <w:p w14:paraId="12186ACF" w14:textId="1A309556" w:rsidR="37971680" w:rsidRDefault="31311102" w:rsidP="64890CF1">
            <w:pPr>
              <w:rPr>
                <w:rFonts w:ascii="Comic Sans MS" w:eastAsia="Comic Sans MS" w:hAnsi="Comic Sans MS" w:cs="Comic Sans MS"/>
                <w:sz w:val="24"/>
                <w:szCs w:val="24"/>
              </w:rPr>
            </w:pPr>
            <w:r w:rsidRPr="5522B9CA">
              <w:rPr>
                <w:rFonts w:ascii="Comic Sans MS" w:eastAsia="Comic Sans MS" w:hAnsi="Comic Sans MS" w:cs="Comic Sans MS"/>
                <w:sz w:val="24"/>
                <w:szCs w:val="24"/>
              </w:rPr>
              <w:t xml:space="preserve">This morning we enjoyed working on our communication skills using our communication books, and picture exchange. </w:t>
            </w:r>
            <w:r w:rsidR="2D54EA8C" w:rsidRPr="5522B9CA">
              <w:rPr>
                <w:rFonts w:ascii="Comic Sans MS" w:eastAsia="Comic Sans MS" w:hAnsi="Comic Sans MS" w:cs="Comic Sans MS"/>
                <w:sz w:val="24"/>
                <w:szCs w:val="24"/>
              </w:rPr>
              <w:t>Afterwards</w:t>
            </w:r>
            <w:r w:rsidR="2A63F46C" w:rsidRPr="5522B9CA">
              <w:rPr>
                <w:rFonts w:ascii="Comic Sans MS" w:eastAsia="Comic Sans MS" w:hAnsi="Comic Sans MS" w:cs="Comic Sans MS"/>
                <w:sz w:val="24"/>
                <w:szCs w:val="24"/>
              </w:rPr>
              <w:t xml:space="preserve"> we continued with our </w:t>
            </w:r>
            <w:r w:rsidR="48C1D268" w:rsidRPr="5522B9CA">
              <w:rPr>
                <w:rFonts w:ascii="Comic Sans MS" w:eastAsia="Comic Sans MS" w:hAnsi="Comic Sans MS" w:cs="Comic Sans MS"/>
                <w:sz w:val="24"/>
                <w:szCs w:val="24"/>
              </w:rPr>
              <w:t>Math's</w:t>
            </w:r>
            <w:r w:rsidR="2A63F46C" w:rsidRPr="5522B9CA">
              <w:rPr>
                <w:rFonts w:ascii="Comic Sans MS" w:eastAsia="Comic Sans MS" w:hAnsi="Comic Sans MS" w:cs="Comic Sans MS"/>
                <w:sz w:val="24"/>
                <w:szCs w:val="24"/>
              </w:rPr>
              <w:t xml:space="preserve">. In the afternoon some of us went swimming whilst the rest of us shared our reading books and continued </w:t>
            </w:r>
            <w:r w:rsidR="49E1B076" w:rsidRPr="5522B9CA">
              <w:rPr>
                <w:rFonts w:ascii="Comic Sans MS" w:eastAsia="Comic Sans MS" w:hAnsi="Comic Sans MS" w:cs="Comic Sans MS"/>
                <w:sz w:val="24"/>
                <w:szCs w:val="24"/>
              </w:rPr>
              <w:t>working on our PECS skills.</w:t>
            </w:r>
          </w:p>
        </w:tc>
      </w:tr>
      <w:tr w:rsidR="24E8CA8E" w14:paraId="029A85BD" w14:textId="77777777" w:rsidTr="5BC26C8B">
        <w:trPr>
          <w:trHeight w:val="300"/>
        </w:trPr>
        <w:tc>
          <w:tcPr>
            <w:tcW w:w="4680" w:type="dxa"/>
          </w:tcPr>
          <w:p w14:paraId="7E33D5B2" w14:textId="637E6239" w:rsidR="24EE8E32" w:rsidRDefault="24EE8E32" w:rsidP="6AB0CA5B">
            <w:pPr>
              <w:ind w:left="1440"/>
              <w:rPr>
                <w:rFonts w:ascii="Comic Sans MS" w:eastAsia="Comic Sans MS" w:hAnsi="Comic Sans MS" w:cs="Comic Sans MS"/>
                <w:b/>
                <w:bCs/>
                <w:sz w:val="28"/>
                <w:szCs w:val="28"/>
              </w:rPr>
            </w:pPr>
          </w:p>
          <w:p w14:paraId="5597F6FD" w14:textId="20B3D673" w:rsidR="24EE8E32" w:rsidRDefault="24EE8E32" w:rsidP="6AB0CA5B">
            <w:pPr>
              <w:ind w:left="1440"/>
              <w:rPr>
                <w:rFonts w:ascii="Comic Sans MS" w:eastAsia="Comic Sans MS" w:hAnsi="Comic Sans MS" w:cs="Comic Sans MS"/>
                <w:b/>
                <w:bCs/>
                <w:sz w:val="28"/>
                <w:szCs w:val="28"/>
              </w:rPr>
            </w:pPr>
          </w:p>
          <w:p w14:paraId="0C7F44F6" w14:textId="7E689391" w:rsidR="24EE8E32" w:rsidRDefault="65AAEA4A"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 xml:space="preserve">Thursday </w:t>
            </w:r>
          </w:p>
        </w:tc>
        <w:tc>
          <w:tcPr>
            <w:tcW w:w="4680" w:type="dxa"/>
          </w:tcPr>
          <w:p w14:paraId="46D809B1" w14:textId="78DDCF48" w:rsidR="540F0EB9" w:rsidRDefault="5BC26C8B" w:rsidP="64890CF1">
            <w:pPr>
              <w:rPr>
                <w:rFonts w:ascii="Comic Sans MS" w:eastAsia="Comic Sans MS" w:hAnsi="Comic Sans MS" w:cs="Comic Sans MS"/>
                <w:sz w:val="24"/>
                <w:szCs w:val="24"/>
              </w:rPr>
            </w:pPr>
            <w:r w:rsidRPr="5BC26C8B">
              <w:rPr>
                <w:rFonts w:ascii="Comic Sans MS" w:eastAsia="Comic Sans MS" w:hAnsi="Comic Sans MS" w:cs="Comic Sans MS"/>
                <w:sz w:val="24"/>
                <w:szCs w:val="24"/>
              </w:rPr>
              <w:t xml:space="preserve">This morning some of us started our day with phonics whilst the rest of us continued to practice our PECS skills, we then shared our reading books, afterwards we had Art. This week we have been looking at African patterns </w:t>
            </w:r>
            <w:r w:rsidRPr="5BC26C8B">
              <w:rPr>
                <w:rFonts w:ascii="Comic Sans MS" w:eastAsia="Comic Sans MS" w:hAnsi="Comic Sans MS" w:cs="Comic Sans MS"/>
                <w:sz w:val="24"/>
                <w:szCs w:val="24"/>
              </w:rPr>
              <w:lastRenderedPageBreak/>
              <w:t>and had a go a designing our own patterns, afterwards we boarded our Badgers airplane and flew to Cape Verde where we looked at the sea animals and explored the Islands, we especially enjoyed making our own volcanoes.</w:t>
            </w:r>
          </w:p>
        </w:tc>
      </w:tr>
      <w:tr w:rsidR="24E8CA8E" w14:paraId="1AABBBD3" w14:textId="77777777" w:rsidTr="5BC26C8B">
        <w:trPr>
          <w:trHeight w:val="8520"/>
        </w:trPr>
        <w:tc>
          <w:tcPr>
            <w:tcW w:w="4680" w:type="dxa"/>
          </w:tcPr>
          <w:p w14:paraId="0AC9B258" w14:textId="13C81572" w:rsidR="24EE8E32" w:rsidRDefault="24EE8E32" w:rsidP="6AB0CA5B">
            <w:pPr>
              <w:ind w:left="720"/>
              <w:rPr>
                <w:rFonts w:ascii="Comic Sans MS" w:eastAsia="Comic Sans MS" w:hAnsi="Comic Sans MS" w:cs="Comic Sans MS"/>
                <w:b/>
                <w:bCs/>
                <w:sz w:val="24"/>
                <w:szCs w:val="24"/>
              </w:rPr>
            </w:pPr>
          </w:p>
          <w:p w14:paraId="22AE7BEF" w14:textId="1A555186" w:rsidR="6AB0CA5B" w:rsidRDefault="6AB0CA5B" w:rsidP="6AB0CA5B">
            <w:pPr>
              <w:ind w:left="720"/>
              <w:rPr>
                <w:rFonts w:ascii="Comic Sans MS" w:eastAsia="Comic Sans MS" w:hAnsi="Comic Sans MS" w:cs="Comic Sans MS"/>
                <w:b/>
                <w:bCs/>
                <w:sz w:val="24"/>
                <w:szCs w:val="24"/>
              </w:rPr>
            </w:pPr>
          </w:p>
          <w:p w14:paraId="4D1EEAB7" w14:textId="7E6BC0E0" w:rsidR="6AB0CA5B" w:rsidRDefault="6AB0CA5B" w:rsidP="6AB0CA5B">
            <w:pPr>
              <w:ind w:left="720"/>
              <w:rPr>
                <w:rFonts w:ascii="Comic Sans MS" w:eastAsia="Comic Sans MS" w:hAnsi="Comic Sans MS" w:cs="Comic Sans MS"/>
                <w:b/>
                <w:bCs/>
                <w:sz w:val="24"/>
                <w:szCs w:val="24"/>
              </w:rPr>
            </w:pPr>
          </w:p>
          <w:p w14:paraId="4305D33A" w14:textId="64759A79" w:rsidR="6AB0CA5B" w:rsidRDefault="6AB0CA5B" w:rsidP="6AB0CA5B">
            <w:pPr>
              <w:ind w:left="720"/>
              <w:rPr>
                <w:rFonts w:ascii="Comic Sans MS" w:eastAsia="Comic Sans MS" w:hAnsi="Comic Sans MS" w:cs="Comic Sans MS"/>
                <w:b/>
                <w:bCs/>
                <w:sz w:val="24"/>
                <w:szCs w:val="24"/>
              </w:rPr>
            </w:pPr>
          </w:p>
          <w:p w14:paraId="3E80E9BD" w14:textId="6D0854C7" w:rsidR="24EE8E32" w:rsidRDefault="7F63A6DD" w:rsidP="6AB0CA5B">
            <w:pPr>
              <w:rPr>
                <w:rFonts w:ascii="Comic Sans MS" w:eastAsia="Comic Sans MS" w:hAnsi="Comic Sans MS" w:cs="Comic Sans MS"/>
                <w:b/>
                <w:bCs/>
                <w:sz w:val="28"/>
                <w:szCs w:val="28"/>
              </w:rPr>
            </w:pPr>
            <w:r w:rsidRPr="6AB0CA5B">
              <w:rPr>
                <w:rFonts w:ascii="Comic Sans MS" w:eastAsia="Comic Sans MS" w:hAnsi="Comic Sans MS" w:cs="Comic Sans MS"/>
                <w:b/>
                <w:bCs/>
                <w:sz w:val="24"/>
                <w:szCs w:val="24"/>
              </w:rPr>
              <w:t xml:space="preserve">           </w:t>
            </w:r>
            <w:r w:rsidRPr="6AB0CA5B">
              <w:rPr>
                <w:rFonts w:ascii="Comic Sans MS" w:eastAsia="Comic Sans MS" w:hAnsi="Comic Sans MS" w:cs="Comic Sans MS"/>
                <w:b/>
                <w:bCs/>
                <w:sz w:val="28"/>
                <w:szCs w:val="28"/>
              </w:rPr>
              <w:t xml:space="preserve">Friday </w:t>
            </w:r>
          </w:p>
          <w:p w14:paraId="74B475A8" w14:textId="5E25BF7C" w:rsidR="24EE8E32" w:rsidRDefault="24EE8E32" w:rsidP="64890CF1">
            <w:pPr>
              <w:ind w:left="1440"/>
              <w:rPr>
                <w:rFonts w:ascii="Comic Sans MS" w:eastAsia="Comic Sans MS" w:hAnsi="Comic Sans MS" w:cs="Comic Sans MS"/>
                <w:b/>
                <w:bCs/>
                <w:sz w:val="24"/>
                <w:szCs w:val="24"/>
              </w:rPr>
            </w:pPr>
          </w:p>
          <w:p w14:paraId="2B55F3C4" w14:textId="2AD543F7" w:rsidR="24EE8E32" w:rsidRDefault="24EE8E32" w:rsidP="14773AD8">
            <w:pPr>
              <w:rPr>
                <w:rFonts w:ascii="Comic Sans MS" w:eastAsia="Comic Sans MS" w:hAnsi="Comic Sans MS" w:cs="Comic Sans MS"/>
                <w:b/>
                <w:bCs/>
                <w:sz w:val="24"/>
                <w:szCs w:val="24"/>
              </w:rPr>
            </w:pPr>
          </w:p>
        </w:tc>
        <w:tc>
          <w:tcPr>
            <w:tcW w:w="4680" w:type="dxa"/>
          </w:tcPr>
          <w:p w14:paraId="0C173742" w14:textId="6FD423A7" w:rsidR="6EF7FB9B" w:rsidRDefault="5BC26C8B" w:rsidP="6AB0CA5B">
            <w:pPr>
              <w:rPr>
                <w:rFonts w:ascii="Comic Sans MS" w:eastAsia="Comic Sans MS" w:hAnsi="Comic Sans MS" w:cs="Comic Sans MS"/>
                <w:sz w:val="24"/>
                <w:szCs w:val="24"/>
              </w:rPr>
            </w:pPr>
            <w:r w:rsidRPr="5BC26C8B">
              <w:rPr>
                <w:rFonts w:ascii="Comic Sans MS" w:eastAsia="Comic Sans MS" w:hAnsi="Comic Sans MS" w:cs="Comic Sans MS"/>
                <w:sz w:val="24"/>
                <w:szCs w:val="24"/>
              </w:rPr>
              <w:t>This morning we started our day with science. This week we investigated the different properties of Plastic. Afterwards we had, PSHE today we talked about what we are good at and our special qualities. In the afternoon after a busy week, we enjoyed choice time before assembly.</w:t>
            </w:r>
          </w:p>
          <w:p w14:paraId="3BB8A4FE" w14:textId="12EF2E94" w:rsidR="6EF7FB9B" w:rsidRDefault="6EF7FB9B" w:rsidP="2F68219D">
            <w:pPr>
              <w:rPr>
                <w:rFonts w:ascii="Comic Sans MS" w:eastAsia="Comic Sans MS" w:hAnsi="Comic Sans MS" w:cs="Comic Sans MS"/>
                <w:sz w:val="24"/>
                <w:szCs w:val="24"/>
              </w:rPr>
            </w:pPr>
          </w:p>
          <w:p w14:paraId="47C2A291" w14:textId="4C9C7516" w:rsidR="5C9E027B" w:rsidRDefault="5C9E027B" w:rsidP="5522B9CA">
            <w:pPr>
              <w:rPr>
                <w:rFonts w:ascii="Comic Sans MS" w:eastAsia="Comic Sans MS" w:hAnsi="Comic Sans MS" w:cs="Comic Sans MS"/>
                <w:b/>
                <w:bCs/>
                <w:i/>
                <w:iCs/>
                <w:sz w:val="24"/>
                <w:szCs w:val="24"/>
                <w:u w:val="single"/>
              </w:rPr>
            </w:pPr>
            <w:r w:rsidRPr="5522B9CA">
              <w:rPr>
                <w:rFonts w:ascii="Comic Sans MS" w:eastAsia="Comic Sans MS" w:hAnsi="Comic Sans MS" w:cs="Comic Sans MS"/>
                <w:b/>
                <w:bCs/>
                <w:i/>
                <w:iCs/>
                <w:sz w:val="24"/>
                <w:szCs w:val="24"/>
                <w:u w:val="single"/>
              </w:rPr>
              <w:t>Saturday 24</w:t>
            </w:r>
            <w:r w:rsidRPr="5522B9CA">
              <w:rPr>
                <w:rFonts w:ascii="Comic Sans MS" w:eastAsia="Comic Sans MS" w:hAnsi="Comic Sans MS" w:cs="Comic Sans MS"/>
                <w:b/>
                <w:bCs/>
                <w:i/>
                <w:iCs/>
                <w:sz w:val="24"/>
                <w:szCs w:val="24"/>
                <w:u w:val="single"/>
                <w:vertAlign w:val="superscript"/>
              </w:rPr>
              <w:t>th</w:t>
            </w:r>
            <w:r w:rsidRPr="5522B9CA">
              <w:rPr>
                <w:rFonts w:ascii="Comic Sans MS" w:eastAsia="Comic Sans MS" w:hAnsi="Comic Sans MS" w:cs="Comic Sans MS"/>
                <w:b/>
                <w:bCs/>
                <w:i/>
                <w:iCs/>
                <w:sz w:val="24"/>
                <w:szCs w:val="24"/>
                <w:u w:val="single"/>
              </w:rPr>
              <w:t xml:space="preserve"> June Summer Fair</w:t>
            </w:r>
          </w:p>
          <w:p w14:paraId="11BAEDCB" w14:textId="04F72612"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9</w:t>
            </w:r>
            <w:r w:rsidRPr="2F68219D">
              <w:rPr>
                <w:rFonts w:ascii="Comic Sans MS" w:eastAsia="Comic Sans MS" w:hAnsi="Comic Sans MS" w:cs="Comic Sans MS"/>
                <w:b/>
                <w:bCs/>
                <w:i/>
                <w:iCs/>
                <w:color w:val="000000" w:themeColor="text1"/>
                <w:sz w:val="24"/>
                <w:szCs w:val="24"/>
                <w:u w:val="single"/>
                <w:vertAlign w:val="superscript"/>
              </w:rPr>
              <w:t>th</w:t>
            </w:r>
            <w:r w:rsidRPr="2F68219D">
              <w:rPr>
                <w:rFonts w:ascii="Comic Sans MS" w:eastAsia="Comic Sans MS" w:hAnsi="Comic Sans MS" w:cs="Comic Sans MS"/>
                <w:b/>
                <w:bCs/>
                <w:i/>
                <w:iCs/>
                <w:color w:val="000000" w:themeColor="text1"/>
                <w:sz w:val="24"/>
                <w:szCs w:val="24"/>
                <w:u w:val="single"/>
              </w:rPr>
              <w:t xml:space="preserve"> June</w:t>
            </w:r>
            <w:r w:rsidR="0430E72C" w:rsidRPr="2F68219D">
              <w:rPr>
                <w:rFonts w:ascii="Comic Sans MS" w:eastAsia="Comic Sans MS" w:hAnsi="Comic Sans MS" w:cs="Comic Sans MS"/>
                <w:b/>
                <w:bCs/>
                <w:i/>
                <w:iCs/>
                <w:color w:val="000000" w:themeColor="text1"/>
                <w:sz w:val="24"/>
                <w:szCs w:val="24"/>
                <w:u w:val="single"/>
              </w:rPr>
              <w:t>- Luxury</w:t>
            </w:r>
            <w:r w:rsidRPr="2F68219D">
              <w:rPr>
                <w:rFonts w:ascii="Comic Sans MS" w:eastAsia="Comic Sans MS" w:hAnsi="Comic Sans MS" w:cs="Comic Sans MS"/>
                <w:b/>
                <w:bCs/>
                <w:i/>
                <w:iCs/>
                <w:color w:val="000000" w:themeColor="text1"/>
                <w:sz w:val="24"/>
                <w:szCs w:val="24"/>
              </w:rPr>
              <w:t xml:space="preserve"> Items for our tombola or raffle</w:t>
            </w:r>
          </w:p>
          <w:p w14:paraId="788C9240" w14:textId="20E016BA"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18</w:t>
            </w:r>
            <w:r w:rsidRPr="2F68219D">
              <w:rPr>
                <w:rFonts w:ascii="Comic Sans MS" w:eastAsia="Comic Sans MS" w:hAnsi="Comic Sans MS" w:cs="Comic Sans MS"/>
                <w:b/>
                <w:bCs/>
                <w:i/>
                <w:iCs/>
                <w:color w:val="000000" w:themeColor="text1"/>
                <w:sz w:val="24"/>
                <w:szCs w:val="24"/>
                <w:u w:val="single"/>
                <w:vertAlign w:val="superscript"/>
              </w:rPr>
              <w:t>th</w:t>
            </w:r>
            <w:r w:rsidRPr="2F68219D">
              <w:rPr>
                <w:rFonts w:ascii="Comic Sans MS" w:eastAsia="Comic Sans MS" w:hAnsi="Comic Sans MS" w:cs="Comic Sans MS"/>
                <w:b/>
                <w:bCs/>
                <w:i/>
                <w:iCs/>
                <w:color w:val="000000" w:themeColor="text1"/>
                <w:sz w:val="24"/>
                <w:szCs w:val="24"/>
                <w:u w:val="single"/>
              </w:rPr>
              <w:t xml:space="preserve"> June </w:t>
            </w:r>
            <w:r w:rsidR="4374881E" w:rsidRPr="2F68219D">
              <w:rPr>
                <w:rFonts w:ascii="Comic Sans MS" w:eastAsia="Comic Sans MS" w:hAnsi="Comic Sans MS" w:cs="Comic Sans MS"/>
                <w:b/>
                <w:bCs/>
                <w:i/>
                <w:iCs/>
                <w:color w:val="000000" w:themeColor="text1"/>
                <w:sz w:val="24"/>
                <w:szCs w:val="24"/>
                <w:u w:val="single"/>
              </w:rPr>
              <w:t>-</w:t>
            </w:r>
            <w:r w:rsidRPr="2F68219D">
              <w:rPr>
                <w:rFonts w:ascii="Comic Sans MS" w:eastAsia="Comic Sans MS" w:hAnsi="Comic Sans MS" w:cs="Comic Sans MS"/>
                <w:b/>
                <w:bCs/>
                <w:i/>
                <w:iCs/>
                <w:color w:val="000000" w:themeColor="text1"/>
                <w:sz w:val="24"/>
                <w:szCs w:val="24"/>
              </w:rPr>
              <w:t xml:space="preserve"> Chocolates for Chocolate Tombola</w:t>
            </w:r>
          </w:p>
          <w:p w14:paraId="1EBB5832" w14:textId="46CA3673"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23</w:t>
            </w:r>
            <w:r w:rsidRPr="2F68219D">
              <w:rPr>
                <w:rFonts w:ascii="Comic Sans MS" w:eastAsia="Comic Sans MS" w:hAnsi="Comic Sans MS" w:cs="Comic Sans MS"/>
                <w:b/>
                <w:bCs/>
                <w:i/>
                <w:iCs/>
                <w:color w:val="000000" w:themeColor="text1"/>
                <w:sz w:val="24"/>
                <w:szCs w:val="24"/>
                <w:u w:val="single"/>
                <w:vertAlign w:val="superscript"/>
              </w:rPr>
              <w:t>rd</w:t>
            </w:r>
            <w:r w:rsidRPr="2F68219D">
              <w:rPr>
                <w:rFonts w:ascii="Comic Sans MS" w:eastAsia="Comic Sans MS" w:hAnsi="Comic Sans MS" w:cs="Comic Sans MS"/>
                <w:b/>
                <w:bCs/>
                <w:i/>
                <w:iCs/>
                <w:color w:val="000000" w:themeColor="text1"/>
                <w:sz w:val="24"/>
                <w:szCs w:val="24"/>
                <w:u w:val="single"/>
              </w:rPr>
              <w:t xml:space="preserve"> June </w:t>
            </w:r>
            <w:r w:rsidR="440280BA" w:rsidRPr="2F68219D">
              <w:rPr>
                <w:rFonts w:ascii="Comic Sans MS" w:eastAsia="Comic Sans MS" w:hAnsi="Comic Sans MS" w:cs="Comic Sans MS"/>
                <w:b/>
                <w:bCs/>
                <w:i/>
                <w:iCs/>
                <w:color w:val="000000" w:themeColor="text1"/>
                <w:sz w:val="24"/>
                <w:szCs w:val="24"/>
                <w:u w:val="single"/>
              </w:rPr>
              <w:t>-</w:t>
            </w:r>
            <w:r w:rsidRPr="2F68219D">
              <w:rPr>
                <w:rFonts w:ascii="Comic Sans MS" w:eastAsia="Comic Sans MS" w:hAnsi="Comic Sans MS" w:cs="Comic Sans MS"/>
                <w:b/>
                <w:bCs/>
                <w:i/>
                <w:iCs/>
                <w:color w:val="000000" w:themeColor="text1"/>
                <w:sz w:val="24"/>
                <w:szCs w:val="24"/>
              </w:rPr>
              <w:t xml:space="preserve"> Cakes</w:t>
            </w:r>
          </w:p>
          <w:p w14:paraId="73226E31" w14:textId="6C6FB5D9" w:rsidR="6EF7FB9B" w:rsidRDefault="6EF7FB9B" w:rsidP="2F68219D">
            <w:pPr>
              <w:rPr>
                <w:rFonts w:ascii="Comic Sans MS" w:eastAsia="Comic Sans MS" w:hAnsi="Comic Sans MS" w:cs="Comic Sans MS"/>
                <w:b/>
                <w:bCs/>
                <w:i/>
                <w:iCs/>
                <w:color w:val="000000" w:themeColor="text1"/>
                <w:sz w:val="24"/>
                <w:szCs w:val="24"/>
              </w:rPr>
            </w:pPr>
          </w:p>
          <w:p w14:paraId="2A0C5B86" w14:textId="533EF9B7" w:rsidR="6EF7FB9B" w:rsidRDefault="6D460A1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rPr>
              <w:t>The above dates will be non-uniform days.</w:t>
            </w:r>
          </w:p>
          <w:p w14:paraId="5724EA01" w14:textId="269B9E62" w:rsidR="6EF7FB9B" w:rsidRDefault="2C18A0E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rPr>
              <w:t>We hope you have a lovely weekend</w:t>
            </w:r>
          </w:p>
          <w:p w14:paraId="7AB5E23A" w14:textId="2EC178B9" w:rsidR="6EF7FB9B" w:rsidRDefault="2C18A0E5" w:rsidP="2F68219D">
            <w:pPr>
              <w:rPr>
                <w:rFonts w:ascii="Comic Sans MS" w:eastAsia="Comic Sans MS" w:hAnsi="Comic Sans MS" w:cs="Comic Sans MS"/>
                <w:b/>
                <w:bCs/>
                <w:i/>
                <w:iCs/>
                <w:color w:val="000000" w:themeColor="text1"/>
                <w:sz w:val="24"/>
                <w:szCs w:val="24"/>
              </w:rPr>
            </w:pPr>
            <w:proofErr w:type="spellStart"/>
            <w:proofErr w:type="gramStart"/>
            <w:r w:rsidRPr="2F68219D">
              <w:rPr>
                <w:rFonts w:ascii="Comic Sans MS" w:eastAsia="Comic Sans MS" w:hAnsi="Comic Sans MS" w:cs="Comic Sans MS"/>
                <w:b/>
                <w:bCs/>
                <w:i/>
                <w:iCs/>
                <w:color w:val="000000" w:themeColor="text1"/>
                <w:sz w:val="24"/>
                <w:szCs w:val="24"/>
              </w:rPr>
              <w:t>Claire,Zoe</w:t>
            </w:r>
            <w:proofErr w:type="gramEnd"/>
            <w:r w:rsidRPr="2F68219D">
              <w:rPr>
                <w:rFonts w:ascii="Comic Sans MS" w:eastAsia="Comic Sans MS" w:hAnsi="Comic Sans MS" w:cs="Comic Sans MS"/>
                <w:b/>
                <w:bCs/>
                <w:i/>
                <w:iCs/>
                <w:color w:val="000000" w:themeColor="text1"/>
                <w:sz w:val="24"/>
                <w:szCs w:val="24"/>
              </w:rPr>
              <w:t>,Tash</w:t>
            </w:r>
            <w:proofErr w:type="spellEnd"/>
            <w:r w:rsidRPr="2F68219D">
              <w:rPr>
                <w:rFonts w:ascii="Comic Sans MS" w:eastAsia="Comic Sans MS" w:hAnsi="Comic Sans MS" w:cs="Comic Sans MS"/>
                <w:b/>
                <w:bCs/>
                <w:i/>
                <w:iCs/>
                <w:color w:val="000000" w:themeColor="text1"/>
                <w:sz w:val="24"/>
                <w:szCs w:val="24"/>
              </w:rPr>
              <w:t xml:space="preserve"> and Sonya</w:t>
            </w:r>
          </w:p>
          <w:p w14:paraId="5D32675D" w14:textId="16A999EA" w:rsidR="6EF7FB9B" w:rsidRDefault="6EF7FB9B" w:rsidP="2F68219D">
            <w:pPr>
              <w:rPr>
                <w:rFonts w:ascii="Comic Sans MS" w:eastAsia="Comic Sans MS" w:hAnsi="Comic Sans MS" w:cs="Comic Sans MS"/>
                <w:sz w:val="24"/>
                <w:szCs w:val="24"/>
              </w:rPr>
            </w:pPr>
          </w:p>
          <w:p w14:paraId="6478CE14" w14:textId="22366ACB" w:rsidR="6EF7FB9B" w:rsidRDefault="6EF7FB9B" w:rsidP="6B7F19CB">
            <w:pPr>
              <w:rPr>
                <w:rFonts w:ascii="Comic Sans MS" w:eastAsia="Comic Sans MS" w:hAnsi="Comic Sans MS" w:cs="Comic Sans MS"/>
                <w:sz w:val="24"/>
                <w:szCs w:val="24"/>
              </w:rPr>
            </w:pPr>
          </w:p>
        </w:tc>
      </w:tr>
    </w:tbl>
    <w:p w14:paraId="2ED689B0" w14:textId="6735B447" w:rsidR="65A0496B" w:rsidRDefault="65A0496B" w:rsidP="2B96A4C8">
      <w:r>
        <w:rPr>
          <w:noProof/>
        </w:rPr>
        <w:lastRenderedPageBreak/>
        <w:drawing>
          <wp:inline distT="0" distB="0" distL="0" distR="0" wp14:anchorId="79CB3BEE" wp14:editId="466B8E20">
            <wp:extent cx="1285875" cy="1714500"/>
            <wp:effectExtent l="0" t="0" r="0" b="0"/>
            <wp:docPr id="298293098" name="Picture 29829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714500"/>
                    </a:xfrm>
                    <a:prstGeom prst="rect">
                      <a:avLst/>
                    </a:prstGeom>
                  </pic:spPr>
                </pic:pic>
              </a:graphicData>
            </a:graphic>
          </wp:inline>
        </w:drawing>
      </w:r>
      <w:r w:rsidR="5C14B4C0">
        <w:rPr>
          <w:noProof/>
        </w:rPr>
        <w:drawing>
          <wp:inline distT="0" distB="0" distL="0" distR="0" wp14:anchorId="7114CAA7" wp14:editId="73F7F4B8">
            <wp:extent cx="1808802" cy="1663937"/>
            <wp:effectExtent l="0" t="0" r="0" b="0"/>
            <wp:docPr id="712739878" name="Picture 71273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802" cy="1663937"/>
                    </a:xfrm>
                    <a:prstGeom prst="rect">
                      <a:avLst/>
                    </a:prstGeom>
                  </pic:spPr>
                </pic:pic>
              </a:graphicData>
            </a:graphic>
          </wp:inline>
        </w:drawing>
      </w:r>
      <w:r w:rsidR="5C14B4C0">
        <w:rPr>
          <w:noProof/>
        </w:rPr>
        <w:drawing>
          <wp:inline distT="0" distB="0" distL="0" distR="0" wp14:anchorId="4E490CC0" wp14:editId="519D3DE9">
            <wp:extent cx="1209675" cy="1698625"/>
            <wp:effectExtent l="0" t="0" r="0" b="0"/>
            <wp:docPr id="910153649" name="Picture 91015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698625"/>
                    </a:xfrm>
                    <a:prstGeom prst="rect">
                      <a:avLst/>
                    </a:prstGeom>
                  </pic:spPr>
                </pic:pic>
              </a:graphicData>
            </a:graphic>
          </wp:inline>
        </w:drawing>
      </w:r>
      <w:r w:rsidR="73CE2A3C">
        <w:rPr>
          <w:noProof/>
        </w:rPr>
        <w:drawing>
          <wp:inline distT="0" distB="0" distL="0" distR="0" wp14:anchorId="7609C10D" wp14:editId="7DE7855F">
            <wp:extent cx="1269206" cy="1692275"/>
            <wp:effectExtent l="0" t="0" r="0" b="0"/>
            <wp:docPr id="756055313" name="Picture 75605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206" cy="1692275"/>
                    </a:xfrm>
                    <a:prstGeom prst="rect">
                      <a:avLst/>
                    </a:prstGeom>
                  </pic:spPr>
                </pic:pic>
              </a:graphicData>
            </a:graphic>
          </wp:inline>
        </w:drawing>
      </w:r>
      <w:r w:rsidR="23F0E0EF">
        <w:rPr>
          <w:noProof/>
        </w:rPr>
        <w:drawing>
          <wp:inline distT="0" distB="0" distL="0" distR="0" wp14:anchorId="014740EF" wp14:editId="2BBDFE86">
            <wp:extent cx="1352550" cy="1803400"/>
            <wp:effectExtent l="0" t="0" r="0" b="0"/>
            <wp:docPr id="92776514" name="Picture 9277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803400"/>
                    </a:xfrm>
                    <a:prstGeom prst="rect">
                      <a:avLst/>
                    </a:prstGeom>
                  </pic:spPr>
                </pic:pic>
              </a:graphicData>
            </a:graphic>
          </wp:inline>
        </w:drawing>
      </w:r>
      <w:r w:rsidR="23F0E0EF">
        <w:rPr>
          <w:noProof/>
        </w:rPr>
        <w:drawing>
          <wp:inline distT="0" distB="0" distL="0" distR="0" wp14:anchorId="2D1B34AB" wp14:editId="63BA20CD">
            <wp:extent cx="1276350" cy="1813459"/>
            <wp:effectExtent l="0" t="0" r="0" b="0"/>
            <wp:docPr id="2022508551" name="Picture 202250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813459"/>
                    </a:xfrm>
                    <a:prstGeom prst="rect">
                      <a:avLst/>
                    </a:prstGeom>
                  </pic:spPr>
                </pic:pic>
              </a:graphicData>
            </a:graphic>
          </wp:inline>
        </w:drawing>
      </w:r>
      <w:r w:rsidR="02421FA2">
        <w:rPr>
          <w:noProof/>
        </w:rPr>
        <w:drawing>
          <wp:inline distT="0" distB="0" distL="0" distR="0" wp14:anchorId="76BBD972" wp14:editId="39A9155D">
            <wp:extent cx="1247775" cy="1799391"/>
            <wp:effectExtent l="0" t="0" r="0" b="0"/>
            <wp:docPr id="840748346" name="Picture 840748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75" cy="1799391"/>
                    </a:xfrm>
                    <a:prstGeom prst="rect">
                      <a:avLst/>
                    </a:prstGeom>
                  </pic:spPr>
                </pic:pic>
              </a:graphicData>
            </a:graphic>
          </wp:inline>
        </w:drawing>
      </w:r>
      <w:r w:rsidR="474D9B37">
        <w:rPr>
          <w:noProof/>
        </w:rPr>
        <w:drawing>
          <wp:inline distT="0" distB="0" distL="0" distR="0" wp14:anchorId="610AAA7F" wp14:editId="135D920A">
            <wp:extent cx="1219200" cy="1825625"/>
            <wp:effectExtent l="0" t="0" r="0" b="0"/>
            <wp:docPr id="1163551414" name="Picture 116355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825625"/>
                    </a:xfrm>
                    <a:prstGeom prst="rect">
                      <a:avLst/>
                    </a:prstGeom>
                  </pic:spPr>
                </pic:pic>
              </a:graphicData>
            </a:graphic>
          </wp:inline>
        </w:drawing>
      </w:r>
    </w:p>
    <w:sectPr w:rsidR="65A0496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4B3D" w14:textId="77777777" w:rsidR="00000000" w:rsidRDefault="00961520">
      <w:pPr>
        <w:spacing w:after="0" w:line="240" w:lineRule="auto"/>
      </w:pPr>
      <w:r>
        <w:separator/>
      </w:r>
    </w:p>
  </w:endnote>
  <w:endnote w:type="continuationSeparator" w:id="0">
    <w:p w14:paraId="7F2EF8D8" w14:textId="77777777" w:rsidR="00000000" w:rsidRDefault="0096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90CF1" w14:paraId="17816038" w14:textId="77777777" w:rsidTr="64890CF1">
      <w:trPr>
        <w:trHeight w:val="300"/>
      </w:trPr>
      <w:tc>
        <w:tcPr>
          <w:tcW w:w="3120" w:type="dxa"/>
        </w:tcPr>
        <w:p w14:paraId="7F364B56" w14:textId="3FDC62AF" w:rsidR="64890CF1" w:rsidRDefault="64890CF1" w:rsidP="64890CF1">
          <w:pPr>
            <w:pStyle w:val="Header"/>
            <w:ind w:left="-115"/>
          </w:pPr>
        </w:p>
      </w:tc>
      <w:tc>
        <w:tcPr>
          <w:tcW w:w="3120" w:type="dxa"/>
        </w:tcPr>
        <w:p w14:paraId="69C8465E" w14:textId="467A11AD" w:rsidR="64890CF1" w:rsidRDefault="64890CF1" w:rsidP="64890CF1">
          <w:pPr>
            <w:pStyle w:val="Header"/>
            <w:jc w:val="center"/>
          </w:pPr>
        </w:p>
      </w:tc>
      <w:tc>
        <w:tcPr>
          <w:tcW w:w="3120" w:type="dxa"/>
        </w:tcPr>
        <w:p w14:paraId="485B37BC" w14:textId="18FF5D01" w:rsidR="64890CF1" w:rsidRDefault="64890CF1" w:rsidP="64890CF1">
          <w:pPr>
            <w:pStyle w:val="Header"/>
            <w:ind w:right="-115"/>
            <w:jc w:val="right"/>
          </w:pPr>
        </w:p>
      </w:tc>
    </w:tr>
  </w:tbl>
  <w:p w14:paraId="6D4F5FFC" w14:textId="24C9D585" w:rsidR="64890CF1" w:rsidRDefault="64890CF1" w:rsidP="6489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AA40" w14:textId="77777777" w:rsidR="00000000" w:rsidRDefault="00961520">
      <w:pPr>
        <w:spacing w:after="0" w:line="240" w:lineRule="auto"/>
      </w:pPr>
      <w:r>
        <w:separator/>
      </w:r>
    </w:p>
  </w:footnote>
  <w:footnote w:type="continuationSeparator" w:id="0">
    <w:p w14:paraId="69627696" w14:textId="77777777" w:rsidR="00000000" w:rsidRDefault="0096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EB8" w14:textId="359A0FA7" w:rsidR="64890CF1" w:rsidRDefault="64890CF1" w:rsidP="64890CF1">
    <w:pPr>
      <w:pStyle w:val="Header"/>
      <w:jc w:val="center"/>
      <w:rPr>
        <w:rFonts w:ascii="Comic Sans MS" w:eastAsia="Comic Sans MS" w:hAnsi="Comic Sans MS" w:cs="Comic Sans MS"/>
        <w:b/>
        <w:bCs/>
        <w:sz w:val="36"/>
        <w:szCs w:val="36"/>
        <w:u w:val="single"/>
        <w:vertAlign w:val="superscript"/>
      </w:rPr>
    </w:pPr>
    <w:r w:rsidRPr="64890CF1">
      <w:rPr>
        <w:rFonts w:ascii="Comic Sans MS" w:eastAsia="Comic Sans MS" w:hAnsi="Comic Sans MS" w:cs="Comic Sans MS"/>
        <w:b/>
        <w:bCs/>
        <w:sz w:val="36"/>
        <w:szCs w:val="36"/>
        <w:u w:val="single"/>
      </w:rPr>
      <w:t>Badgers Class Blog week beginning April 24</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- 28</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xml:space="preserve"> 2023</w:t>
    </w:r>
  </w:p>
  <w:p w14:paraId="4D3D3970" w14:textId="4D71E8BD" w:rsidR="64890CF1" w:rsidRDefault="64890CF1" w:rsidP="64890CF1">
    <w:pPr>
      <w:pStyle w:val="Header"/>
      <w:jc w:val="center"/>
      <w:rPr>
        <w:rFonts w:ascii="Comic Sans MS" w:eastAsia="Comic Sans MS" w:hAnsi="Comic Sans MS" w:cs="Comic Sans MS"/>
        <w:b/>
        <w:bCs/>
        <w:sz w:val="36"/>
        <w:szCs w:val="36"/>
        <w:u w:val="single"/>
      </w:rPr>
    </w:pPr>
  </w:p>
</w:hdr>
</file>

<file path=word/intelligence2.xml><?xml version="1.0" encoding="utf-8"?>
<int2:intelligence xmlns:int2="http://schemas.microsoft.com/office/intelligence/2020/intelligence">
  <int2:observations>
    <int2:textHash int2:hashCode="rF8eMA32EjH5SG" int2:id="C3QzsdXv">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1"/>
    <w:rsid w:val="00961520"/>
    <w:rsid w:val="00B841F9"/>
    <w:rsid w:val="00ED7A01"/>
    <w:rsid w:val="00EE0FA1"/>
    <w:rsid w:val="00FF1A8E"/>
    <w:rsid w:val="01555405"/>
    <w:rsid w:val="017CF4B2"/>
    <w:rsid w:val="01AA6D9C"/>
    <w:rsid w:val="01FD2DE1"/>
    <w:rsid w:val="020680D0"/>
    <w:rsid w:val="02421FA2"/>
    <w:rsid w:val="0254125A"/>
    <w:rsid w:val="02D44D45"/>
    <w:rsid w:val="02DF19B0"/>
    <w:rsid w:val="02E21259"/>
    <w:rsid w:val="03548735"/>
    <w:rsid w:val="03736026"/>
    <w:rsid w:val="0389C837"/>
    <w:rsid w:val="03FB130B"/>
    <w:rsid w:val="040CAC91"/>
    <w:rsid w:val="0425EA74"/>
    <w:rsid w:val="0430E72C"/>
    <w:rsid w:val="047F452D"/>
    <w:rsid w:val="04C532ED"/>
    <w:rsid w:val="052E235C"/>
    <w:rsid w:val="0534CEA3"/>
    <w:rsid w:val="05A97CDA"/>
    <w:rsid w:val="05CBA2F6"/>
    <w:rsid w:val="05E1F4E7"/>
    <w:rsid w:val="06A69787"/>
    <w:rsid w:val="06E71CC9"/>
    <w:rsid w:val="0702F95B"/>
    <w:rsid w:val="076E5C12"/>
    <w:rsid w:val="0783D8EE"/>
    <w:rsid w:val="07912146"/>
    <w:rsid w:val="07ECA8F2"/>
    <w:rsid w:val="07F17F10"/>
    <w:rsid w:val="0892492A"/>
    <w:rsid w:val="08AC5186"/>
    <w:rsid w:val="0924EC68"/>
    <w:rsid w:val="09800C34"/>
    <w:rsid w:val="0A71EA26"/>
    <w:rsid w:val="0AA5FCD4"/>
    <w:rsid w:val="0AA6361D"/>
    <w:rsid w:val="0AE2C975"/>
    <w:rsid w:val="0B9600FD"/>
    <w:rsid w:val="0BC4C62B"/>
    <w:rsid w:val="0BE01FB6"/>
    <w:rsid w:val="0C902C27"/>
    <w:rsid w:val="0C9D926D"/>
    <w:rsid w:val="0CB10514"/>
    <w:rsid w:val="0CBE8453"/>
    <w:rsid w:val="0CC794DF"/>
    <w:rsid w:val="0CCC9909"/>
    <w:rsid w:val="0D0D00FC"/>
    <w:rsid w:val="0DB36A4C"/>
    <w:rsid w:val="0DD6B4DB"/>
    <w:rsid w:val="0E004B11"/>
    <w:rsid w:val="0F127060"/>
    <w:rsid w:val="0F4661C4"/>
    <w:rsid w:val="0F79A740"/>
    <w:rsid w:val="0FF8EC12"/>
    <w:rsid w:val="1029BB25"/>
    <w:rsid w:val="1054088D"/>
    <w:rsid w:val="10FFCF75"/>
    <w:rsid w:val="110E559D"/>
    <w:rsid w:val="112FFE4D"/>
    <w:rsid w:val="113F9A16"/>
    <w:rsid w:val="11FA83E0"/>
    <w:rsid w:val="12021890"/>
    <w:rsid w:val="1240E296"/>
    <w:rsid w:val="12AA25FE"/>
    <w:rsid w:val="1348AE71"/>
    <w:rsid w:val="13D7C596"/>
    <w:rsid w:val="142E9ADC"/>
    <w:rsid w:val="1452F5EA"/>
    <w:rsid w:val="14773AD8"/>
    <w:rsid w:val="14CE1B90"/>
    <w:rsid w:val="157AB432"/>
    <w:rsid w:val="158F1DA3"/>
    <w:rsid w:val="15DE983B"/>
    <w:rsid w:val="15F831D8"/>
    <w:rsid w:val="15FD3902"/>
    <w:rsid w:val="16E07836"/>
    <w:rsid w:val="175A4C92"/>
    <w:rsid w:val="17940239"/>
    <w:rsid w:val="17F3B7BB"/>
    <w:rsid w:val="185F1A72"/>
    <w:rsid w:val="185FA5CC"/>
    <w:rsid w:val="18987CC8"/>
    <w:rsid w:val="18D02636"/>
    <w:rsid w:val="18FDBD5E"/>
    <w:rsid w:val="199B0616"/>
    <w:rsid w:val="1A15AAC8"/>
    <w:rsid w:val="1AF9BC53"/>
    <w:rsid w:val="1B3AD9F2"/>
    <w:rsid w:val="1B4C8DCA"/>
    <w:rsid w:val="1B9F791B"/>
    <w:rsid w:val="1BBF0C14"/>
    <w:rsid w:val="1BD25317"/>
    <w:rsid w:val="1BD97B23"/>
    <w:rsid w:val="1C3940E0"/>
    <w:rsid w:val="1C55F453"/>
    <w:rsid w:val="1C7E9B3A"/>
    <w:rsid w:val="1C8A7E27"/>
    <w:rsid w:val="1D00526E"/>
    <w:rsid w:val="1D68918D"/>
    <w:rsid w:val="1D892869"/>
    <w:rsid w:val="1DD92B2F"/>
    <w:rsid w:val="1DF454B8"/>
    <w:rsid w:val="1DF91D4A"/>
    <w:rsid w:val="1E8DC899"/>
    <w:rsid w:val="1E96C1CE"/>
    <w:rsid w:val="1F4D2377"/>
    <w:rsid w:val="1F85236C"/>
    <w:rsid w:val="1FB7309F"/>
    <w:rsid w:val="2006551A"/>
    <w:rsid w:val="2025F788"/>
    <w:rsid w:val="2031102C"/>
    <w:rsid w:val="2037F330"/>
    <w:rsid w:val="2062D229"/>
    <w:rsid w:val="20FBC7A4"/>
    <w:rsid w:val="21A24DB3"/>
    <w:rsid w:val="21DF48A7"/>
    <w:rsid w:val="22244AFA"/>
    <w:rsid w:val="225218FF"/>
    <w:rsid w:val="228E5CF4"/>
    <w:rsid w:val="233E57E8"/>
    <w:rsid w:val="236AA08A"/>
    <w:rsid w:val="238C1A08"/>
    <w:rsid w:val="23EDE960"/>
    <w:rsid w:val="23F0E0EF"/>
    <w:rsid w:val="241104F8"/>
    <w:rsid w:val="24DA2849"/>
    <w:rsid w:val="24E8CA8E"/>
    <w:rsid w:val="24EE8E32"/>
    <w:rsid w:val="2566FEF8"/>
    <w:rsid w:val="2601530E"/>
    <w:rsid w:val="26202596"/>
    <w:rsid w:val="272141E3"/>
    <w:rsid w:val="27BE58D1"/>
    <w:rsid w:val="27CCECEA"/>
    <w:rsid w:val="2897EBB7"/>
    <w:rsid w:val="2A63F46C"/>
    <w:rsid w:val="2A96D647"/>
    <w:rsid w:val="2AA4D09E"/>
    <w:rsid w:val="2AC0D8D5"/>
    <w:rsid w:val="2AEBA933"/>
    <w:rsid w:val="2B038428"/>
    <w:rsid w:val="2B153F93"/>
    <w:rsid w:val="2B4969CD"/>
    <w:rsid w:val="2B6DF3EF"/>
    <w:rsid w:val="2B946EC3"/>
    <w:rsid w:val="2B96A4C8"/>
    <w:rsid w:val="2BF8FB45"/>
    <w:rsid w:val="2C18A0E5"/>
    <w:rsid w:val="2C385DE8"/>
    <w:rsid w:val="2CB07036"/>
    <w:rsid w:val="2D54EA8C"/>
    <w:rsid w:val="2D6C11BA"/>
    <w:rsid w:val="2DBF6B48"/>
    <w:rsid w:val="2E259732"/>
    <w:rsid w:val="2E8FDB99"/>
    <w:rsid w:val="2EDD9705"/>
    <w:rsid w:val="2EE95CB0"/>
    <w:rsid w:val="2F578466"/>
    <w:rsid w:val="2F68219D"/>
    <w:rsid w:val="2F91435D"/>
    <w:rsid w:val="2FADDF7F"/>
    <w:rsid w:val="2FC0ECD0"/>
    <w:rsid w:val="300B369D"/>
    <w:rsid w:val="3022B810"/>
    <w:rsid w:val="31311102"/>
    <w:rsid w:val="31A21221"/>
    <w:rsid w:val="31A706FE"/>
    <w:rsid w:val="31B1878B"/>
    <w:rsid w:val="31B8AB51"/>
    <w:rsid w:val="323ECDFD"/>
    <w:rsid w:val="3299E46E"/>
    <w:rsid w:val="32AEFD71"/>
    <w:rsid w:val="32E58041"/>
    <w:rsid w:val="32FEA89E"/>
    <w:rsid w:val="33201DD0"/>
    <w:rsid w:val="33B8843B"/>
    <w:rsid w:val="33DA9E5E"/>
    <w:rsid w:val="3466C420"/>
    <w:rsid w:val="348BA079"/>
    <w:rsid w:val="34FBADD8"/>
    <w:rsid w:val="3547BF22"/>
    <w:rsid w:val="35BE3AC4"/>
    <w:rsid w:val="367A7821"/>
    <w:rsid w:val="36BC8DC4"/>
    <w:rsid w:val="36CB2614"/>
    <w:rsid w:val="36F09670"/>
    <w:rsid w:val="36FED6C3"/>
    <w:rsid w:val="3738D986"/>
    <w:rsid w:val="375EC984"/>
    <w:rsid w:val="37971680"/>
    <w:rsid w:val="3802A08D"/>
    <w:rsid w:val="3827ECD5"/>
    <w:rsid w:val="3847FECF"/>
    <w:rsid w:val="38C83F8E"/>
    <w:rsid w:val="39D5E90B"/>
    <w:rsid w:val="3A283732"/>
    <w:rsid w:val="3A432D79"/>
    <w:rsid w:val="3A4884B8"/>
    <w:rsid w:val="3B01CCFD"/>
    <w:rsid w:val="3B46653A"/>
    <w:rsid w:val="3BCC87E6"/>
    <w:rsid w:val="3BF14A95"/>
    <w:rsid w:val="3C104FE5"/>
    <w:rsid w:val="3C6957BC"/>
    <w:rsid w:val="3C8F2B03"/>
    <w:rsid w:val="3D552D29"/>
    <w:rsid w:val="3E20D9F3"/>
    <w:rsid w:val="3E3F3496"/>
    <w:rsid w:val="3F562BFC"/>
    <w:rsid w:val="3FC40349"/>
    <w:rsid w:val="402B4405"/>
    <w:rsid w:val="408CCDEB"/>
    <w:rsid w:val="40F470F3"/>
    <w:rsid w:val="410D9950"/>
    <w:rsid w:val="4165BBCF"/>
    <w:rsid w:val="419B1BF1"/>
    <w:rsid w:val="41C2C63B"/>
    <w:rsid w:val="42184557"/>
    <w:rsid w:val="421F4E13"/>
    <w:rsid w:val="42334917"/>
    <w:rsid w:val="42998530"/>
    <w:rsid w:val="42BA4592"/>
    <w:rsid w:val="43039191"/>
    <w:rsid w:val="433FD2CC"/>
    <w:rsid w:val="436B05DF"/>
    <w:rsid w:val="4374881E"/>
    <w:rsid w:val="440280BA"/>
    <w:rsid w:val="4405FCD1"/>
    <w:rsid w:val="440C706E"/>
    <w:rsid w:val="445F8AA8"/>
    <w:rsid w:val="44B09CC9"/>
    <w:rsid w:val="451899AD"/>
    <w:rsid w:val="452C5120"/>
    <w:rsid w:val="4558E380"/>
    <w:rsid w:val="4588D793"/>
    <w:rsid w:val="45F2454E"/>
    <w:rsid w:val="46077855"/>
    <w:rsid w:val="4663CB99"/>
    <w:rsid w:val="46C82181"/>
    <w:rsid w:val="4726D273"/>
    <w:rsid w:val="474D9B37"/>
    <w:rsid w:val="47883C99"/>
    <w:rsid w:val="48272E89"/>
    <w:rsid w:val="482CCAB8"/>
    <w:rsid w:val="48C1D268"/>
    <w:rsid w:val="48C3080B"/>
    <w:rsid w:val="4957EEBC"/>
    <w:rsid w:val="49E1B076"/>
    <w:rsid w:val="4A01E810"/>
    <w:rsid w:val="4A1BC164"/>
    <w:rsid w:val="4A6A95D8"/>
    <w:rsid w:val="4A8577B5"/>
    <w:rsid w:val="4AB7E7F2"/>
    <w:rsid w:val="4B020EFD"/>
    <w:rsid w:val="4B32B8C6"/>
    <w:rsid w:val="4B4AE4B1"/>
    <w:rsid w:val="4B73D779"/>
    <w:rsid w:val="4B780805"/>
    <w:rsid w:val="4B7F3011"/>
    <w:rsid w:val="4BD76E18"/>
    <w:rsid w:val="4C186AB9"/>
    <w:rsid w:val="4C1DD761"/>
    <w:rsid w:val="4C9144B7"/>
    <w:rsid w:val="4C96D4CE"/>
    <w:rsid w:val="4CAA73D7"/>
    <w:rsid w:val="4CAD3143"/>
    <w:rsid w:val="4CE6B512"/>
    <w:rsid w:val="4CF4C79B"/>
    <w:rsid w:val="4D733E79"/>
    <w:rsid w:val="4D921538"/>
    <w:rsid w:val="4DA3A619"/>
    <w:rsid w:val="4DB036CF"/>
    <w:rsid w:val="4E3E56B2"/>
    <w:rsid w:val="4E509654"/>
    <w:rsid w:val="4ED55933"/>
    <w:rsid w:val="4F13CA4B"/>
    <w:rsid w:val="4F32FA86"/>
    <w:rsid w:val="4F7AC2E8"/>
    <w:rsid w:val="4FC17C7C"/>
    <w:rsid w:val="506774E5"/>
    <w:rsid w:val="50C53F5D"/>
    <w:rsid w:val="50F07C97"/>
    <w:rsid w:val="51A9DFC6"/>
    <w:rsid w:val="51BA2635"/>
    <w:rsid w:val="5250920A"/>
    <w:rsid w:val="52A6651E"/>
    <w:rsid w:val="52BEBD3D"/>
    <w:rsid w:val="536864A9"/>
    <w:rsid w:val="53E27FFD"/>
    <w:rsid w:val="540F0EB9"/>
    <w:rsid w:val="544A2305"/>
    <w:rsid w:val="54AD9836"/>
    <w:rsid w:val="54DE5003"/>
    <w:rsid w:val="54E6B123"/>
    <w:rsid w:val="5522B9CA"/>
    <w:rsid w:val="55260F30"/>
    <w:rsid w:val="554C883D"/>
    <w:rsid w:val="558832CC"/>
    <w:rsid w:val="55CB8F68"/>
    <w:rsid w:val="565BA839"/>
    <w:rsid w:val="56A1F510"/>
    <w:rsid w:val="56C54456"/>
    <w:rsid w:val="56E8589E"/>
    <w:rsid w:val="56F652F5"/>
    <w:rsid w:val="56F9FCC9"/>
    <w:rsid w:val="57366B22"/>
    <w:rsid w:val="5743F895"/>
    <w:rsid w:val="577E0BFE"/>
    <w:rsid w:val="57E22862"/>
    <w:rsid w:val="57E57241"/>
    <w:rsid w:val="58B3F060"/>
    <w:rsid w:val="58E14819"/>
    <w:rsid w:val="59A06E0E"/>
    <w:rsid w:val="59BA2246"/>
    <w:rsid w:val="5A5BA3EF"/>
    <w:rsid w:val="5AB17703"/>
    <w:rsid w:val="5AFB6A6A"/>
    <w:rsid w:val="5B55F2A7"/>
    <w:rsid w:val="5BC26C8B"/>
    <w:rsid w:val="5C14B4C0"/>
    <w:rsid w:val="5C5CB8F4"/>
    <w:rsid w:val="5C9E027B"/>
    <w:rsid w:val="5CCB4293"/>
    <w:rsid w:val="5D3495F1"/>
    <w:rsid w:val="5D3E71C5"/>
    <w:rsid w:val="5D568977"/>
    <w:rsid w:val="5D935C44"/>
    <w:rsid w:val="5DE917C5"/>
    <w:rsid w:val="5E40A81E"/>
    <w:rsid w:val="5E6712F4"/>
    <w:rsid w:val="5E7727F7"/>
    <w:rsid w:val="5EBEE54D"/>
    <w:rsid w:val="5F543818"/>
    <w:rsid w:val="5F84E826"/>
    <w:rsid w:val="5F8CD5AC"/>
    <w:rsid w:val="5FB361CC"/>
    <w:rsid w:val="5FE0576C"/>
    <w:rsid w:val="6074E67E"/>
    <w:rsid w:val="608F3AE4"/>
    <w:rsid w:val="60A83E45"/>
    <w:rsid w:val="60D22374"/>
    <w:rsid w:val="60D6C5F0"/>
    <w:rsid w:val="60DDCEAC"/>
    <w:rsid w:val="6105BDAF"/>
    <w:rsid w:val="610EC505"/>
    <w:rsid w:val="612B353A"/>
    <w:rsid w:val="61616FE8"/>
    <w:rsid w:val="6223FF67"/>
    <w:rsid w:val="6242BE82"/>
    <w:rsid w:val="626EA35A"/>
    <w:rsid w:val="6278F576"/>
    <w:rsid w:val="632824E8"/>
    <w:rsid w:val="634D85A3"/>
    <w:rsid w:val="63785D0C"/>
    <w:rsid w:val="63DDADF8"/>
    <w:rsid w:val="63EA799A"/>
    <w:rsid w:val="64890CF1"/>
    <w:rsid w:val="64A6383F"/>
    <w:rsid w:val="64A74C28"/>
    <w:rsid w:val="64AD40FB"/>
    <w:rsid w:val="653A77E9"/>
    <w:rsid w:val="65A0496B"/>
    <w:rsid w:val="65AAEA4A"/>
    <w:rsid w:val="65C7ECF6"/>
    <w:rsid w:val="65E57E00"/>
    <w:rsid w:val="65F45BF2"/>
    <w:rsid w:val="6626E3B4"/>
    <w:rsid w:val="6691D8BE"/>
    <w:rsid w:val="68477909"/>
    <w:rsid w:val="6920E438"/>
    <w:rsid w:val="69219F8B"/>
    <w:rsid w:val="6967ABC5"/>
    <w:rsid w:val="6999C97B"/>
    <w:rsid w:val="69C9BA4B"/>
    <w:rsid w:val="6A7093B5"/>
    <w:rsid w:val="6AB0CA5B"/>
    <w:rsid w:val="6AFF158B"/>
    <w:rsid w:val="6B7403F7"/>
    <w:rsid w:val="6B7F19CB"/>
    <w:rsid w:val="6BF48750"/>
    <w:rsid w:val="6C0DD163"/>
    <w:rsid w:val="6C46FA70"/>
    <w:rsid w:val="6C780CF9"/>
    <w:rsid w:val="6C9AE5EC"/>
    <w:rsid w:val="6CDF1E90"/>
    <w:rsid w:val="6D460A15"/>
    <w:rsid w:val="6DA9A1C4"/>
    <w:rsid w:val="6DC2CA21"/>
    <w:rsid w:val="6E32D32D"/>
    <w:rsid w:val="6E730D58"/>
    <w:rsid w:val="6E8D4BC1"/>
    <w:rsid w:val="6EF7FB9B"/>
    <w:rsid w:val="6F457225"/>
    <w:rsid w:val="6FDC6E09"/>
    <w:rsid w:val="6FF507BB"/>
    <w:rsid w:val="6FF56D19"/>
    <w:rsid w:val="707D940C"/>
    <w:rsid w:val="70E1093D"/>
    <w:rsid w:val="7154044F"/>
    <w:rsid w:val="717D6225"/>
    <w:rsid w:val="71863B9D"/>
    <w:rsid w:val="719200A6"/>
    <w:rsid w:val="71EDF48D"/>
    <w:rsid w:val="72778D4F"/>
    <w:rsid w:val="727D12E7"/>
    <w:rsid w:val="7284C724"/>
    <w:rsid w:val="7293348C"/>
    <w:rsid w:val="72DF7A63"/>
    <w:rsid w:val="72F428F8"/>
    <w:rsid w:val="730B146C"/>
    <w:rsid w:val="7360BCE4"/>
    <w:rsid w:val="73709C91"/>
    <w:rsid w:val="739523E7"/>
    <w:rsid w:val="73CE2A3C"/>
    <w:rsid w:val="7418E348"/>
    <w:rsid w:val="74209785"/>
    <w:rsid w:val="7432D727"/>
    <w:rsid w:val="7475BF89"/>
    <w:rsid w:val="74BC9C20"/>
    <w:rsid w:val="74FC8D45"/>
    <w:rsid w:val="75551B25"/>
    <w:rsid w:val="7561896A"/>
    <w:rsid w:val="75CEA788"/>
    <w:rsid w:val="763C8C97"/>
    <w:rsid w:val="765B9E1F"/>
    <w:rsid w:val="76985DA6"/>
    <w:rsid w:val="76D3AD33"/>
    <w:rsid w:val="76EE0B1C"/>
    <w:rsid w:val="779C6708"/>
    <w:rsid w:val="77AE0B5B"/>
    <w:rsid w:val="77EAAF94"/>
    <w:rsid w:val="788FC339"/>
    <w:rsid w:val="789E906C"/>
    <w:rsid w:val="79604097"/>
    <w:rsid w:val="79D8F315"/>
    <w:rsid w:val="7A0BFEE6"/>
    <w:rsid w:val="7A4DFB75"/>
    <w:rsid w:val="7A668EB5"/>
    <w:rsid w:val="7AA82E67"/>
    <w:rsid w:val="7AE61280"/>
    <w:rsid w:val="7B2BEDBB"/>
    <w:rsid w:val="7B43D737"/>
    <w:rsid w:val="7B57C80A"/>
    <w:rsid w:val="7B6541D7"/>
    <w:rsid w:val="7BE90CD5"/>
    <w:rsid w:val="7C36545C"/>
    <w:rsid w:val="7C6FD82B"/>
    <w:rsid w:val="7C72D0D4"/>
    <w:rsid w:val="7CC23483"/>
    <w:rsid w:val="7D63345C"/>
    <w:rsid w:val="7D886334"/>
    <w:rsid w:val="7DD889E1"/>
    <w:rsid w:val="7DE22358"/>
    <w:rsid w:val="7DE239C0"/>
    <w:rsid w:val="7E904C76"/>
    <w:rsid w:val="7EC58D1E"/>
    <w:rsid w:val="7EF437FE"/>
    <w:rsid w:val="7F58C7B2"/>
    <w:rsid w:val="7F638375"/>
    <w:rsid w:val="7F63A6DD"/>
    <w:rsid w:val="7F7E0A21"/>
    <w:rsid w:val="7FB98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7A01"/>
  <w15:chartTrackingRefBased/>
  <w15:docId w15:val="{2A6F908B-D560-465B-8858-A5415BB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877a2eb1bcd44a92" Type="http://schemas.microsoft.com/office/2020/10/relationships/intelligence" Target="intelligence2.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Rowlinson</dc:creator>
  <cp:keywords/>
  <dc:description/>
  <cp:lastModifiedBy>Claire Jervis</cp:lastModifiedBy>
  <cp:revision>2</cp:revision>
  <dcterms:created xsi:type="dcterms:W3CDTF">2023-05-19T12:43:00Z</dcterms:created>
  <dcterms:modified xsi:type="dcterms:W3CDTF">2023-05-19T12:43:00Z</dcterms:modified>
</cp:coreProperties>
</file>