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C1E9" w14:textId="02D119DD" w:rsidR="6AB0CA5B" w:rsidRDefault="6AB0CA5B"/>
    <w:p w14:paraId="53FC6CE1" w14:textId="059799F8" w:rsidR="33201DD0" w:rsidRDefault="33201DD0" w:rsidP="4D5085C4">
      <w:pPr>
        <w:jc w:val="center"/>
        <w:rPr>
          <w:rFonts w:ascii="Comic Sans MS" w:eastAsia="Comic Sans MS" w:hAnsi="Comic Sans MS" w:cs="Comic Sans MS"/>
          <w:b/>
          <w:bCs/>
          <w:sz w:val="28"/>
          <w:szCs w:val="28"/>
          <w:vertAlign w:val="superscript"/>
        </w:rPr>
      </w:pPr>
      <w:r w:rsidRPr="4D5085C4">
        <w:rPr>
          <w:rFonts w:ascii="Comic Sans MS" w:eastAsia="Comic Sans MS" w:hAnsi="Comic Sans MS" w:cs="Comic Sans MS"/>
          <w:b/>
          <w:bCs/>
          <w:sz w:val="28"/>
          <w:szCs w:val="28"/>
        </w:rPr>
        <w:t xml:space="preserve">Badgers Class Blog – Week commencing </w:t>
      </w:r>
      <w:r w:rsidR="6E9B30E8" w:rsidRPr="4D5085C4">
        <w:rPr>
          <w:rFonts w:ascii="Comic Sans MS" w:eastAsia="Comic Sans MS" w:hAnsi="Comic Sans MS" w:cs="Comic Sans MS"/>
          <w:b/>
          <w:bCs/>
          <w:sz w:val="28"/>
          <w:szCs w:val="28"/>
        </w:rPr>
        <w:t>22</w:t>
      </w:r>
      <w:r w:rsidR="6E9B30E8" w:rsidRPr="4D5085C4">
        <w:rPr>
          <w:rFonts w:ascii="Comic Sans MS" w:eastAsia="Comic Sans MS" w:hAnsi="Comic Sans MS" w:cs="Comic Sans MS"/>
          <w:b/>
          <w:bCs/>
          <w:sz w:val="28"/>
          <w:szCs w:val="28"/>
          <w:vertAlign w:val="superscript"/>
        </w:rPr>
        <w:t>nd</w:t>
      </w:r>
      <w:r w:rsidR="6E9B30E8" w:rsidRPr="4D5085C4">
        <w:rPr>
          <w:rFonts w:ascii="Comic Sans MS" w:eastAsia="Comic Sans MS" w:hAnsi="Comic Sans MS" w:cs="Comic Sans MS"/>
          <w:b/>
          <w:bCs/>
          <w:sz w:val="28"/>
          <w:szCs w:val="28"/>
        </w:rPr>
        <w:t>-26</w:t>
      </w:r>
      <w:r w:rsidR="6E9B30E8" w:rsidRPr="4D5085C4">
        <w:rPr>
          <w:rFonts w:ascii="Comic Sans MS" w:eastAsia="Comic Sans MS" w:hAnsi="Comic Sans MS" w:cs="Comic Sans MS"/>
          <w:b/>
          <w:bCs/>
          <w:sz w:val="28"/>
          <w:szCs w:val="28"/>
          <w:vertAlign w:val="superscript"/>
        </w:rPr>
        <w:t>th</w:t>
      </w:r>
      <w:r w:rsidR="6E9B30E8" w:rsidRPr="4D5085C4">
        <w:rPr>
          <w:rFonts w:ascii="Comic Sans MS" w:eastAsia="Comic Sans MS" w:hAnsi="Comic Sans MS" w:cs="Comic Sans MS"/>
          <w:b/>
          <w:bCs/>
          <w:sz w:val="28"/>
          <w:szCs w:val="28"/>
        </w:rPr>
        <w:t xml:space="preserve"> May 2022</w:t>
      </w:r>
    </w:p>
    <w:tbl>
      <w:tblPr>
        <w:tblStyle w:val="TableGrid"/>
        <w:tblW w:w="0" w:type="auto"/>
        <w:tblLayout w:type="fixed"/>
        <w:tblLook w:val="06A0" w:firstRow="1" w:lastRow="0" w:firstColumn="1" w:lastColumn="0" w:noHBand="1" w:noVBand="1"/>
      </w:tblPr>
      <w:tblGrid>
        <w:gridCol w:w="4680"/>
        <w:gridCol w:w="4680"/>
      </w:tblGrid>
      <w:tr w:rsidR="24E8CA8E" w14:paraId="7866599C" w14:textId="77777777" w:rsidTr="18206202">
        <w:trPr>
          <w:trHeight w:val="300"/>
        </w:trPr>
        <w:tc>
          <w:tcPr>
            <w:tcW w:w="4680" w:type="dxa"/>
          </w:tcPr>
          <w:p w14:paraId="4F7BE09F" w14:textId="75531041" w:rsidR="6AB0CA5B" w:rsidRDefault="6AB0CA5B" w:rsidP="6AB0CA5B">
            <w:pPr>
              <w:rPr>
                <w:rFonts w:ascii="Comic Sans MS" w:eastAsia="Comic Sans MS" w:hAnsi="Comic Sans MS" w:cs="Comic Sans MS"/>
                <w:b/>
                <w:bCs/>
                <w:sz w:val="24"/>
                <w:szCs w:val="24"/>
              </w:rPr>
            </w:pPr>
          </w:p>
          <w:p w14:paraId="60F8D552" w14:textId="0163545D" w:rsidR="24EE8E32" w:rsidRDefault="56A1F510"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Monday</w:t>
            </w:r>
          </w:p>
          <w:p w14:paraId="2F56036F" w14:textId="7962595E" w:rsidR="24E8CA8E" w:rsidRDefault="24E8CA8E" w:rsidP="64890CF1">
            <w:pPr>
              <w:ind w:left="1440"/>
              <w:rPr>
                <w:rFonts w:ascii="Comic Sans MS" w:eastAsia="Comic Sans MS" w:hAnsi="Comic Sans MS" w:cs="Comic Sans MS"/>
                <w:b/>
                <w:bCs/>
                <w:sz w:val="24"/>
                <w:szCs w:val="24"/>
              </w:rPr>
            </w:pPr>
          </w:p>
        </w:tc>
        <w:tc>
          <w:tcPr>
            <w:tcW w:w="4680" w:type="dxa"/>
          </w:tcPr>
          <w:p w14:paraId="2A10C0C8" w14:textId="1AF93A25" w:rsidR="6FDC6E09" w:rsidRDefault="5BC26C8B" w:rsidP="5522B9CA">
            <w:pPr>
              <w:rPr>
                <w:rFonts w:ascii="Comic Sans MS" w:eastAsia="Comic Sans MS" w:hAnsi="Comic Sans MS" w:cs="Comic Sans MS"/>
                <w:sz w:val="24"/>
                <w:szCs w:val="24"/>
              </w:rPr>
            </w:pPr>
            <w:r w:rsidRPr="69FFF966">
              <w:rPr>
                <w:rFonts w:ascii="Comic Sans MS" w:eastAsia="Comic Sans MS" w:hAnsi="Comic Sans MS" w:cs="Comic Sans MS"/>
                <w:sz w:val="24"/>
                <w:szCs w:val="24"/>
              </w:rPr>
              <w:t>This morning some of us had phonics. This week we were focusing on the ‘</w:t>
            </w:r>
            <w:proofErr w:type="spellStart"/>
            <w:r w:rsidRPr="69FFF966">
              <w:rPr>
                <w:rFonts w:ascii="Comic Sans MS" w:eastAsia="Comic Sans MS" w:hAnsi="Comic Sans MS" w:cs="Comic Sans MS"/>
                <w:sz w:val="24"/>
                <w:szCs w:val="24"/>
              </w:rPr>
              <w:t>i</w:t>
            </w:r>
            <w:proofErr w:type="spellEnd"/>
            <w:r w:rsidRPr="69FFF966">
              <w:rPr>
                <w:rFonts w:ascii="Comic Sans MS" w:eastAsia="Comic Sans MS" w:hAnsi="Comic Sans MS" w:cs="Comic Sans MS"/>
                <w:sz w:val="24"/>
                <w:szCs w:val="24"/>
              </w:rPr>
              <w:t xml:space="preserve">’ sound whilst the rest of us practiced our PECS skills. Afterwards we had </w:t>
            </w:r>
            <w:r w:rsidR="74A2F1C8" w:rsidRPr="69FFF966">
              <w:rPr>
                <w:rFonts w:ascii="Comic Sans MS" w:eastAsia="Comic Sans MS" w:hAnsi="Comic Sans MS" w:cs="Comic Sans MS"/>
                <w:sz w:val="24"/>
                <w:szCs w:val="24"/>
              </w:rPr>
              <w:t>math's, today</w:t>
            </w:r>
            <w:r w:rsidRPr="69FFF966">
              <w:rPr>
                <w:rFonts w:ascii="Comic Sans MS" w:eastAsia="Comic Sans MS" w:hAnsi="Comic Sans MS" w:cs="Comic Sans MS"/>
                <w:sz w:val="24"/>
                <w:szCs w:val="24"/>
              </w:rPr>
              <w:t xml:space="preserve"> we </w:t>
            </w:r>
            <w:r w:rsidR="457335E2" w:rsidRPr="69FFF966">
              <w:rPr>
                <w:rFonts w:ascii="Comic Sans MS" w:eastAsia="Comic Sans MS" w:hAnsi="Comic Sans MS" w:cs="Comic Sans MS"/>
                <w:sz w:val="24"/>
                <w:szCs w:val="24"/>
              </w:rPr>
              <w:t>continued to practice our counting and taking one away. In the afternoon we enjoyed the sun in the sensory garden</w:t>
            </w:r>
            <w:r w:rsidR="276DA4FE" w:rsidRPr="69FFF966">
              <w:rPr>
                <w:rFonts w:ascii="Comic Sans MS" w:eastAsia="Comic Sans MS" w:hAnsi="Comic Sans MS" w:cs="Comic Sans MS"/>
                <w:sz w:val="24"/>
                <w:szCs w:val="24"/>
              </w:rPr>
              <w:t>.</w:t>
            </w:r>
          </w:p>
        </w:tc>
      </w:tr>
      <w:tr w:rsidR="24E8CA8E" w14:paraId="2DDF563E" w14:textId="77777777" w:rsidTr="18206202">
        <w:trPr>
          <w:trHeight w:val="300"/>
        </w:trPr>
        <w:tc>
          <w:tcPr>
            <w:tcW w:w="4680" w:type="dxa"/>
          </w:tcPr>
          <w:p w14:paraId="1B868B22" w14:textId="0E2A8A1B" w:rsidR="24EE8E32" w:rsidRDefault="24EE8E32" w:rsidP="6AB0CA5B">
            <w:pPr>
              <w:jc w:val="center"/>
              <w:rPr>
                <w:rFonts w:ascii="Comic Sans MS" w:eastAsia="Comic Sans MS" w:hAnsi="Comic Sans MS" w:cs="Comic Sans MS"/>
                <w:b/>
                <w:bCs/>
                <w:sz w:val="28"/>
                <w:szCs w:val="28"/>
              </w:rPr>
            </w:pPr>
          </w:p>
          <w:p w14:paraId="145D468F" w14:textId="4B4F65BA" w:rsidR="24EE8E32" w:rsidRDefault="24EE8E32" w:rsidP="6AB0CA5B">
            <w:pPr>
              <w:jc w:val="center"/>
              <w:rPr>
                <w:rFonts w:ascii="Comic Sans MS" w:eastAsia="Comic Sans MS" w:hAnsi="Comic Sans MS" w:cs="Comic Sans MS"/>
                <w:b/>
                <w:bCs/>
                <w:sz w:val="28"/>
                <w:szCs w:val="28"/>
              </w:rPr>
            </w:pPr>
          </w:p>
          <w:p w14:paraId="0750877C" w14:textId="63A80D6D" w:rsidR="24EE8E32" w:rsidRDefault="24EE8E32" w:rsidP="6AB0CA5B">
            <w:pPr>
              <w:jc w:val="center"/>
              <w:rPr>
                <w:rFonts w:ascii="Comic Sans MS" w:eastAsia="Comic Sans MS" w:hAnsi="Comic Sans MS" w:cs="Comic Sans MS"/>
                <w:b/>
                <w:bCs/>
                <w:sz w:val="28"/>
                <w:szCs w:val="28"/>
              </w:rPr>
            </w:pPr>
          </w:p>
          <w:p w14:paraId="3F89C0DC" w14:textId="7650B4FB" w:rsidR="24EE8E32" w:rsidRDefault="577E0BFE" w:rsidP="6AB0CA5B">
            <w:pPr>
              <w:jc w:val="center"/>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Tuesd</w:t>
            </w:r>
            <w:r w:rsidR="42184557" w:rsidRPr="6AB0CA5B">
              <w:rPr>
                <w:rFonts w:ascii="Comic Sans MS" w:eastAsia="Comic Sans MS" w:hAnsi="Comic Sans MS" w:cs="Comic Sans MS"/>
                <w:b/>
                <w:bCs/>
                <w:sz w:val="28"/>
                <w:szCs w:val="28"/>
              </w:rPr>
              <w:t>ay</w:t>
            </w:r>
          </w:p>
        </w:tc>
        <w:tc>
          <w:tcPr>
            <w:tcW w:w="4680" w:type="dxa"/>
          </w:tcPr>
          <w:p w14:paraId="105507DD" w14:textId="0E0F387D" w:rsidR="75551B25" w:rsidRDefault="18206202" w:rsidP="64890CF1">
            <w:pPr>
              <w:rPr>
                <w:rFonts w:ascii="Comic Sans MS" w:eastAsia="Comic Sans MS" w:hAnsi="Comic Sans MS" w:cs="Comic Sans MS"/>
                <w:sz w:val="24"/>
                <w:szCs w:val="24"/>
              </w:rPr>
            </w:pPr>
            <w:r w:rsidRPr="18206202">
              <w:rPr>
                <w:rFonts w:ascii="Comic Sans MS" w:eastAsia="Comic Sans MS" w:hAnsi="Comic Sans MS" w:cs="Comic Sans MS"/>
                <w:sz w:val="24"/>
                <w:szCs w:val="24"/>
              </w:rPr>
              <w:t>This morning some of us continued to explore the ‘</w:t>
            </w:r>
            <w:proofErr w:type="spellStart"/>
            <w:r w:rsidRPr="18206202">
              <w:rPr>
                <w:rFonts w:ascii="Comic Sans MS" w:eastAsia="Comic Sans MS" w:hAnsi="Comic Sans MS" w:cs="Comic Sans MS"/>
                <w:sz w:val="24"/>
                <w:szCs w:val="24"/>
              </w:rPr>
              <w:t>i</w:t>
            </w:r>
            <w:proofErr w:type="spellEnd"/>
            <w:r w:rsidRPr="18206202">
              <w:rPr>
                <w:rFonts w:ascii="Comic Sans MS" w:eastAsia="Comic Sans MS" w:hAnsi="Comic Sans MS" w:cs="Comic Sans MS"/>
                <w:sz w:val="24"/>
                <w:szCs w:val="24"/>
              </w:rPr>
              <w:t>’ sound in phonics whilst the rest of us continued practicing our PECS skills, afterwards we shared our story ‘We’re going on a lion hunt’ Today we enjoyed our own lion hunt outside, we then continued to practice our counting and taking one away. In the afternoon we had soft play in the hall.</w:t>
            </w:r>
          </w:p>
        </w:tc>
      </w:tr>
      <w:tr w:rsidR="24E8CA8E" w14:paraId="7156CB49" w14:textId="77777777" w:rsidTr="18206202">
        <w:trPr>
          <w:trHeight w:val="300"/>
        </w:trPr>
        <w:tc>
          <w:tcPr>
            <w:tcW w:w="4680" w:type="dxa"/>
          </w:tcPr>
          <w:p w14:paraId="2607C8C5" w14:textId="7718344B" w:rsidR="24EE8E32" w:rsidRDefault="24EE8E32" w:rsidP="6AB0CA5B">
            <w:pPr>
              <w:jc w:val="center"/>
              <w:rPr>
                <w:rFonts w:ascii="Comic Sans MS" w:eastAsia="Comic Sans MS" w:hAnsi="Comic Sans MS" w:cs="Comic Sans MS"/>
                <w:b/>
                <w:bCs/>
                <w:sz w:val="28"/>
                <w:szCs w:val="28"/>
              </w:rPr>
            </w:pPr>
          </w:p>
          <w:p w14:paraId="6F7E615F" w14:textId="39FCB399" w:rsidR="24EE8E32" w:rsidRDefault="63EA799A" w:rsidP="6AB0CA5B">
            <w:pPr>
              <w:jc w:val="center"/>
              <w:rPr>
                <w:rFonts w:ascii="Comic Sans MS" w:eastAsia="Comic Sans MS" w:hAnsi="Comic Sans MS" w:cs="Comic Sans MS"/>
                <w:b/>
                <w:bCs/>
                <w:sz w:val="28"/>
                <w:szCs w:val="28"/>
              </w:rPr>
            </w:pPr>
            <w:r w:rsidRPr="63EA799A">
              <w:rPr>
                <w:rFonts w:ascii="Comic Sans MS" w:eastAsia="Comic Sans MS" w:hAnsi="Comic Sans MS" w:cs="Comic Sans MS"/>
                <w:b/>
                <w:bCs/>
                <w:sz w:val="28"/>
                <w:szCs w:val="28"/>
              </w:rPr>
              <w:t xml:space="preserve">Wednesday </w:t>
            </w:r>
          </w:p>
          <w:p w14:paraId="656EA695" w14:textId="66EC578B" w:rsidR="24EE8E32" w:rsidRDefault="24EE8E32" w:rsidP="6AB0CA5B">
            <w:pPr>
              <w:jc w:val="center"/>
              <w:rPr>
                <w:rFonts w:ascii="Comic Sans MS" w:eastAsia="Comic Sans MS" w:hAnsi="Comic Sans MS" w:cs="Comic Sans MS"/>
                <w:b/>
                <w:bCs/>
                <w:sz w:val="28"/>
                <w:szCs w:val="28"/>
              </w:rPr>
            </w:pPr>
          </w:p>
        </w:tc>
        <w:tc>
          <w:tcPr>
            <w:tcW w:w="4680" w:type="dxa"/>
          </w:tcPr>
          <w:p w14:paraId="12186ACF" w14:textId="1A309556" w:rsidR="37971680" w:rsidRDefault="31311102" w:rsidP="64890CF1">
            <w:pPr>
              <w:rPr>
                <w:rFonts w:ascii="Comic Sans MS" w:eastAsia="Comic Sans MS" w:hAnsi="Comic Sans MS" w:cs="Comic Sans MS"/>
                <w:sz w:val="24"/>
                <w:szCs w:val="24"/>
              </w:rPr>
            </w:pPr>
            <w:r w:rsidRPr="5522B9CA">
              <w:rPr>
                <w:rFonts w:ascii="Comic Sans MS" w:eastAsia="Comic Sans MS" w:hAnsi="Comic Sans MS" w:cs="Comic Sans MS"/>
                <w:sz w:val="24"/>
                <w:szCs w:val="24"/>
              </w:rPr>
              <w:t xml:space="preserve">This morning we enjoyed working on our communication skills using our communication books, and picture exchange. </w:t>
            </w:r>
            <w:r w:rsidR="2D54EA8C" w:rsidRPr="5522B9CA">
              <w:rPr>
                <w:rFonts w:ascii="Comic Sans MS" w:eastAsia="Comic Sans MS" w:hAnsi="Comic Sans MS" w:cs="Comic Sans MS"/>
                <w:sz w:val="24"/>
                <w:szCs w:val="24"/>
              </w:rPr>
              <w:t>Afterwards</w:t>
            </w:r>
            <w:r w:rsidR="2A63F46C" w:rsidRPr="5522B9CA">
              <w:rPr>
                <w:rFonts w:ascii="Comic Sans MS" w:eastAsia="Comic Sans MS" w:hAnsi="Comic Sans MS" w:cs="Comic Sans MS"/>
                <w:sz w:val="24"/>
                <w:szCs w:val="24"/>
              </w:rPr>
              <w:t xml:space="preserve"> we continued with our </w:t>
            </w:r>
            <w:r w:rsidR="48C1D268" w:rsidRPr="5522B9CA">
              <w:rPr>
                <w:rFonts w:ascii="Comic Sans MS" w:eastAsia="Comic Sans MS" w:hAnsi="Comic Sans MS" w:cs="Comic Sans MS"/>
                <w:sz w:val="24"/>
                <w:szCs w:val="24"/>
              </w:rPr>
              <w:t>Math's</w:t>
            </w:r>
            <w:r w:rsidR="2A63F46C" w:rsidRPr="5522B9CA">
              <w:rPr>
                <w:rFonts w:ascii="Comic Sans MS" w:eastAsia="Comic Sans MS" w:hAnsi="Comic Sans MS" w:cs="Comic Sans MS"/>
                <w:sz w:val="24"/>
                <w:szCs w:val="24"/>
              </w:rPr>
              <w:t xml:space="preserve">. In the afternoon some of us went swimming whilst the rest of us shared our reading books and continued </w:t>
            </w:r>
            <w:r w:rsidR="49E1B076" w:rsidRPr="5522B9CA">
              <w:rPr>
                <w:rFonts w:ascii="Comic Sans MS" w:eastAsia="Comic Sans MS" w:hAnsi="Comic Sans MS" w:cs="Comic Sans MS"/>
                <w:sz w:val="24"/>
                <w:szCs w:val="24"/>
              </w:rPr>
              <w:t>working on our PECS skills.</w:t>
            </w:r>
          </w:p>
        </w:tc>
      </w:tr>
      <w:tr w:rsidR="24E8CA8E" w14:paraId="029A85BD" w14:textId="77777777" w:rsidTr="18206202">
        <w:trPr>
          <w:trHeight w:val="300"/>
        </w:trPr>
        <w:tc>
          <w:tcPr>
            <w:tcW w:w="4680" w:type="dxa"/>
          </w:tcPr>
          <w:p w14:paraId="7E33D5B2" w14:textId="637E6239" w:rsidR="24EE8E32" w:rsidRDefault="24EE8E32" w:rsidP="6AB0CA5B">
            <w:pPr>
              <w:ind w:left="1440"/>
              <w:rPr>
                <w:rFonts w:ascii="Comic Sans MS" w:eastAsia="Comic Sans MS" w:hAnsi="Comic Sans MS" w:cs="Comic Sans MS"/>
                <w:b/>
                <w:bCs/>
                <w:sz w:val="28"/>
                <w:szCs w:val="28"/>
              </w:rPr>
            </w:pPr>
          </w:p>
          <w:p w14:paraId="5597F6FD" w14:textId="20B3D673" w:rsidR="24EE8E32" w:rsidRDefault="24EE8E32" w:rsidP="6AB0CA5B">
            <w:pPr>
              <w:ind w:left="1440"/>
              <w:rPr>
                <w:rFonts w:ascii="Comic Sans MS" w:eastAsia="Comic Sans MS" w:hAnsi="Comic Sans MS" w:cs="Comic Sans MS"/>
                <w:b/>
                <w:bCs/>
                <w:sz w:val="28"/>
                <w:szCs w:val="28"/>
              </w:rPr>
            </w:pPr>
          </w:p>
          <w:p w14:paraId="0C7F44F6" w14:textId="7E689391" w:rsidR="24EE8E32" w:rsidRDefault="65AAEA4A"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 xml:space="preserve">Thursday </w:t>
            </w:r>
          </w:p>
        </w:tc>
        <w:tc>
          <w:tcPr>
            <w:tcW w:w="4680" w:type="dxa"/>
          </w:tcPr>
          <w:p w14:paraId="46D809B1" w14:textId="096D4C8F" w:rsidR="540F0EB9" w:rsidRDefault="5BC26C8B" w:rsidP="64890CF1">
            <w:pPr>
              <w:rPr>
                <w:rFonts w:ascii="Comic Sans MS" w:eastAsia="Comic Sans MS" w:hAnsi="Comic Sans MS" w:cs="Comic Sans MS"/>
                <w:sz w:val="24"/>
                <w:szCs w:val="24"/>
              </w:rPr>
            </w:pPr>
            <w:r w:rsidRPr="69FFF966">
              <w:rPr>
                <w:rFonts w:ascii="Comic Sans MS" w:eastAsia="Comic Sans MS" w:hAnsi="Comic Sans MS" w:cs="Comic Sans MS"/>
                <w:sz w:val="24"/>
                <w:szCs w:val="24"/>
              </w:rPr>
              <w:t>This morning some of us started our day with phonics whilst the rest of us continued to practice our PECS skills, we then shared our reading bo</w:t>
            </w:r>
            <w:r w:rsidR="4006CAA8" w:rsidRPr="69FFF966">
              <w:rPr>
                <w:rFonts w:ascii="Comic Sans MS" w:eastAsia="Comic Sans MS" w:hAnsi="Comic Sans MS" w:cs="Comic Sans MS"/>
                <w:sz w:val="24"/>
                <w:szCs w:val="24"/>
              </w:rPr>
              <w:t xml:space="preserve">oks, we then shared our story were going on a lion hunt. In the afternoon we took advantage of the lovely </w:t>
            </w:r>
            <w:r w:rsidR="5DFE2272" w:rsidRPr="69FFF966">
              <w:rPr>
                <w:rFonts w:ascii="Comic Sans MS" w:eastAsia="Comic Sans MS" w:hAnsi="Comic Sans MS" w:cs="Comic Sans MS"/>
                <w:sz w:val="24"/>
                <w:szCs w:val="24"/>
              </w:rPr>
              <w:t>weather,</w:t>
            </w:r>
            <w:r w:rsidR="4006CAA8" w:rsidRPr="69FFF966">
              <w:rPr>
                <w:rFonts w:ascii="Comic Sans MS" w:eastAsia="Comic Sans MS" w:hAnsi="Comic Sans MS" w:cs="Comic Sans MS"/>
                <w:sz w:val="24"/>
                <w:szCs w:val="24"/>
              </w:rPr>
              <w:t xml:space="preserve"> </w:t>
            </w:r>
            <w:r w:rsidR="04FCDCC6" w:rsidRPr="69FFF966">
              <w:rPr>
                <w:rFonts w:ascii="Comic Sans MS" w:eastAsia="Comic Sans MS" w:hAnsi="Comic Sans MS" w:cs="Comic Sans MS"/>
                <w:sz w:val="24"/>
                <w:szCs w:val="24"/>
              </w:rPr>
              <w:t xml:space="preserve">played </w:t>
            </w:r>
            <w:r w:rsidR="04FCDCC6" w:rsidRPr="69FFF966">
              <w:rPr>
                <w:rFonts w:ascii="Comic Sans MS" w:eastAsia="Comic Sans MS" w:hAnsi="Comic Sans MS" w:cs="Comic Sans MS"/>
                <w:sz w:val="24"/>
                <w:szCs w:val="24"/>
              </w:rPr>
              <w:lastRenderedPageBreak/>
              <w:t>on the swing and visited our school hens.</w:t>
            </w:r>
          </w:p>
        </w:tc>
      </w:tr>
      <w:tr w:rsidR="24E8CA8E" w14:paraId="1AABBBD3" w14:textId="77777777" w:rsidTr="18206202">
        <w:trPr>
          <w:trHeight w:val="8520"/>
        </w:trPr>
        <w:tc>
          <w:tcPr>
            <w:tcW w:w="4680" w:type="dxa"/>
          </w:tcPr>
          <w:p w14:paraId="0AC9B258" w14:textId="13C81572" w:rsidR="24EE8E32" w:rsidRDefault="24EE8E32" w:rsidP="6AB0CA5B">
            <w:pPr>
              <w:ind w:left="720"/>
              <w:rPr>
                <w:rFonts w:ascii="Comic Sans MS" w:eastAsia="Comic Sans MS" w:hAnsi="Comic Sans MS" w:cs="Comic Sans MS"/>
                <w:b/>
                <w:bCs/>
                <w:sz w:val="24"/>
                <w:szCs w:val="24"/>
              </w:rPr>
            </w:pPr>
          </w:p>
          <w:p w14:paraId="22AE7BEF" w14:textId="1A555186" w:rsidR="6AB0CA5B" w:rsidRDefault="6AB0CA5B" w:rsidP="6AB0CA5B">
            <w:pPr>
              <w:ind w:left="720"/>
              <w:rPr>
                <w:rFonts w:ascii="Comic Sans MS" w:eastAsia="Comic Sans MS" w:hAnsi="Comic Sans MS" w:cs="Comic Sans MS"/>
                <w:b/>
                <w:bCs/>
                <w:sz w:val="24"/>
                <w:szCs w:val="24"/>
              </w:rPr>
            </w:pPr>
          </w:p>
          <w:p w14:paraId="4D1EEAB7" w14:textId="7E6BC0E0" w:rsidR="6AB0CA5B" w:rsidRDefault="6AB0CA5B" w:rsidP="6AB0CA5B">
            <w:pPr>
              <w:ind w:left="720"/>
              <w:rPr>
                <w:rFonts w:ascii="Comic Sans MS" w:eastAsia="Comic Sans MS" w:hAnsi="Comic Sans MS" w:cs="Comic Sans MS"/>
                <w:b/>
                <w:bCs/>
                <w:sz w:val="24"/>
                <w:szCs w:val="24"/>
              </w:rPr>
            </w:pPr>
          </w:p>
          <w:p w14:paraId="4305D33A" w14:textId="64759A79" w:rsidR="6AB0CA5B" w:rsidRDefault="6AB0CA5B" w:rsidP="6AB0CA5B">
            <w:pPr>
              <w:ind w:left="720"/>
              <w:rPr>
                <w:rFonts w:ascii="Comic Sans MS" w:eastAsia="Comic Sans MS" w:hAnsi="Comic Sans MS" w:cs="Comic Sans MS"/>
                <w:b/>
                <w:bCs/>
                <w:sz w:val="24"/>
                <w:szCs w:val="24"/>
              </w:rPr>
            </w:pPr>
          </w:p>
          <w:p w14:paraId="3E80E9BD" w14:textId="6D0854C7" w:rsidR="24EE8E32" w:rsidRDefault="7F63A6DD" w:rsidP="6AB0CA5B">
            <w:pPr>
              <w:rPr>
                <w:rFonts w:ascii="Comic Sans MS" w:eastAsia="Comic Sans MS" w:hAnsi="Comic Sans MS" w:cs="Comic Sans MS"/>
                <w:b/>
                <w:bCs/>
                <w:sz w:val="28"/>
                <w:szCs w:val="28"/>
              </w:rPr>
            </w:pPr>
            <w:r w:rsidRPr="6AB0CA5B">
              <w:rPr>
                <w:rFonts w:ascii="Comic Sans MS" w:eastAsia="Comic Sans MS" w:hAnsi="Comic Sans MS" w:cs="Comic Sans MS"/>
                <w:b/>
                <w:bCs/>
                <w:sz w:val="24"/>
                <w:szCs w:val="24"/>
              </w:rPr>
              <w:t xml:space="preserve">           </w:t>
            </w:r>
            <w:r w:rsidRPr="6AB0CA5B">
              <w:rPr>
                <w:rFonts w:ascii="Comic Sans MS" w:eastAsia="Comic Sans MS" w:hAnsi="Comic Sans MS" w:cs="Comic Sans MS"/>
                <w:b/>
                <w:bCs/>
                <w:sz w:val="28"/>
                <w:szCs w:val="28"/>
              </w:rPr>
              <w:t xml:space="preserve">Friday </w:t>
            </w:r>
          </w:p>
          <w:p w14:paraId="74B475A8" w14:textId="5E25BF7C" w:rsidR="24EE8E32" w:rsidRDefault="24EE8E32" w:rsidP="64890CF1">
            <w:pPr>
              <w:ind w:left="1440"/>
              <w:rPr>
                <w:rFonts w:ascii="Comic Sans MS" w:eastAsia="Comic Sans MS" w:hAnsi="Comic Sans MS" w:cs="Comic Sans MS"/>
                <w:b/>
                <w:bCs/>
                <w:sz w:val="24"/>
                <w:szCs w:val="24"/>
              </w:rPr>
            </w:pPr>
          </w:p>
          <w:p w14:paraId="2B55F3C4" w14:textId="2AD543F7" w:rsidR="24EE8E32" w:rsidRDefault="24EE8E32" w:rsidP="14773AD8">
            <w:pPr>
              <w:rPr>
                <w:rFonts w:ascii="Comic Sans MS" w:eastAsia="Comic Sans MS" w:hAnsi="Comic Sans MS" w:cs="Comic Sans MS"/>
                <w:b/>
                <w:bCs/>
                <w:sz w:val="24"/>
                <w:szCs w:val="24"/>
              </w:rPr>
            </w:pPr>
          </w:p>
        </w:tc>
        <w:tc>
          <w:tcPr>
            <w:tcW w:w="4680" w:type="dxa"/>
          </w:tcPr>
          <w:p w14:paraId="0C173742" w14:textId="77E0340B" w:rsidR="6EF7FB9B" w:rsidRDefault="5BC26C8B" w:rsidP="6AB0CA5B">
            <w:pPr>
              <w:rPr>
                <w:rFonts w:ascii="Comic Sans MS" w:eastAsia="Comic Sans MS" w:hAnsi="Comic Sans MS" w:cs="Comic Sans MS"/>
                <w:sz w:val="24"/>
                <w:szCs w:val="24"/>
              </w:rPr>
            </w:pPr>
            <w:r w:rsidRPr="69FFF966">
              <w:rPr>
                <w:rFonts w:ascii="Comic Sans MS" w:eastAsia="Comic Sans MS" w:hAnsi="Comic Sans MS" w:cs="Comic Sans MS"/>
                <w:sz w:val="24"/>
                <w:szCs w:val="24"/>
              </w:rPr>
              <w:t xml:space="preserve">This morning we started </w:t>
            </w:r>
            <w:r w:rsidR="3D50950B" w:rsidRPr="69FFF966">
              <w:rPr>
                <w:rFonts w:ascii="Comic Sans MS" w:eastAsia="Comic Sans MS" w:hAnsi="Comic Sans MS" w:cs="Comic Sans MS"/>
                <w:sz w:val="24"/>
                <w:szCs w:val="24"/>
              </w:rPr>
              <w:t xml:space="preserve">our day with </w:t>
            </w:r>
            <w:r w:rsidR="19689FE5" w:rsidRPr="69FFF966">
              <w:rPr>
                <w:rFonts w:ascii="Comic Sans MS" w:eastAsia="Comic Sans MS" w:hAnsi="Comic Sans MS" w:cs="Comic Sans MS"/>
                <w:sz w:val="24"/>
                <w:szCs w:val="24"/>
              </w:rPr>
              <w:t>messy</w:t>
            </w:r>
            <w:r w:rsidR="612A5117" w:rsidRPr="69FFF966">
              <w:rPr>
                <w:rFonts w:ascii="Comic Sans MS" w:eastAsia="Comic Sans MS" w:hAnsi="Comic Sans MS" w:cs="Comic Sans MS"/>
                <w:sz w:val="24"/>
                <w:szCs w:val="24"/>
              </w:rPr>
              <w:t xml:space="preserve"> waterplay</w:t>
            </w:r>
            <w:r w:rsidR="3D50950B" w:rsidRPr="69FFF966">
              <w:rPr>
                <w:rFonts w:ascii="Comic Sans MS" w:eastAsia="Comic Sans MS" w:hAnsi="Comic Sans MS" w:cs="Comic Sans MS"/>
                <w:sz w:val="24"/>
                <w:szCs w:val="24"/>
              </w:rPr>
              <w:t xml:space="preserve"> </w:t>
            </w:r>
            <w:r w:rsidR="77AB8DE2" w:rsidRPr="69FFF966">
              <w:rPr>
                <w:rFonts w:ascii="Comic Sans MS" w:eastAsia="Comic Sans MS" w:hAnsi="Comic Sans MS" w:cs="Comic Sans MS"/>
                <w:sz w:val="24"/>
                <w:szCs w:val="24"/>
              </w:rPr>
              <w:t xml:space="preserve">outside </w:t>
            </w:r>
            <w:r w:rsidR="4D7C68F1" w:rsidRPr="69FFF966">
              <w:rPr>
                <w:rFonts w:ascii="Comic Sans MS" w:eastAsia="Comic Sans MS" w:hAnsi="Comic Sans MS" w:cs="Comic Sans MS"/>
                <w:sz w:val="24"/>
                <w:szCs w:val="24"/>
              </w:rPr>
              <w:t>in</w:t>
            </w:r>
            <w:r w:rsidRPr="69FFF966">
              <w:rPr>
                <w:rFonts w:ascii="Comic Sans MS" w:eastAsia="Comic Sans MS" w:hAnsi="Comic Sans MS" w:cs="Comic Sans MS"/>
                <w:sz w:val="24"/>
                <w:szCs w:val="24"/>
              </w:rPr>
              <w:t xml:space="preserve"> the afternoon after a busy week, we enjoyed choice time before assembly.</w:t>
            </w:r>
          </w:p>
          <w:p w14:paraId="47D480A9" w14:textId="77F73335" w:rsidR="69FFF966" w:rsidRDefault="69FFF966" w:rsidP="69FFF966">
            <w:pPr>
              <w:rPr>
                <w:rFonts w:ascii="Comic Sans MS" w:eastAsia="Comic Sans MS" w:hAnsi="Comic Sans MS" w:cs="Comic Sans MS"/>
                <w:sz w:val="24"/>
                <w:szCs w:val="24"/>
              </w:rPr>
            </w:pPr>
          </w:p>
          <w:p w14:paraId="2E2EE0FE" w14:textId="6B6F1676" w:rsidR="51B572CF" w:rsidRDefault="18206202" w:rsidP="69FFF966">
            <w:pPr>
              <w:rPr>
                <w:rFonts w:ascii="Comic Sans MS" w:eastAsia="Comic Sans MS" w:hAnsi="Comic Sans MS" w:cs="Comic Sans MS"/>
                <w:sz w:val="24"/>
                <w:szCs w:val="24"/>
              </w:rPr>
            </w:pPr>
            <w:r w:rsidRPr="18206202">
              <w:rPr>
                <w:rFonts w:ascii="Comic Sans MS" w:eastAsia="Comic Sans MS" w:hAnsi="Comic Sans MS" w:cs="Comic Sans MS"/>
                <w:sz w:val="24"/>
                <w:szCs w:val="24"/>
              </w:rPr>
              <w:t xml:space="preserve">We are pleased to tell you that we have now set the date for this year's sports day, </w:t>
            </w:r>
            <w:r w:rsidRPr="18206202">
              <w:rPr>
                <w:rFonts w:ascii="Comic Sans MS" w:eastAsia="Comic Sans MS" w:hAnsi="Comic Sans MS" w:cs="Comic Sans MS"/>
                <w:b/>
                <w:bCs/>
                <w:i/>
                <w:iCs/>
                <w:sz w:val="24"/>
                <w:szCs w:val="24"/>
              </w:rPr>
              <w:t>Tuesday June 20</w:t>
            </w:r>
            <w:r w:rsidRPr="18206202">
              <w:rPr>
                <w:rFonts w:ascii="Comic Sans MS" w:eastAsia="Comic Sans MS" w:hAnsi="Comic Sans MS" w:cs="Comic Sans MS"/>
                <w:b/>
                <w:bCs/>
                <w:i/>
                <w:iCs/>
                <w:sz w:val="24"/>
                <w:szCs w:val="24"/>
                <w:vertAlign w:val="superscript"/>
              </w:rPr>
              <w:t>th</w:t>
            </w:r>
            <w:r w:rsidRPr="18206202">
              <w:rPr>
                <w:rFonts w:ascii="Comic Sans MS" w:eastAsia="Comic Sans MS" w:hAnsi="Comic Sans MS" w:cs="Comic Sans MS"/>
                <w:b/>
                <w:bCs/>
                <w:i/>
                <w:iCs/>
                <w:sz w:val="24"/>
                <w:szCs w:val="24"/>
              </w:rPr>
              <w:t>, 2023,</w:t>
            </w:r>
            <w:r w:rsidRPr="18206202">
              <w:rPr>
                <w:rFonts w:ascii="Comic Sans MS" w:eastAsia="Comic Sans MS" w:hAnsi="Comic Sans MS" w:cs="Comic Sans MS"/>
                <w:sz w:val="24"/>
                <w:szCs w:val="24"/>
              </w:rPr>
              <w:t xml:space="preserve"> 10 – 11 o'clock – details to follow after half term. </w:t>
            </w:r>
          </w:p>
          <w:p w14:paraId="75C55638" w14:textId="161D42D1" w:rsidR="5BBDE5DD" w:rsidRDefault="18206202" w:rsidP="18206202">
            <w:pPr>
              <w:rPr>
                <w:rFonts w:ascii="Comic Sans MS" w:eastAsia="Comic Sans MS" w:hAnsi="Comic Sans MS" w:cs="Comic Sans MS"/>
                <w:b/>
                <w:bCs/>
                <w:i/>
                <w:iCs/>
                <w:sz w:val="24"/>
                <w:szCs w:val="24"/>
              </w:rPr>
            </w:pPr>
            <w:r w:rsidRPr="18206202">
              <w:rPr>
                <w:rFonts w:ascii="Comic Sans MS" w:eastAsia="Comic Sans MS" w:hAnsi="Comic Sans MS" w:cs="Comic Sans MS"/>
                <w:sz w:val="24"/>
                <w:szCs w:val="24"/>
              </w:rPr>
              <w:t>Have a lovely half term break school reopens</w:t>
            </w:r>
            <w:r w:rsidRPr="18206202">
              <w:rPr>
                <w:rFonts w:ascii="Comic Sans MS" w:eastAsia="Comic Sans MS" w:hAnsi="Comic Sans MS" w:cs="Comic Sans MS"/>
                <w:b/>
                <w:bCs/>
                <w:i/>
                <w:iCs/>
                <w:sz w:val="24"/>
                <w:szCs w:val="24"/>
              </w:rPr>
              <w:t xml:space="preserve"> on Monday 5</w:t>
            </w:r>
            <w:r w:rsidRPr="18206202">
              <w:rPr>
                <w:rFonts w:ascii="Comic Sans MS" w:eastAsia="Comic Sans MS" w:hAnsi="Comic Sans MS" w:cs="Comic Sans MS"/>
                <w:b/>
                <w:bCs/>
                <w:i/>
                <w:iCs/>
                <w:sz w:val="24"/>
                <w:szCs w:val="24"/>
                <w:vertAlign w:val="superscript"/>
              </w:rPr>
              <w:t>th</w:t>
            </w:r>
            <w:r w:rsidRPr="18206202">
              <w:rPr>
                <w:rFonts w:ascii="Comic Sans MS" w:eastAsia="Comic Sans MS" w:hAnsi="Comic Sans MS" w:cs="Comic Sans MS"/>
                <w:b/>
                <w:bCs/>
                <w:i/>
                <w:iCs/>
                <w:sz w:val="24"/>
                <w:szCs w:val="24"/>
              </w:rPr>
              <w:t xml:space="preserve"> June 2023.</w:t>
            </w:r>
          </w:p>
          <w:p w14:paraId="3BB8A4FE" w14:textId="12EF2E94" w:rsidR="6EF7FB9B" w:rsidRDefault="6EF7FB9B" w:rsidP="2F68219D">
            <w:pPr>
              <w:rPr>
                <w:rFonts w:ascii="Comic Sans MS" w:eastAsia="Comic Sans MS" w:hAnsi="Comic Sans MS" w:cs="Comic Sans MS"/>
                <w:sz w:val="24"/>
                <w:szCs w:val="24"/>
              </w:rPr>
            </w:pPr>
          </w:p>
          <w:p w14:paraId="47C2A291" w14:textId="4C9C7516" w:rsidR="5C9E027B" w:rsidRDefault="5C9E027B" w:rsidP="5522B9CA">
            <w:pPr>
              <w:rPr>
                <w:rFonts w:ascii="Comic Sans MS" w:eastAsia="Comic Sans MS" w:hAnsi="Comic Sans MS" w:cs="Comic Sans MS"/>
                <w:b/>
                <w:bCs/>
                <w:i/>
                <w:iCs/>
                <w:sz w:val="24"/>
                <w:szCs w:val="24"/>
                <w:u w:val="single"/>
              </w:rPr>
            </w:pPr>
            <w:r w:rsidRPr="5522B9CA">
              <w:rPr>
                <w:rFonts w:ascii="Comic Sans MS" w:eastAsia="Comic Sans MS" w:hAnsi="Comic Sans MS" w:cs="Comic Sans MS"/>
                <w:b/>
                <w:bCs/>
                <w:i/>
                <w:iCs/>
                <w:sz w:val="24"/>
                <w:szCs w:val="24"/>
                <w:u w:val="single"/>
              </w:rPr>
              <w:t>Saturday 24</w:t>
            </w:r>
            <w:r w:rsidRPr="5522B9CA">
              <w:rPr>
                <w:rFonts w:ascii="Comic Sans MS" w:eastAsia="Comic Sans MS" w:hAnsi="Comic Sans MS" w:cs="Comic Sans MS"/>
                <w:b/>
                <w:bCs/>
                <w:i/>
                <w:iCs/>
                <w:sz w:val="24"/>
                <w:szCs w:val="24"/>
                <w:u w:val="single"/>
                <w:vertAlign w:val="superscript"/>
              </w:rPr>
              <w:t>th</w:t>
            </w:r>
            <w:r w:rsidRPr="5522B9CA">
              <w:rPr>
                <w:rFonts w:ascii="Comic Sans MS" w:eastAsia="Comic Sans MS" w:hAnsi="Comic Sans MS" w:cs="Comic Sans MS"/>
                <w:b/>
                <w:bCs/>
                <w:i/>
                <w:iCs/>
                <w:sz w:val="24"/>
                <w:szCs w:val="24"/>
                <w:u w:val="single"/>
              </w:rPr>
              <w:t xml:space="preserve"> June Summer Fair</w:t>
            </w:r>
          </w:p>
          <w:p w14:paraId="11BAEDCB" w14:textId="04F72612"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9</w:t>
            </w:r>
            <w:r w:rsidRPr="2F68219D">
              <w:rPr>
                <w:rFonts w:ascii="Comic Sans MS" w:eastAsia="Comic Sans MS" w:hAnsi="Comic Sans MS" w:cs="Comic Sans MS"/>
                <w:b/>
                <w:bCs/>
                <w:i/>
                <w:iCs/>
                <w:color w:val="000000" w:themeColor="text1"/>
                <w:sz w:val="24"/>
                <w:szCs w:val="24"/>
                <w:u w:val="single"/>
                <w:vertAlign w:val="superscript"/>
              </w:rPr>
              <w:t>th</w:t>
            </w:r>
            <w:r w:rsidRPr="2F68219D">
              <w:rPr>
                <w:rFonts w:ascii="Comic Sans MS" w:eastAsia="Comic Sans MS" w:hAnsi="Comic Sans MS" w:cs="Comic Sans MS"/>
                <w:b/>
                <w:bCs/>
                <w:i/>
                <w:iCs/>
                <w:color w:val="000000" w:themeColor="text1"/>
                <w:sz w:val="24"/>
                <w:szCs w:val="24"/>
                <w:u w:val="single"/>
              </w:rPr>
              <w:t xml:space="preserve"> June</w:t>
            </w:r>
            <w:r w:rsidR="0430E72C" w:rsidRPr="2F68219D">
              <w:rPr>
                <w:rFonts w:ascii="Comic Sans MS" w:eastAsia="Comic Sans MS" w:hAnsi="Comic Sans MS" w:cs="Comic Sans MS"/>
                <w:b/>
                <w:bCs/>
                <w:i/>
                <w:iCs/>
                <w:color w:val="000000" w:themeColor="text1"/>
                <w:sz w:val="24"/>
                <w:szCs w:val="24"/>
                <w:u w:val="single"/>
              </w:rPr>
              <w:t>- Luxury</w:t>
            </w:r>
            <w:r w:rsidRPr="2F68219D">
              <w:rPr>
                <w:rFonts w:ascii="Comic Sans MS" w:eastAsia="Comic Sans MS" w:hAnsi="Comic Sans MS" w:cs="Comic Sans MS"/>
                <w:b/>
                <w:bCs/>
                <w:i/>
                <w:iCs/>
                <w:color w:val="000000" w:themeColor="text1"/>
                <w:sz w:val="24"/>
                <w:szCs w:val="24"/>
              </w:rPr>
              <w:t xml:space="preserve"> Items for our tombola or raffle</w:t>
            </w:r>
          </w:p>
          <w:p w14:paraId="788C9240" w14:textId="20E016BA"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18</w:t>
            </w:r>
            <w:r w:rsidRPr="2F68219D">
              <w:rPr>
                <w:rFonts w:ascii="Comic Sans MS" w:eastAsia="Comic Sans MS" w:hAnsi="Comic Sans MS" w:cs="Comic Sans MS"/>
                <w:b/>
                <w:bCs/>
                <w:i/>
                <w:iCs/>
                <w:color w:val="000000" w:themeColor="text1"/>
                <w:sz w:val="24"/>
                <w:szCs w:val="24"/>
                <w:u w:val="single"/>
                <w:vertAlign w:val="superscript"/>
              </w:rPr>
              <w:t>th</w:t>
            </w:r>
            <w:r w:rsidRPr="2F68219D">
              <w:rPr>
                <w:rFonts w:ascii="Comic Sans MS" w:eastAsia="Comic Sans MS" w:hAnsi="Comic Sans MS" w:cs="Comic Sans MS"/>
                <w:b/>
                <w:bCs/>
                <w:i/>
                <w:iCs/>
                <w:color w:val="000000" w:themeColor="text1"/>
                <w:sz w:val="24"/>
                <w:szCs w:val="24"/>
                <w:u w:val="single"/>
              </w:rPr>
              <w:t xml:space="preserve"> June </w:t>
            </w:r>
            <w:r w:rsidR="4374881E" w:rsidRPr="2F68219D">
              <w:rPr>
                <w:rFonts w:ascii="Comic Sans MS" w:eastAsia="Comic Sans MS" w:hAnsi="Comic Sans MS" w:cs="Comic Sans MS"/>
                <w:b/>
                <w:bCs/>
                <w:i/>
                <w:iCs/>
                <w:color w:val="000000" w:themeColor="text1"/>
                <w:sz w:val="24"/>
                <w:szCs w:val="24"/>
                <w:u w:val="single"/>
              </w:rPr>
              <w:t>-</w:t>
            </w:r>
            <w:r w:rsidRPr="2F68219D">
              <w:rPr>
                <w:rFonts w:ascii="Comic Sans MS" w:eastAsia="Comic Sans MS" w:hAnsi="Comic Sans MS" w:cs="Comic Sans MS"/>
                <w:b/>
                <w:bCs/>
                <w:i/>
                <w:iCs/>
                <w:color w:val="000000" w:themeColor="text1"/>
                <w:sz w:val="24"/>
                <w:szCs w:val="24"/>
              </w:rPr>
              <w:t xml:space="preserve"> Chocolates for Chocolate Tombola</w:t>
            </w:r>
          </w:p>
          <w:p w14:paraId="1EBB5832" w14:textId="46CA3673" w:rsidR="6EF7FB9B" w:rsidRDefault="2AC0D8D5" w:rsidP="2F68219D">
            <w:pPr>
              <w:rPr>
                <w:rFonts w:ascii="Comic Sans MS" w:eastAsia="Comic Sans MS" w:hAnsi="Comic Sans MS" w:cs="Comic Sans MS"/>
                <w:b/>
                <w:bCs/>
                <w:i/>
                <w:iCs/>
                <w:color w:val="000000" w:themeColor="text1"/>
                <w:sz w:val="24"/>
                <w:szCs w:val="24"/>
              </w:rPr>
            </w:pPr>
            <w:r w:rsidRPr="69FFF966">
              <w:rPr>
                <w:rFonts w:ascii="Comic Sans MS" w:eastAsia="Comic Sans MS" w:hAnsi="Comic Sans MS" w:cs="Comic Sans MS"/>
                <w:b/>
                <w:bCs/>
                <w:i/>
                <w:iCs/>
                <w:color w:val="000000" w:themeColor="text1"/>
                <w:sz w:val="24"/>
                <w:szCs w:val="24"/>
                <w:u w:val="single"/>
              </w:rPr>
              <w:t>Friday 23</w:t>
            </w:r>
            <w:r w:rsidRPr="69FFF966">
              <w:rPr>
                <w:rFonts w:ascii="Comic Sans MS" w:eastAsia="Comic Sans MS" w:hAnsi="Comic Sans MS" w:cs="Comic Sans MS"/>
                <w:b/>
                <w:bCs/>
                <w:i/>
                <w:iCs/>
                <w:color w:val="000000" w:themeColor="text1"/>
                <w:sz w:val="24"/>
                <w:szCs w:val="24"/>
                <w:u w:val="single"/>
                <w:vertAlign w:val="superscript"/>
              </w:rPr>
              <w:t>rd</w:t>
            </w:r>
            <w:r w:rsidRPr="69FFF966">
              <w:rPr>
                <w:rFonts w:ascii="Comic Sans MS" w:eastAsia="Comic Sans MS" w:hAnsi="Comic Sans MS" w:cs="Comic Sans MS"/>
                <w:b/>
                <w:bCs/>
                <w:i/>
                <w:iCs/>
                <w:color w:val="000000" w:themeColor="text1"/>
                <w:sz w:val="24"/>
                <w:szCs w:val="24"/>
                <w:u w:val="single"/>
              </w:rPr>
              <w:t xml:space="preserve"> June </w:t>
            </w:r>
            <w:r w:rsidR="440280BA" w:rsidRPr="69FFF966">
              <w:rPr>
                <w:rFonts w:ascii="Comic Sans MS" w:eastAsia="Comic Sans MS" w:hAnsi="Comic Sans MS" w:cs="Comic Sans MS"/>
                <w:b/>
                <w:bCs/>
                <w:i/>
                <w:iCs/>
                <w:color w:val="000000" w:themeColor="text1"/>
                <w:sz w:val="24"/>
                <w:szCs w:val="24"/>
                <w:u w:val="single"/>
              </w:rPr>
              <w:t>-</w:t>
            </w:r>
            <w:r w:rsidRPr="69FFF966">
              <w:rPr>
                <w:rFonts w:ascii="Comic Sans MS" w:eastAsia="Comic Sans MS" w:hAnsi="Comic Sans MS" w:cs="Comic Sans MS"/>
                <w:b/>
                <w:bCs/>
                <w:i/>
                <w:iCs/>
                <w:color w:val="000000" w:themeColor="text1"/>
                <w:sz w:val="24"/>
                <w:szCs w:val="24"/>
              </w:rPr>
              <w:t xml:space="preserve"> Cakes</w:t>
            </w:r>
          </w:p>
          <w:p w14:paraId="75256E1D" w14:textId="35BCAD13" w:rsidR="69FFF966" w:rsidRDefault="69FFF966" w:rsidP="69FFF966">
            <w:pPr>
              <w:rPr>
                <w:rFonts w:ascii="Comic Sans MS" w:eastAsia="Comic Sans MS" w:hAnsi="Comic Sans MS" w:cs="Comic Sans MS"/>
                <w:b/>
                <w:bCs/>
                <w:i/>
                <w:iCs/>
                <w:color w:val="000000" w:themeColor="text1"/>
                <w:sz w:val="24"/>
                <w:szCs w:val="24"/>
              </w:rPr>
            </w:pPr>
          </w:p>
          <w:p w14:paraId="73226E31" w14:textId="6C6FB5D9" w:rsidR="6EF7FB9B" w:rsidRDefault="6EF7FB9B" w:rsidP="2F68219D">
            <w:pPr>
              <w:rPr>
                <w:rFonts w:ascii="Comic Sans MS" w:eastAsia="Comic Sans MS" w:hAnsi="Comic Sans MS" w:cs="Comic Sans MS"/>
                <w:b/>
                <w:bCs/>
                <w:i/>
                <w:iCs/>
                <w:color w:val="000000" w:themeColor="text1"/>
                <w:sz w:val="24"/>
                <w:szCs w:val="24"/>
              </w:rPr>
            </w:pPr>
          </w:p>
          <w:p w14:paraId="2A0C5B86" w14:textId="533EF9B7" w:rsidR="6EF7FB9B" w:rsidRDefault="6D460A1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rPr>
              <w:t>The above dates will be non-uniform days.</w:t>
            </w:r>
          </w:p>
          <w:p w14:paraId="5724EA01" w14:textId="057FD51D" w:rsidR="6EF7FB9B" w:rsidRDefault="18206202" w:rsidP="18206202">
            <w:pPr>
              <w:rPr>
                <w:rFonts w:ascii="Comic Sans MS" w:eastAsia="Comic Sans MS" w:hAnsi="Comic Sans MS" w:cs="Comic Sans MS"/>
                <w:b/>
                <w:bCs/>
                <w:i/>
                <w:iCs/>
                <w:color w:val="000000" w:themeColor="text1"/>
                <w:sz w:val="24"/>
                <w:szCs w:val="24"/>
              </w:rPr>
            </w:pPr>
            <w:r w:rsidRPr="18206202">
              <w:rPr>
                <w:rFonts w:ascii="Comic Sans MS" w:eastAsia="Comic Sans MS" w:hAnsi="Comic Sans MS" w:cs="Comic Sans MS"/>
                <w:b/>
                <w:bCs/>
                <w:i/>
                <w:iCs/>
                <w:color w:val="000000" w:themeColor="text1"/>
                <w:sz w:val="24"/>
                <w:szCs w:val="24"/>
              </w:rPr>
              <w:t>We hope you have a lovely half-term</w:t>
            </w:r>
          </w:p>
          <w:p w14:paraId="7AB5E23A" w14:textId="2EC178B9" w:rsidR="6EF7FB9B" w:rsidRDefault="2C18A0E5" w:rsidP="2F68219D">
            <w:pPr>
              <w:rPr>
                <w:rFonts w:ascii="Comic Sans MS" w:eastAsia="Comic Sans MS" w:hAnsi="Comic Sans MS" w:cs="Comic Sans MS"/>
                <w:b/>
                <w:bCs/>
                <w:i/>
                <w:iCs/>
                <w:color w:val="000000" w:themeColor="text1"/>
                <w:sz w:val="24"/>
                <w:szCs w:val="24"/>
              </w:rPr>
            </w:pPr>
            <w:proofErr w:type="spellStart"/>
            <w:proofErr w:type="gramStart"/>
            <w:r w:rsidRPr="2F68219D">
              <w:rPr>
                <w:rFonts w:ascii="Comic Sans MS" w:eastAsia="Comic Sans MS" w:hAnsi="Comic Sans MS" w:cs="Comic Sans MS"/>
                <w:b/>
                <w:bCs/>
                <w:i/>
                <w:iCs/>
                <w:color w:val="000000" w:themeColor="text1"/>
                <w:sz w:val="24"/>
                <w:szCs w:val="24"/>
              </w:rPr>
              <w:t>Claire,Zoe</w:t>
            </w:r>
            <w:proofErr w:type="gramEnd"/>
            <w:r w:rsidRPr="2F68219D">
              <w:rPr>
                <w:rFonts w:ascii="Comic Sans MS" w:eastAsia="Comic Sans MS" w:hAnsi="Comic Sans MS" w:cs="Comic Sans MS"/>
                <w:b/>
                <w:bCs/>
                <w:i/>
                <w:iCs/>
                <w:color w:val="000000" w:themeColor="text1"/>
                <w:sz w:val="24"/>
                <w:szCs w:val="24"/>
              </w:rPr>
              <w:t>,Tash</w:t>
            </w:r>
            <w:proofErr w:type="spellEnd"/>
            <w:r w:rsidRPr="2F68219D">
              <w:rPr>
                <w:rFonts w:ascii="Comic Sans MS" w:eastAsia="Comic Sans MS" w:hAnsi="Comic Sans MS" w:cs="Comic Sans MS"/>
                <w:b/>
                <w:bCs/>
                <w:i/>
                <w:iCs/>
                <w:color w:val="000000" w:themeColor="text1"/>
                <w:sz w:val="24"/>
                <w:szCs w:val="24"/>
              </w:rPr>
              <w:t xml:space="preserve"> and Sonya</w:t>
            </w:r>
          </w:p>
          <w:p w14:paraId="5D32675D" w14:textId="16A999EA" w:rsidR="6EF7FB9B" w:rsidRDefault="6EF7FB9B" w:rsidP="2F68219D">
            <w:pPr>
              <w:rPr>
                <w:rFonts w:ascii="Comic Sans MS" w:eastAsia="Comic Sans MS" w:hAnsi="Comic Sans MS" w:cs="Comic Sans MS"/>
                <w:sz w:val="24"/>
                <w:szCs w:val="24"/>
              </w:rPr>
            </w:pPr>
          </w:p>
          <w:p w14:paraId="6478CE14" w14:textId="22366ACB" w:rsidR="6EF7FB9B" w:rsidRDefault="6EF7FB9B" w:rsidP="6B7F19CB">
            <w:pPr>
              <w:rPr>
                <w:rFonts w:ascii="Comic Sans MS" w:eastAsia="Comic Sans MS" w:hAnsi="Comic Sans MS" w:cs="Comic Sans MS"/>
                <w:sz w:val="24"/>
                <w:szCs w:val="24"/>
              </w:rPr>
            </w:pPr>
          </w:p>
        </w:tc>
      </w:tr>
    </w:tbl>
    <w:p w14:paraId="2ED689B0" w14:textId="75C114BB" w:rsidR="65A0496B" w:rsidRDefault="5BC76C28" w:rsidP="2B96A4C8">
      <w:r>
        <w:rPr>
          <w:noProof/>
        </w:rPr>
        <w:lastRenderedPageBreak/>
        <w:drawing>
          <wp:inline distT="0" distB="0" distL="0" distR="0" wp14:anchorId="3A4375B6" wp14:editId="4D5085C4">
            <wp:extent cx="1816100" cy="1457325"/>
            <wp:effectExtent l="0" t="0" r="0" b="0"/>
            <wp:docPr id="791529911" name="Picture 79152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100" cy="1457325"/>
                    </a:xfrm>
                    <a:prstGeom prst="rect">
                      <a:avLst/>
                    </a:prstGeom>
                  </pic:spPr>
                </pic:pic>
              </a:graphicData>
            </a:graphic>
          </wp:inline>
        </w:drawing>
      </w:r>
      <w:r w:rsidR="3F3CBB05">
        <w:rPr>
          <w:noProof/>
        </w:rPr>
        <w:drawing>
          <wp:inline distT="0" distB="0" distL="0" distR="0" wp14:anchorId="3C229B2E" wp14:editId="1D5D523B">
            <wp:extent cx="1752600" cy="1495425"/>
            <wp:effectExtent l="0" t="0" r="0" b="0"/>
            <wp:docPr id="1484009720" name="Picture 1484009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495425"/>
                    </a:xfrm>
                    <a:prstGeom prst="rect">
                      <a:avLst/>
                    </a:prstGeom>
                  </pic:spPr>
                </pic:pic>
              </a:graphicData>
            </a:graphic>
          </wp:inline>
        </w:drawing>
      </w:r>
      <w:r w:rsidR="7B361F55">
        <w:rPr>
          <w:noProof/>
        </w:rPr>
        <w:drawing>
          <wp:inline distT="0" distB="0" distL="0" distR="0" wp14:anchorId="66C7658C" wp14:editId="50A20FAB">
            <wp:extent cx="2016125" cy="1512094"/>
            <wp:effectExtent l="0" t="0" r="0" b="0"/>
            <wp:docPr id="2088565614" name="Picture 2088565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1512094"/>
                    </a:xfrm>
                    <a:prstGeom prst="rect">
                      <a:avLst/>
                    </a:prstGeom>
                  </pic:spPr>
                </pic:pic>
              </a:graphicData>
            </a:graphic>
          </wp:inline>
        </w:drawing>
      </w:r>
      <w:r w:rsidR="108DACE3">
        <w:rPr>
          <w:noProof/>
        </w:rPr>
        <w:drawing>
          <wp:inline distT="0" distB="0" distL="0" distR="0" wp14:anchorId="1C328EF1" wp14:editId="3039CB4D">
            <wp:extent cx="2032000" cy="1524000"/>
            <wp:effectExtent l="0" t="0" r="0" b="0"/>
            <wp:docPr id="273446113" name="Picture 27344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r w:rsidR="108DACE3">
        <w:rPr>
          <w:noProof/>
        </w:rPr>
        <w:drawing>
          <wp:inline distT="0" distB="0" distL="0" distR="0" wp14:anchorId="491195D1" wp14:editId="3500B864">
            <wp:extent cx="2006600" cy="1504950"/>
            <wp:effectExtent l="0" t="0" r="0" b="0"/>
            <wp:docPr id="386572367" name="Picture 38657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inline>
        </w:drawing>
      </w:r>
      <w:r w:rsidR="6E7022EB">
        <w:rPr>
          <w:noProof/>
        </w:rPr>
        <w:drawing>
          <wp:inline distT="0" distB="0" distL="0" distR="0" wp14:anchorId="0A036275" wp14:editId="61E4AABE">
            <wp:extent cx="1720850" cy="1500188"/>
            <wp:effectExtent l="0" t="0" r="0" b="0"/>
            <wp:docPr id="771518366" name="Picture 77151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850" cy="1500188"/>
                    </a:xfrm>
                    <a:prstGeom prst="rect">
                      <a:avLst/>
                    </a:prstGeom>
                  </pic:spPr>
                </pic:pic>
              </a:graphicData>
            </a:graphic>
          </wp:inline>
        </w:drawing>
      </w:r>
      <w:r w:rsidR="66C3537A">
        <w:rPr>
          <w:noProof/>
        </w:rPr>
        <w:drawing>
          <wp:inline distT="0" distB="0" distL="0" distR="0" wp14:anchorId="025F539E" wp14:editId="05E62D91">
            <wp:extent cx="2260600" cy="1695450"/>
            <wp:effectExtent l="0" t="0" r="0" b="0"/>
            <wp:docPr id="2119964925" name="Picture 211996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0600" cy="1695450"/>
                    </a:xfrm>
                    <a:prstGeom prst="rect">
                      <a:avLst/>
                    </a:prstGeom>
                  </pic:spPr>
                </pic:pic>
              </a:graphicData>
            </a:graphic>
          </wp:inline>
        </w:drawing>
      </w:r>
      <w:r w:rsidR="66C3537A">
        <w:rPr>
          <w:noProof/>
        </w:rPr>
        <w:drawing>
          <wp:inline distT="0" distB="0" distL="0" distR="0" wp14:anchorId="357669D8" wp14:editId="734081C2">
            <wp:extent cx="2095500" cy="1685925"/>
            <wp:effectExtent l="0" t="0" r="0" b="0"/>
            <wp:docPr id="26181361" name="Picture 2618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5500" cy="1685925"/>
                    </a:xfrm>
                    <a:prstGeom prst="rect">
                      <a:avLst/>
                    </a:prstGeom>
                  </pic:spPr>
                </pic:pic>
              </a:graphicData>
            </a:graphic>
          </wp:inline>
        </w:drawing>
      </w:r>
      <w:r w:rsidR="14982632">
        <w:rPr>
          <w:noProof/>
        </w:rPr>
        <w:drawing>
          <wp:inline distT="0" distB="0" distL="0" distR="0" wp14:anchorId="7680340D" wp14:editId="44701C9B">
            <wp:extent cx="1984375" cy="1488281"/>
            <wp:effectExtent l="0" t="0" r="0" b="0"/>
            <wp:docPr id="584437088" name="Picture 58443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4375" cy="1488281"/>
                    </a:xfrm>
                    <a:prstGeom prst="rect">
                      <a:avLst/>
                    </a:prstGeom>
                  </pic:spPr>
                </pic:pic>
              </a:graphicData>
            </a:graphic>
          </wp:inline>
        </w:drawing>
      </w:r>
    </w:p>
    <w:sectPr w:rsidR="65A0496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620C" w14:textId="77777777" w:rsidR="00000000" w:rsidRDefault="00704D47">
      <w:pPr>
        <w:spacing w:after="0" w:line="240" w:lineRule="auto"/>
      </w:pPr>
      <w:r>
        <w:separator/>
      </w:r>
    </w:p>
  </w:endnote>
  <w:endnote w:type="continuationSeparator" w:id="0">
    <w:p w14:paraId="57533F8B" w14:textId="77777777" w:rsidR="00000000" w:rsidRDefault="0070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90CF1" w14:paraId="17816038" w14:textId="77777777" w:rsidTr="64890CF1">
      <w:trPr>
        <w:trHeight w:val="300"/>
      </w:trPr>
      <w:tc>
        <w:tcPr>
          <w:tcW w:w="3120" w:type="dxa"/>
        </w:tcPr>
        <w:p w14:paraId="7F364B56" w14:textId="3FDC62AF" w:rsidR="64890CF1" w:rsidRDefault="64890CF1" w:rsidP="64890CF1">
          <w:pPr>
            <w:pStyle w:val="Header"/>
            <w:ind w:left="-115"/>
          </w:pPr>
        </w:p>
      </w:tc>
      <w:tc>
        <w:tcPr>
          <w:tcW w:w="3120" w:type="dxa"/>
        </w:tcPr>
        <w:p w14:paraId="69C8465E" w14:textId="467A11AD" w:rsidR="64890CF1" w:rsidRDefault="64890CF1" w:rsidP="64890CF1">
          <w:pPr>
            <w:pStyle w:val="Header"/>
            <w:jc w:val="center"/>
          </w:pPr>
        </w:p>
      </w:tc>
      <w:tc>
        <w:tcPr>
          <w:tcW w:w="3120" w:type="dxa"/>
        </w:tcPr>
        <w:p w14:paraId="485B37BC" w14:textId="18FF5D01" w:rsidR="64890CF1" w:rsidRDefault="64890CF1" w:rsidP="64890CF1">
          <w:pPr>
            <w:pStyle w:val="Header"/>
            <w:ind w:right="-115"/>
            <w:jc w:val="right"/>
          </w:pPr>
        </w:p>
      </w:tc>
    </w:tr>
  </w:tbl>
  <w:p w14:paraId="6D4F5FFC" w14:textId="24C9D585" w:rsidR="64890CF1" w:rsidRDefault="64890CF1" w:rsidP="6489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B248" w14:textId="77777777" w:rsidR="00000000" w:rsidRDefault="00704D47">
      <w:pPr>
        <w:spacing w:after="0" w:line="240" w:lineRule="auto"/>
      </w:pPr>
      <w:r>
        <w:separator/>
      </w:r>
    </w:p>
  </w:footnote>
  <w:footnote w:type="continuationSeparator" w:id="0">
    <w:p w14:paraId="1417E970" w14:textId="77777777" w:rsidR="00000000" w:rsidRDefault="0070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3EB8" w14:textId="359A0FA7" w:rsidR="64890CF1" w:rsidRDefault="64890CF1" w:rsidP="64890CF1">
    <w:pPr>
      <w:pStyle w:val="Header"/>
      <w:jc w:val="center"/>
      <w:rPr>
        <w:rFonts w:ascii="Comic Sans MS" w:eastAsia="Comic Sans MS" w:hAnsi="Comic Sans MS" w:cs="Comic Sans MS"/>
        <w:b/>
        <w:bCs/>
        <w:sz w:val="36"/>
        <w:szCs w:val="36"/>
        <w:u w:val="single"/>
        <w:vertAlign w:val="superscript"/>
      </w:rPr>
    </w:pPr>
    <w:r w:rsidRPr="64890CF1">
      <w:rPr>
        <w:rFonts w:ascii="Comic Sans MS" w:eastAsia="Comic Sans MS" w:hAnsi="Comic Sans MS" w:cs="Comic Sans MS"/>
        <w:b/>
        <w:bCs/>
        <w:sz w:val="36"/>
        <w:szCs w:val="36"/>
        <w:u w:val="single"/>
      </w:rPr>
      <w:t>Badgers Class Blog week beginning April 24</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- 28</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xml:space="preserve"> 2023</w:t>
    </w:r>
  </w:p>
  <w:p w14:paraId="4D3D3970" w14:textId="4D71E8BD" w:rsidR="64890CF1" w:rsidRDefault="64890CF1" w:rsidP="64890CF1">
    <w:pPr>
      <w:pStyle w:val="Header"/>
      <w:jc w:val="center"/>
      <w:rPr>
        <w:rFonts w:ascii="Comic Sans MS" w:eastAsia="Comic Sans MS" w:hAnsi="Comic Sans MS" w:cs="Comic Sans MS"/>
        <w:b/>
        <w:bCs/>
        <w:sz w:val="36"/>
        <w:szCs w:val="36"/>
        <w:u w:val="single"/>
      </w:rPr>
    </w:pPr>
  </w:p>
</w:hdr>
</file>

<file path=word/intelligence2.xml><?xml version="1.0" encoding="utf-8"?>
<int2:intelligence xmlns:int2="http://schemas.microsoft.com/office/intelligence/2020/intelligence">
  <int2:observations>
    <int2:textHash int2:hashCode="rF8eMA32EjH5SG" int2:id="C3QzsdXv">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01"/>
    <w:rsid w:val="00704D47"/>
    <w:rsid w:val="0088036E"/>
    <w:rsid w:val="00B841F9"/>
    <w:rsid w:val="00ED7A01"/>
    <w:rsid w:val="00EE0FA1"/>
    <w:rsid w:val="00FF1A8E"/>
    <w:rsid w:val="01555405"/>
    <w:rsid w:val="017CF4B2"/>
    <w:rsid w:val="0193F1A4"/>
    <w:rsid w:val="01AA6D9C"/>
    <w:rsid w:val="01FD2DE1"/>
    <w:rsid w:val="020680D0"/>
    <w:rsid w:val="02421FA2"/>
    <w:rsid w:val="0254125A"/>
    <w:rsid w:val="02D44D45"/>
    <w:rsid w:val="02DF19B0"/>
    <w:rsid w:val="02E21259"/>
    <w:rsid w:val="03548735"/>
    <w:rsid w:val="03736026"/>
    <w:rsid w:val="0389C837"/>
    <w:rsid w:val="03FB130B"/>
    <w:rsid w:val="040CAC91"/>
    <w:rsid w:val="0425EA74"/>
    <w:rsid w:val="0430E72C"/>
    <w:rsid w:val="047F452D"/>
    <w:rsid w:val="04C532ED"/>
    <w:rsid w:val="04FCDCC6"/>
    <w:rsid w:val="052E235C"/>
    <w:rsid w:val="0534CEA3"/>
    <w:rsid w:val="05A97CDA"/>
    <w:rsid w:val="05CBA2F6"/>
    <w:rsid w:val="05E1F4E7"/>
    <w:rsid w:val="06A69787"/>
    <w:rsid w:val="06E71CC9"/>
    <w:rsid w:val="0702F95B"/>
    <w:rsid w:val="076E5C12"/>
    <w:rsid w:val="07744E17"/>
    <w:rsid w:val="0783D8EE"/>
    <w:rsid w:val="07912146"/>
    <w:rsid w:val="07ECA8F2"/>
    <w:rsid w:val="07F17F10"/>
    <w:rsid w:val="0892492A"/>
    <w:rsid w:val="08AC5186"/>
    <w:rsid w:val="0924EC68"/>
    <w:rsid w:val="09800C34"/>
    <w:rsid w:val="0A71EA26"/>
    <w:rsid w:val="0AA5FCD4"/>
    <w:rsid w:val="0AA6361D"/>
    <w:rsid w:val="0ACEA1F0"/>
    <w:rsid w:val="0AE2C975"/>
    <w:rsid w:val="0AF5A0BA"/>
    <w:rsid w:val="0B3BD104"/>
    <w:rsid w:val="0B9600FD"/>
    <w:rsid w:val="0BC4C62B"/>
    <w:rsid w:val="0BE01FB6"/>
    <w:rsid w:val="0C902C27"/>
    <w:rsid w:val="0C9D926D"/>
    <w:rsid w:val="0CB10514"/>
    <w:rsid w:val="0CBE8453"/>
    <w:rsid w:val="0CC794DF"/>
    <w:rsid w:val="0CCC9909"/>
    <w:rsid w:val="0D0D00FC"/>
    <w:rsid w:val="0D85340E"/>
    <w:rsid w:val="0DB36A4C"/>
    <w:rsid w:val="0DD6B4DB"/>
    <w:rsid w:val="0E004B11"/>
    <w:rsid w:val="0E7371C6"/>
    <w:rsid w:val="0E96D22D"/>
    <w:rsid w:val="0F127060"/>
    <w:rsid w:val="0F4661C4"/>
    <w:rsid w:val="0F79A740"/>
    <w:rsid w:val="0FF8EC12"/>
    <w:rsid w:val="1029BB25"/>
    <w:rsid w:val="1054088D"/>
    <w:rsid w:val="108DACE3"/>
    <w:rsid w:val="10FFCF75"/>
    <w:rsid w:val="110E559D"/>
    <w:rsid w:val="112FFE4D"/>
    <w:rsid w:val="113F9A16"/>
    <w:rsid w:val="11FA83E0"/>
    <w:rsid w:val="12021890"/>
    <w:rsid w:val="1240E296"/>
    <w:rsid w:val="12AA25FE"/>
    <w:rsid w:val="1348AE71"/>
    <w:rsid w:val="1377E70E"/>
    <w:rsid w:val="13D7C596"/>
    <w:rsid w:val="142E9ADC"/>
    <w:rsid w:val="1452F5EA"/>
    <w:rsid w:val="14773AD8"/>
    <w:rsid w:val="14982632"/>
    <w:rsid w:val="14CE1B90"/>
    <w:rsid w:val="15424616"/>
    <w:rsid w:val="157AB432"/>
    <w:rsid w:val="1588586D"/>
    <w:rsid w:val="158F1DA3"/>
    <w:rsid w:val="15DE983B"/>
    <w:rsid w:val="15F831D8"/>
    <w:rsid w:val="15FD3902"/>
    <w:rsid w:val="16E07836"/>
    <w:rsid w:val="175A4C92"/>
    <w:rsid w:val="17940239"/>
    <w:rsid w:val="17F3B7BB"/>
    <w:rsid w:val="18206202"/>
    <w:rsid w:val="185F1A72"/>
    <w:rsid w:val="185FA5CC"/>
    <w:rsid w:val="18987CC8"/>
    <w:rsid w:val="18D02636"/>
    <w:rsid w:val="18FDBD5E"/>
    <w:rsid w:val="19689FE5"/>
    <w:rsid w:val="199B0616"/>
    <w:rsid w:val="1A15AAC8"/>
    <w:rsid w:val="1AF9BC53"/>
    <w:rsid w:val="1B3AD9F2"/>
    <w:rsid w:val="1B4C8DCA"/>
    <w:rsid w:val="1B9F791B"/>
    <w:rsid w:val="1BBF0C14"/>
    <w:rsid w:val="1BD25317"/>
    <w:rsid w:val="1BD888AD"/>
    <w:rsid w:val="1BD97B23"/>
    <w:rsid w:val="1C3940E0"/>
    <w:rsid w:val="1C55F453"/>
    <w:rsid w:val="1C7E9B3A"/>
    <w:rsid w:val="1C8A7E27"/>
    <w:rsid w:val="1D00526E"/>
    <w:rsid w:val="1D68918D"/>
    <w:rsid w:val="1D892869"/>
    <w:rsid w:val="1DD92B2F"/>
    <w:rsid w:val="1DF454B8"/>
    <w:rsid w:val="1DF91D4A"/>
    <w:rsid w:val="1E8DC899"/>
    <w:rsid w:val="1E96C1CE"/>
    <w:rsid w:val="1ED44DFB"/>
    <w:rsid w:val="1F4D2377"/>
    <w:rsid w:val="1F85236C"/>
    <w:rsid w:val="1FB7309F"/>
    <w:rsid w:val="2006551A"/>
    <w:rsid w:val="2025F788"/>
    <w:rsid w:val="2031102C"/>
    <w:rsid w:val="2037F330"/>
    <w:rsid w:val="2062D229"/>
    <w:rsid w:val="20FBC7A4"/>
    <w:rsid w:val="21A24DB3"/>
    <w:rsid w:val="21DF48A7"/>
    <w:rsid w:val="22244AFA"/>
    <w:rsid w:val="225218FF"/>
    <w:rsid w:val="228E5CF4"/>
    <w:rsid w:val="233E57E8"/>
    <w:rsid w:val="236AA08A"/>
    <w:rsid w:val="238C1A08"/>
    <w:rsid w:val="23EDE960"/>
    <w:rsid w:val="23F0E0EF"/>
    <w:rsid w:val="241104F8"/>
    <w:rsid w:val="24DA2849"/>
    <w:rsid w:val="24E8CA8E"/>
    <w:rsid w:val="24EE8E32"/>
    <w:rsid w:val="2566FEF8"/>
    <w:rsid w:val="2601530E"/>
    <w:rsid w:val="26202596"/>
    <w:rsid w:val="272141E3"/>
    <w:rsid w:val="276DA4FE"/>
    <w:rsid w:val="27BE58D1"/>
    <w:rsid w:val="27CCECEA"/>
    <w:rsid w:val="2897EBB7"/>
    <w:rsid w:val="2A63F46C"/>
    <w:rsid w:val="2A8DBA70"/>
    <w:rsid w:val="2A96D647"/>
    <w:rsid w:val="2AA4D09E"/>
    <w:rsid w:val="2AC0D8D5"/>
    <w:rsid w:val="2AEBA933"/>
    <w:rsid w:val="2B038428"/>
    <w:rsid w:val="2B153F93"/>
    <w:rsid w:val="2B4969CD"/>
    <w:rsid w:val="2B6DF3EF"/>
    <w:rsid w:val="2B946EC3"/>
    <w:rsid w:val="2B96A4C8"/>
    <w:rsid w:val="2BF8FB45"/>
    <w:rsid w:val="2BFC82E4"/>
    <w:rsid w:val="2C18A0E5"/>
    <w:rsid w:val="2C385DE8"/>
    <w:rsid w:val="2C857F0E"/>
    <w:rsid w:val="2CB07036"/>
    <w:rsid w:val="2D54EA8C"/>
    <w:rsid w:val="2D6C11BA"/>
    <w:rsid w:val="2D80F283"/>
    <w:rsid w:val="2DBF6B48"/>
    <w:rsid w:val="2E259732"/>
    <w:rsid w:val="2E8FDB99"/>
    <w:rsid w:val="2EDD9705"/>
    <w:rsid w:val="2EE95CB0"/>
    <w:rsid w:val="2F3C112C"/>
    <w:rsid w:val="2F578466"/>
    <w:rsid w:val="2F68219D"/>
    <w:rsid w:val="2F91435D"/>
    <w:rsid w:val="2FADDF7F"/>
    <w:rsid w:val="2FC0ECD0"/>
    <w:rsid w:val="300B369D"/>
    <w:rsid w:val="3022B810"/>
    <w:rsid w:val="31311102"/>
    <w:rsid w:val="31A21221"/>
    <w:rsid w:val="31A706FE"/>
    <w:rsid w:val="31B1878B"/>
    <w:rsid w:val="31B8AB51"/>
    <w:rsid w:val="323ECDFD"/>
    <w:rsid w:val="3299E46E"/>
    <w:rsid w:val="32AEFD71"/>
    <w:rsid w:val="32E58041"/>
    <w:rsid w:val="32FEA89E"/>
    <w:rsid w:val="33201DD0"/>
    <w:rsid w:val="33399DE0"/>
    <w:rsid w:val="33B8843B"/>
    <w:rsid w:val="33DA9E5E"/>
    <w:rsid w:val="340794C9"/>
    <w:rsid w:val="340F824F"/>
    <w:rsid w:val="3466C420"/>
    <w:rsid w:val="348BA079"/>
    <w:rsid w:val="34FBADD8"/>
    <w:rsid w:val="3547BF22"/>
    <w:rsid w:val="35AB52B0"/>
    <w:rsid w:val="35BE3AC4"/>
    <w:rsid w:val="3674059F"/>
    <w:rsid w:val="367A7821"/>
    <w:rsid w:val="36BC8DC4"/>
    <w:rsid w:val="36CB2614"/>
    <w:rsid w:val="36F09670"/>
    <w:rsid w:val="36FED6C3"/>
    <w:rsid w:val="372DFAB4"/>
    <w:rsid w:val="3738D986"/>
    <w:rsid w:val="375EC984"/>
    <w:rsid w:val="377EE823"/>
    <w:rsid w:val="37971680"/>
    <w:rsid w:val="3802A08D"/>
    <w:rsid w:val="3827ECD5"/>
    <w:rsid w:val="3847FECF"/>
    <w:rsid w:val="38C83F8E"/>
    <w:rsid w:val="38DB05EC"/>
    <w:rsid w:val="39D5E90B"/>
    <w:rsid w:val="3A283732"/>
    <w:rsid w:val="3A432D79"/>
    <w:rsid w:val="3A4884B8"/>
    <w:rsid w:val="3A6803C1"/>
    <w:rsid w:val="3B01CCFD"/>
    <w:rsid w:val="3B46653A"/>
    <w:rsid w:val="3BCC87E6"/>
    <w:rsid w:val="3BF14A95"/>
    <w:rsid w:val="3C016BD7"/>
    <w:rsid w:val="3C104FE5"/>
    <w:rsid w:val="3C6957BC"/>
    <w:rsid w:val="3C8F2B03"/>
    <w:rsid w:val="3D50950B"/>
    <w:rsid w:val="3D552D29"/>
    <w:rsid w:val="3DC68E13"/>
    <w:rsid w:val="3DD32DCA"/>
    <w:rsid w:val="3E20D9F3"/>
    <w:rsid w:val="3E3F3496"/>
    <w:rsid w:val="3F3CBB05"/>
    <w:rsid w:val="3F5234F6"/>
    <w:rsid w:val="3F562BFC"/>
    <w:rsid w:val="3FC40349"/>
    <w:rsid w:val="4006CAA8"/>
    <w:rsid w:val="402B4405"/>
    <w:rsid w:val="408CCDEB"/>
    <w:rsid w:val="40F470F3"/>
    <w:rsid w:val="410D9950"/>
    <w:rsid w:val="4165BBCF"/>
    <w:rsid w:val="419B1BF1"/>
    <w:rsid w:val="41C2C63B"/>
    <w:rsid w:val="42184557"/>
    <w:rsid w:val="421F4E13"/>
    <w:rsid w:val="42334917"/>
    <w:rsid w:val="42998530"/>
    <w:rsid w:val="42BA4592"/>
    <w:rsid w:val="43039191"/>
    <w:rsid w:val="433FD2CC"/>
    <w:rsid w:val="436B05DF"/>
    <w:rsid w:val="4374881E"/>
    <w:rsid w:val="440280BA"/>
    <w:rsid w:val="4405FCD1"/>
    <w:rsid w:val="440C706E"/>
    <w:rsid w:val="445F8AA8"/>
    <w:rsid w:val="44B09CC9"/>
    <w:rsid w:val="451899AD"/>
    <w:rsid w:val="452C5120"/>
    <w:rsid w:val="4558E380"/>
    <w:rsid w:val="457335E2"/>
    <w:rsid w:val="4588D793"/>
    <w:rsid w:val="45F2454E"/>
    <w:rsid w:val="46077855"/>
    <w:rsid w:val="4663CB99"/>
    <w:rsid w:val="46C82181"/>
    <w:rsid w:val="4726D273"/>
    <w:rsid w:val="474D9B37"/>
    <w:rsid w:val="4753E966"/>
    <w:rsid w:val="47883C99"/>
    <w:rsid w:val="48272E89"/>
    <w:rsid w:val="482CCAB8"/>
    <w:rsid w:val="48C1D268"/>
    <w:rsid w:val="48C3080B"/>
    <w:rsid w:val="4957EEBC"/>
    <w:rsid w:val="496F0712"/>
    <w:rsid w:val="49E1B076"/>
    <w:rsid w:val="4A01E810"/>
    <w:rsid w:val="4A1BC164"/>
    <w:rsid w:val="4A6A95D8"/>
    <w:rsid w:val="4A8577B5"/>
    <w:rsid w:val="4AB7E7F2"/>
    <w:rsid w:val="4B020EFD"/>
    <w:rsid w:val="4B32B8C6"/>
    <w:rsid w:val="4B4AE4B1"/>
    <w:rsid w:val="4B73D779"/>
    <w:rsid w:val="4B780805"/>
    <w:rsid w:val="4B7F3011"/>
    <w:rsid w:val="4BD76E18"/>
    <w:rsid w:val="4C186AB9"/>
    <w:rsid w:val="4C1DD761"/>
    <w:rsid w:val="4C9144B7"/>
    <w:rsid w:val="4C96D4CE"/>
    <w:rsid w:val="4CAA73D7"/>
    <w:rsid w:val="4CAD3143"/>
    <w:rsid w:val="4CE6B512"/>
    <w:rsid w:val="4CF4C79B"/>
    <w:rsid w:val="4D5085C4"/>
    <w:rsid w:val="4D733E79"/>
    <w:rsid w:val="4D7C68F1"/>
    <w:rsid w:val="4D921538"/>
    <w:rsid w:val="4DA3A619"/>
    <w:rsid w:val="4DB036CF"/>
    <w:rsid w:val="4E3E56B2"/>
    <w:rsid w:val="4E509654"/>
    <w:rsid w:val="4E7AC00D"/>
    <w:rsid w:val="4E8DFA98"/>
    <w:rsid w:val="4ED55933"/>
    <w:rsid w:val="4F13CA4B"/>
    <w:rsid w:val="4F32FA86"/>
    <w:rsid w:val="4F6858C0"/>
    <w:rsid w:val="4F7AC2E8"/>
    <w:rsid w:val="4FC17C7C"/>
    <w:rsid w:val="506774E5"/>
    <w:rsid w:val="50C53F5D"/>
    <w:rsid w:val="50F07C97"/>
    <w:rsid w:val="51A9DFC6"/>
    <w:rsid w:val="51B572CF"/>
    <w:rsid w:val="51BA2635"/>
    <w:rsid w:val="5250920A"/>
    <w:rsid w:val="52A6651E"/>
    <w:rsid w:val="52BEBD3D"/>
    <w:rsid w:val="536864A9"/>
    <w:rsid w:val="53E27FFD"/>
    <w:rsid w:val="540F0EB9"/>
    <w:rsid w:val="544A2305"/>
    <w:rsid w:val="54AD9836"/>
    <w:rsid w:val="54DE5003"/>
    <w:rsid w:val="54E6B123"/>
    <w:rsid w:val="5522B9CA"/>
    <w:rsid w:val="55260F30"/>
    <w:rsid w:val="554C883D"/>
    <w:rsid w:val="558832CC"/>
    <w:rsid w:val="55CB8F68"/>
    <w:rsid w:val="565BA839"/>
    <w:rsid w:val="56A1F510"/>
    <w:rsid w:val="56C54456"/>
    <w:rsid w:val="56E8589E"/>
    <w:rsid w:val="56F652F5"/>
    <w:rsid w:val="56F9FCC9"/>
    <w:rsid w:val="57366B22"/>
    <w:rsid w:val="5743F895"/>
    <w:rsid w:val="577E0BFE"/>
    <w:rsid w:val="57E22862"/>
    <w:rsid w:val="57E57241"/>
    <w:rsid w:val="58B3F060"/>
    <w:rsid w:val="58E14819"/>
    <w:rsid w:val="59A06E0E"/>
    <w:rsid w:val="59BA2246"/>
    <w:rsid w:val="5A2D9D9B"/>
    <w:rsid w:val="5A5BA3EF"/>
    <w:rsid w:val="5AB17703"/>
    <w:rsid w:val="5AFB6A6A"/>
    <w:rsid w:val="5B55F2A7"/>
    <w:rsid w:val="5B6C7DA0"/>
    <w:rsid w:val="5B85A5FD"/>
    <w:rsid w:val="5BBDE5DD"/>
    <w:rsid w:val="5BC26C8B"/>
    <w:rsid w:val="5BC76C28"/>
    <w:rsid w:val="5C14B4C0"/>
    <w:rsid w:val="5C5CB8F4"/>
    <w:rsid w:val="5C9E027B"/>
    <w:rsid w:val="5CCB4293"/>
    <w:rsid w:val="5D21765E"/>
    <w:rsid w:val="5D3495F1"/>
    <w:rsid w:val="5D3E71C5"/>
    <w:rsid w:val="5D568977"/>
    <w:rsid w:val="5D935C44"/>
    <w:rsid w:val="5DE917C5"/>
    <w:rsid w:val="5DFE2272"/>
    <w:rsid w:val="5E40A81E"/>
    <w:rsid w:val="5E6712F4"/>
    <w:rsid w:val="5E7727F7"/>
    <w:rsid w:val="5EBEE54D"/>
    <w:rsid w:val="5EEA4EAC"/>
    <w:rsid w:val="5F543818"/>
    <w:rsid w:val="5F84E826"/>
    <w:rsid w:val="5F8CD5AC"/>
    <w:rsid w:val="5FB361CC"/>
    <w:rsid w:val="5FE0576C"/>
    <w:rsid w:val="603FEEC3"/>
    <w:rsid w:val="6074E67E"/>
    <w:rsid w:val="608F3AE4"/>
    <w:rsid w:val="60A83E45"/>
    <w:rsid w:val="60D22374"/>
    <w:rsid w:val="60D6C5F0"/>
    <w:rsid w:val="60DDCEAC"/>
    <w:rsid w:val="6105BDAF"/>
    <w:rsid w:val="610EC505"/>
    <w:rsid w:val="612A5117"/>
    <w:rsid w:val="612B353A"/>
    <w:rsid w:val="61616FE8"/>
    <w:rsid w:val="61DBBF24"/>
    <w:rsid w:val="6223FF67"/>
    <w:rsid w:val="6242BE82"/>
    <w:rsid w:val="626EA35A"/>
    <w:rsid w:val="6278F576"/>
    <w:rsid w:val="6285D036"/>
    <w:rsid w:val="632824E8"/>
    <w:rsid w:val="634D85A3"/>
    <w:rsid w:val="63785D0C"/>
    <w:rsid w:val="63DDADF8"/>
    <w:rsid w:val="63EA799A"/>
    <w:rsid w:val="64890CF1"/>
    <w:rsid w:val="64A6383F"/>
    <w:rsid w:val="64A74C28"/>
    <w:rsid w:val="64AD40FB"/>
    <w:rsid w:val="653A77E9"/>
    <w:rsid w:val="65A0496B"/>
    <w:rsid w:val="65AAEA4A"/>
    <w:rsid w:val="65C7ECF6"/>
    <w:rsid w:val="65E57E00"/>
    <w:rsid w:val="65F45BF2"/>
    <w:rsid w:val="6626E3B4"/>
    <w:rsid w:val="6691D8BE"/>
    <w:rsid w:val="66C3537A"/>
    <w:rsid w:val="67F1770B"/>
    <w:rsid w:val="68477909"/>
    <w:rsid w:val="6920E438"/>
    <w:rsid w:val="69219F8B"/>
    <w:rsid w:val="69280389"/>
    <w:rsid w:val="6967ABC5"/>
    <w:rsid w:val="6999C97B"/>
    <w:rsid w:val="69C9BA4B"/>
    <w:rsid w:val="69FFF966"/>
    <w:rsid w:val="6A7093B5"/>
    <w:rsid w:val="6AB0CA5B"/>
    <w:rsid w:val="6AFF158B"/>
    <w:rsid w:val="6B7403F7"/>
    <w:rsid w:val="6B7F19CB"/>
    <w:rsid w:val="6B82A16A"/>
    <w:rsid w:val="6B8A8EF0"/>
    <w:rsid w:val="6BF48750"/>
    <w:rsid w:val="6C0DD163"/>
    <w:rsid w:val="6C46FA70"/>
    <w:rsid w:val="6C780CF9"/>
    <w:rsid w:val="6C9AE5EC"/>
    <w:rsid w:val="6CDF1E90"/>
    <w:rsid w:val="6D0D36F4"/>
    <w:rsid w:val="6D460A15"/>
    <w:rsid w:val="6DA9A1C4"/>
    <w:rsid w:val="6DC2CA21"/>
    <w:rsid w:val="6E32D32D"/>
    <w:rsid w:val="6E7022EB"/>
    <w:rsid w:val="6E730D58"/>
    <w:rsid w:val="6E8D4BC1"/>
    <w:rsid w:val="6E9B30E8"/>
    <w:rsid w:val="6EF7FB9B"/>
    <w:rsid w:val="6F457225"/>
    <w:rsid w:val="6FDC6E09"/>
    <w:rsid w:val="6FF507BB"/>
    <w:rsid w:val="6FF56D19"/>
    <w:rsid w:val="707D940C"/>
    <w:rsid w:val="70E1093D"/>
    <w:rsid w:val="7154044F"/>
    <w:rsid w:val="717D6225"/>
    <w:rsid w:val="71863B9D"/>
    <w:rsid w:val="719200A6"/>
    <w:rsid w:val="71EDF48D"/>
    <w:rsid w:val="72778D4F"/>
    <w:rsid w:val="727D12E7"/>
    <w:rsid w:val="7284C724"/>
    <w:rsid w:val="7293348C"/>
    <w:rsid w:val="72DF7A63"/>
    <w:rsid w:val="72F428F8"/>
    <w:rsid w:val="730B146C"/>
    <w:rsid w:val="7360BCE4"/>
    <w:rsid w:val="73709C91"/>
    <w:rsid w:val="739523E7"/>
    <w:rsid w:val="73CE2A3C"/>
    <w:rsid w:val="7418E348"/>
    <w:rsid w:val="74209785"/>
    <w:rsid w:val="7432D727"/>
    <w:rsid w:val="744EDB2D"/>
    <w:rsid w:val="7475BF89"/>
    <w:rsid w:val="74A2F1C8"/>
    <w:rsid w:val="74BC9C20"/>
    <w:rsid w:val="74FC8D45"/>
    <w:rsid w:val="751AB124"/>
    <w:rsid w:val="75551B25"/>
    <w:rsid w:val="7561896A"/>
    <w:rsid w:val="75CEA788"/>
    <w:rsid w:val="763C8C97"/>
    <w:rsid w:val="765B9E1F"/>
    <w:rsid w:val="76985DA6"/>
    <w:rsid w:val="76D3AD33"/>
    <w:rsid w:val="76EE0B1C"/>
    <w:rsid w:val="771A1929"/>
    <w:rsid w:val="779C6708"/>
    <w:rsid w:val="77AB8DE2"/>
    <w:rsid w:val="77AE0B5B"/>
    <w:rsid w:val="77B91704"/>
    <w:rsid w:val="77EAAF94"/>
    <w:rsid w:val="788FC339"/>
    <w:rsid w:val="789E906C"/>
    <w:rsid w:val="78BB127D"/>
    <w:rsid w:val="79604097"/>
    <w:rsid w:val="79B1D7C1"/>
    <w:rsid w:val="79D8F315"/>
    <w:rsid w:val="7A0BFEE6"/>
    <w:rsid w:val="7A4DFB75"/>
    <w:rsid w:val="7A668EB5"/>
    <w:rsid w:val="7AA82E67"/>
    <w:rsid w:val="7AE61280"/>
    <w:rsid w:val="7B2BEDBB"/>
    <w:rsid w:val="7B361F55"/>
    <w:rsid w:val="7B43D737"/>
    <w:rsid w:val="7B57C80A"/>
    <w:rsid w:val="7B6541D7"/>
    <w:rsid w:val="7BE90CD5"/>
    <w:rsid w:val="7C36545C"/>
    <w:rsid w:val="7C6FD82B"/>
    <w:rsid w:val="7C72D0D4"/>
    <w:rsid w:val="7CC23483"/>
    <w:rsid w:val="7D63345C"/>
    <w:rsid w:val="7D886334"/>
    <w:rsid w:val="7DD889E1"/>
    <w:rsid w:val="7DE22358"/>
    <w:rsid w:val="7DE239C0"/>
    <w:rsid w:val="7E904C76"/>
    <w:rsid w:val="7EC58D1E"/>
    <w:rsid w:val="7EF437FE"/>
    <w:rsid w:val="7F58C7B2"/>
    <w:rsid w:val="7F638375"/>
    <w:rsid w:val="7F63A6DD"/>
    <w:rsid w:val="7F7E0A21"/>
    <w:rsid w:val="7FB98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7A01"/>
  <w15:chartTrackingRefBased/>
  <w15:docId w15:val="{2A6F908B-D560-465B-8858-A5415BB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877a2eb1bcd44a92" Type="http://schemas.microsoft.com/office/2020/10/relationships/intelligence" Target="intelligence2.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Rowlinson</dc:creator>
  <cp:keywords/>
  <dc:description/>
  <cp:lastModifiedBy>Claire Jervis</cp:lastModifiedBy>
  <cp:revision>2</cp:revision>
  <dcterms:created xsi:type="dcterms:W3CDTF">2023-05-26T13:16:00Z</dcterms:created>
  <dcterms:modified xsi:type="dcterms:W3CDTF">2023-05-26T13:16:00Z</dcterms:modified>
</cp:coreProperties>
</file>