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DD2C" w14:textId="65B12FB3" w:rsidR="0064617F" w:rsidRDefault="002A41AE" w:rsidP="0064617F">
      <w:r>
        <w:rPr>
          <w:noProof/>
        </w:rPr>
        <mc:AlternateContent>
          <mc:Choice Requires="wpg">
            <w:drawing>
              <wp:inline distT="0" distB="0" distL="0" distR="0" wp14:anchorId="2ED31DA3" wp14:editId="7C54FC9B">
                <wp:extent cx="1409700" cy="1236266"/>
                <wp:effectExtent l="0" t="0" r="0" b="2540"/>
                <wp:docPr id="5" name="Group 5"/>
                <wp:cNvGraphicFramePr/>
                <a:graphic xmlns:a="http://schemas.openxmlformats.org/drawingml/2006/main">
                  <a:graphicData uri="http://schemas.microsoft.com/office/word/2010/wordprocessingGroup">
                    <wpg:wgp>
                      <wpg:cNvGrpSpPr/>
                      <wpg:grpSpPr>
                        <a:xfrm>
                          <a:off x="0" y="0"/>
                          <a:ext cx="1409700" cy="1236266"/>
                          <a:chOff x="0" y="0"/>
                          <a:chExt cx="4667885" cy="399478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667885" cy="3615690"/>
                          </a:xfrm>
                          <a:prstGeom prst="rect">
                            <a:avLst/>
                          </a:prstGeom>
                        </pic:spPr>
                      </pic:pic>
                      <wps:wsp>
                        <wps:cNvPr id="3" name="Text Box 3"/>
                        <wps:cNvSpPr txBox="1"/>
                        <wps:spPr>
                          <a:xfrm>
                            <a:off x="0" y="3615690"/>
                            <a:ext cx="4667885" cy="379095"/>
                          </a:xfrm>
                          <a:prstGeom prst="rect">
                            <a:avLst/>
                          </a:prstGeom>
                          <a:solidFill>
                            <a:prstClr val="white"/>
                          </a:solidFill>
                          <a:ln>
                            <a:noFill/>
                          </a:ln>
                        </wps:spPr>
                        <wps:txbx>
                          <w:txbxContent>
                            <w:p w14:paraId="23ED523C" w14:textId="30BBC729" w:rsidR="002A41AE" w:rsidRPr="002A41AE" w:rsidRDefault="002A41AE" w:rsidP="002A41AE">
                              <w:pPr>
                                <w:rPr>
                                  <w:sz w:val="18"/>
                                  <w:szCs w:val="18"/>
                                </w:rPr>
                              </w:pPr>
                              <w:hyperlink r:id="rId6" w:history="1">
                                <w:r w:rsidRPr="002A41AE">
                                  <w:rPr>
                                    <w:rStyle w:val="Hyperlink"/>
                                    <w:sz w:val="18"/>
                                    <w:szCs w:val="18"/>
                                  </w:rPr>
                                  <w:t>This Photo</w:t>
                                </w:r>
                              </w:hyperlink>
                              <w:r w:rsidRPr="002A41AE">
                                <w:rPr>
                                  <w:sz w:val="18"/>
                                  <w:szCs w:val="18"/>
                                </w:rPr>
                                <w:t xml:space="preserve"> by Unknown Author is licensed under </w:t>
                              </w:r>
                              <w:hyperlink r:id="rId7" w:history="1">
                                <w:r w:rsidRPr="002A41A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D31DA3" id="Group 5" o:spid="_x0000_s1026" style="width:111pt;height:97.35pt;mso-position-horizontal-relative:char;mso-position-vertical-relative:line" coordsize="46678,39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cza5nAwAAAggAAA4AAABkcnMvZTJvRG9jLnhtbJxV227bOBB9X6D/&#10;QPC9kWU7dixEKbzJJigQtMYmiz7TFGURlUguSVtOv34PKcmO42J7ebA8Qw7ncuYMef1h39RkJ6yT&#10;WuU0vRhRIhTXhVSbnP7zfP/+ihLnmSpYrZXI6Ytw9MPNuz+uW5OJsa50XQhL4ES5rDU5rbw3WZI4&#10;XomGuQtthMJmqW3DPFS7SQrLWnhv6mQ8Gs2SVtvCWM2Fc1i96zbpTfRfloL7z2XphCd1TpGbj18b&#10;v+vwTW6uWbaxzFSS92mw38iiYVIh6MHVHfOMbK08c9VIbrXTpb/gukl0WUouYg2oJh29qebB6q2J&#10;tWyydmMOMAHaNzj9tlv+abeyRBY5vaREsQYtilHJZYCmNZsMFg/WPJmV7Rc2nRaq3Ze2Cf+og+wj&#10;qC8HUMXeE47FdDpazEfAnmMvHU9m49msg51X6M3ZOV791Z+czmbzqyvkFU5OFovpHAqSSIbAScjv&#10;kI6RPMOvRwnSGUo/ZhNO+a0VtHfS/JSPhtmvW/MeDTXMy7WspX+J5ETrQlJqt5J8ZTvlCHg6AI7d&#10;EJSkobhwINh0J1io6FHzr44ofVsxtRFLZ8BqQBmhODVPgnoSbl1Lcy/rOnQpyH1hmIA3DPoONh07&#10;7zTfNkL5btysqFGjVq6SxlFiM9GsBdhjPxaoh2PUPShkrFS+a7LzVnhehfgl8vgbuXctPGzEpI95&#10;hhIc2Paz/DplySy9nC3iWB9YAgyt8w9CNyQIyBU5oDUsY7tH12czmIBdxwSiCDUMAq4nN6AH7Qy/&#10;X5rAp4oZgRSC2yMhJgMhnsPs/Kn3ZBIw7I3CBBK/x3Lf+7D+v0BNjmCwbBjHU7jmi9HidKZ+ES2W&#10;OV3LYqBYgPG2tmTHcN+2lfQisvSNVa0C+kqHUx0ZwgqmeSgoSH6/3vfVr3XxguKtRvNwkTjD7yUC&#10;PTLnV8zivsYi3iD/GZ+y1m1OdS9RUmn77XvrwR5NxC4lLe7/nLp/tyyMfv1Rob2LdDoND0ZUppfz&#10;MRT7emf9ekdtm1uNkjEDyC6Kwd7Xg1ha3XzBU7UMUbHFFEfsnPpBvPXdq4SnjovlMhp1N8qjejK4&#10;h9JI2QDw8/4Ls6Yns0djP+mBUGec7mw7uJdbr0sZCR8A7lDtcQe5oxQfGkgnL9lrPVodn+6b/wAA&#10;AP//AwBQSwMECgAAAAAAAAAhAIXhkTbSWwAA0lsAABUAAABkcnMvbWVkaWEvaW1hZ2UxLmpwZWf/&#10;2P/gABBKRklGAAEBAQDcANwAAP/bAEMAAgEBAQEBAgEBAQICAgICBAMCAgICBQQEAwQGBQYGBgUG&#10;BgYHCQgGBwkHBgYICwgJCgoKCgoGCAsMCwoMCQoKCv/bAEMBAgICAgICBQMDBQoHBgcKCgoKCgoK&#10;CgoKCgoKCgoKCgoKCgoKCgoKCgoKCgoKCgoKCgoKCgoKCgoKCgoKCgoKCv/AABEIAQ0BU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zisS3&#10;L5q0lip+6m2rkVoFOSpq0tsG5KdPeqRoZi2IUYWPFN+ylDglvx7VsNAI1wo71FPZhhkLx6e9UVH4&#10;jKlgaZmlZcMT1HemNZ5bcCfx5rV+w7PlJ9+hpH08xHZIQ3f5TntQaxMeSyCnpULWTA7mrbexJ6Ln&#10;8KSa0jMihEXaqgfdxUyIlHUxk05mbDL+NPbT4422gbu6mtaKy3YweD7VYOlRglM7sHqK0hIzcTn/&#10;ALGucY/8dqQWQRtrj8q3P7I4xtNDaSoPJ/8AHa6Iu6CxkG1wcfN/31TooGDbh+taX9msOo/SpFsR&#10;nIH6GpqPQq3QqQWZdxuPFXYbMFSoXG37qnvU9vp/t1rSsdLzyV5rhfxDjHuZq2Bd9xixj/ZpwsHU&#10;cD9K6GPTcDbsp40p2OFSuqnUNPZ3OfXTZC2GqQ6aBzGpHpXQJpm5wzJ7cCpE0xegTP1q3U90FDyO&#10;YOmsn3RUTWMrN34rqbvTl/hG75Ru47+lVJdPBfcY8ZrmlU1E4dzNsLBgdwiz/vdq2rPRkVPlLZY/&#10;dxUllpxBEWyt2z0ramxjtUjJNEamhUYGUNNCDiP+lSR2HG0hlFbLWioCCMdiab9mRRuVc4/Kk3zG&#10;sY20RjSWYQfKPx9aglsmY579fmrdnikmYvt+Zmz8oqP7Ec7hH6jlc0i+UwTaK7YK8/nThpbA7tg/&#10;KtqPTQxVmjx3+lX4NFBOCPfNTJ2iHKcs+kMyYWM0Jo7IuUXvXYxaGsoyU3ENStoLLz5GPf0rllPU&#10;k5H+zXxu2/WkbTXHSIflXVnRsHAjP51DJorQjIStoVOjDQ5drCXf8wPNRzWrsehx9K6KfTQTlBu9&#10;N1VZrXkbgPyrojMLHPvat91x+DVE9twUC9+1bc8BDscj6c1Tkg3DaT0olUvsD7GNc24UZxWbeQMJ&#10;MqDW7eQsQcj6VnXNtu4J+nNZxlc55RuYVzbHO6qksbFNpHWtq4hIXbnNVJrfI+/tX3zRzGTiZflL&#10;6n86Ksm1LHJainzsOV9jXhRQqtUyIGJPr71GjZOAOKmiUsMADrVpWGtQMSEbSKPIQnGKmWEbsk8U&#10;8Rj+FauO5oVvsm45Vfzp7WgLZIq+tkZQDbxs2fan/Y2xjatOVilYyjaleCMVG9onQL+tak8BV8Hb&#10;VdocPsP3vpXJUnqIpx2wDcrjj1q7a2O9cKPzp8dqxbC7avWlqY1AOB7CnTehPoQrp4YgyHPHpTpN&#10;IQjKpurUs7XI3be/3avLp8W0BV9zmupVeUuML7nKy6Zgcrt/GmLphc46fjXRXOnENmPa1VksCXxs&#10;WsalZSDlKVtp8bMu1O9bNrpyAfKufxqS001Y/lkX5u23vWolsFXIXLVz82pVONinFYAnGz6VNHpy&#10;uWJdQOv1q1Gnl/LnP0qTyA0mAvA/nR7SzLZVjsF38KPzqb+zgy7sLmtG3gIXyo920/eyOTT/ALGz&#10;Bdq8L/s5q1U5gXkc/caaxbAjqOTSXiCySQkblyu7jIz1ropLSPbyMbe61RuLZR/D06fnUSfMBn21&#10;sqS7UHB6VpW0CoVRB7mo47dSwymP+BVbt4134fO3rx3qoscR6wCQKBHj5uo70fZFZSqRopH8bN19&#10;hUyxRu+EVlTP3W/lVz7DFDbKwG6R2yAvYe/oa6IxKsZrWB2BnUfMO3WmCxVjnHtgVqx2MjJgLjnF&#10;PWxVOH+bHdWzQ2hlC20xCwcLlq1LbTCCqhVqSC3ML4VAS3+zmrkEaADaOnrXHWnbQBI9NjL88jOB&#10;T30lSMHB/CrUPofz9Ks7YxGCxH+zjvXKpFmPJpKpGRGvzdapXdgix9Ae3Fb100IbcAMg+lZWpzJt&#10;8v8AWhysTy32OevLdECnHzdAKy7xFAIzlsVqalcc5/AVhX12TmRjt4rRVuwNWK1yYj7/AN2s+Vuc&#10;HFSXd2CCqnH9Ka+nXH2f7YQdtV7R9TORRmXcvBqO5soPI80v82Pu1P8AMf8AlnikdAFxjNbRMkZF&#10;1BHncox7VnXMSqu3p681tXi4yrL9Ky71AG/3qu/QOUo+QPVqKkoo5ULlkSwtkjmrsA4wwx9KpQYH&#10;Gavw9a3TOdaFqCKOThjn3qxFbYGM96bZqhiX5R+VWEKv901XNYpSAR7TtJ496dJFnn+TVIoVhhhS&#10;MCDySalvQ0K0sCSdWI/4FTEttr7o5CCe+TzU7BgMA4p9vERJtZf0rzqsveKGwWJI3AD0rQtdLLjG&#10;3/P1qaw08nl1P3utaaWbIquyGt6Mo2JjG5RgtfJCooy3+eatIm75Q1anhHwB46+Iuux+Gfh14J1f&#10;xBqUgJj0/RdNkup2+iRKWP5d692+GX/BJn/goZ8U44rvRv2Z9Z0u3klVZLjxNPBpZiUnljHcukpA&#10;/wBlCa0lTxFXSlFv0Tf5FSqUaPxyS9WfOrwN90imrpwxkBevrX3zY/8ABvF+21PAssvxC+GNuzLl&#10;oZdc1DKn0ytiQfwNRXv/AAb5/tw2c6w2ni74dXSNyZodevAq/XfZqc/QEUf2Zme7pMx+u4OX20fC&#10;cdqF6D361Y2lT9/Jxmvsjxj/AMEMf23/AAZ4dvNc2eEdWmtI962Om6zL5k/+yhmgjQH/AHmUc9et&#10;fJvxL+HHxJ+D949j8TPA+p6O8b7XN5atsB5x8wyvODjnnHFRWo1sLJRrJxb2v19O53U6c6lPnirx&#10;7rVfPsZPkf7Vbnw++H3jP4oeLLXwV4A8PXGqapdSKsFrbqMsxOBljhVGf4mIA7muTi8UaIV846or&#10;KOu0Hj8OteqfsMftBaN8A/2kdN+JPjR2/sW2HmzSbd23Ypccfxd1x6ke1Yw9nKtGM3ZPqceKqVoY&#10;ac6MeaSV0u59ifC//gifcfD7wPJ8W/27vjhYeBdCt1SSbSNFkjurwgjmN5zmGNwcY8sTggk5XBqh&#10;o/wH/wCCJ+v3T6Nof7R3xIluVk2tNc6pZ2+T0+XfZbWH0BrwP/goN/wUd+Kn7cPiQz2zvpnhi0Zl&#10;0nSFY7Y1B5dh/G545PGewAAr5SXX4rYNHPHM0m7DyGVuD6+34CtJY2n7R+wppQW3Ndyfm9bK/RW0&#10;W+u3pTy6NChGMqrnV+2425E/5Y6Xdusr2b20Sb/VbUf+CG3gb4reGZPFn7Ln7WlrqELrm10/xHpO&#10;MHH/AC0uIXyPqIDnnFfCf7QfwR1v9nv4n3/wp8S+LvDutXmmybLm88L6wl7a+YCQyblwyOrAqySK&#10;jqRyo7+p/wDBI39p/wCKnwU/aT0vSfDmvXF1ourq8N9oc10zQ3AOOgPCOOoYYweuQSDxn7YX7SXj&#10;H9rD4/6/8V/E95K1tPfPBoNi0mY7GwRiIYVHAGF5YgfM7Mx5Ymt8RWwlTD050ouMm3zLVqyXRtu2&#10;rWna+3Xy8JLERrVqWI15VHkasnq+qt2TT7ab3dvKRFiTJl/755q9bWE5h85A2FwGYdcnP+FLFYDA&#10;CBs57Vo2mmuDhuf7tc0aiudsRkFnhgePQ1b+z8+Zj86mhsSh3Z5qdo4AqhR827ru9quWIjEorRWs&#10;TP5jxtJ3252/rzT1spE+6P4s/LVgq2cINvsKegXoevSsfrVx2K4iREVlDFjz7fzoDsMfLjPPSrl9&#10;ez3QjSdlKwrsj2oBgfhWfNKYztDfd71yVqvW4cpNHIyvnc3X/PepnucDmX73UVl/bJSMlz1qOa+U&#10;HcCeK5o1tS+XzLd/qJVMBjyP4qxNSvsk5kp19e7znzFYDpzzWZeyFzllz15rTn5g+Eq6jefNjJPN&#10;Y+q3qT/KPl/rV+6VgOQfrWRepgNlefX0raK0M5SKUkhc9T+NOe9uZIxBJMzL/dao6DVX1M5CjBPz&#10;GmySBEJY0rSBVycVSvNQHReh4PFbRqWI5SK9n3j5D/8AWrPuSHGQ3SpLi6JIA4qrLNkbScfjW0ZF&#10;XsRmNycg0U03DD/lmfzorS7J5ixCd2CB+FXrfquazoSFxx7VoWbAlSw+oreLOUv2+09elXrOCWaR&#10;YYkaR24VVXJZvQe9U7Vh5YG3Lem2vdvgh+z549tfA1n+0RqzSaPodzcSReH7tYi11qEkThXa3Qcq&#10;qOChmOVDgqocqwEVKkYR5nt/SNKVOpWqKFNXb/TV/ge2/slf8Ewvgl4wht9f/bF/av0nwa3kLPee&#10;C9DuY5NUso3XK/bLhw0NhJyreUySMAcP5bhkX6FvfAP/AAbvfBSCHRPEMkfiO+tYzDNff2xrF9JO&#10;wHLt9mkW3yf9hFX0Ar81PjJ8YLnTzN4a0a+mWOFmDNK25lOei9kHoq7QPQdB5FLr2qao5mkmZizf&#10;M0kjZP5GtaOOnGNo04erXM/xdvuR1Sy2jGV6k5N9k0kvuR+vlv4f/wCDdP4vxz+HrG2fwzeSR7Id&#10;VbUtYs2jJ43oZZHhyOuHU+4rF8df8EHfh38SLOPxl+w3+1VpuvafcRo0Ol+LmBbbty8gu7WP5snG&#10;1DbqBu+aTjNfk+utSWWPNmb0272z+ef513Hwm/aW+MPwU1uLxN8K/iNqmmTLIGb7JeNGHx2IHyn6&#10;EGtJYihWVq1GNu8Vyv8ADT70c9TAuLvSqNPtLVffue3ftH/sh/Gb9je7jtf2hfAt9o6Ttts76FRc&#10;2ly3zYVJ4S0e4gEhGZWA+8FrzXwT8ffDHgvxAuuX/wAFNJ8UJb58nTvE19dJaP0w0kdnLDISMcAS&#10;7eSCGFfXfw7/AOCs0/7RPw2m+FX7WPhyz8VWlxbmG8a4VEeePnAKgBSQcEEYIIDAkjj4L+NvgL/h&#10;AvHbDw3rYv8ASrqZn09Y5tzRRnkRueMkY256nORkV48+WnW5YN2e19/R+fmtH+fpKjRnhfaL4l8U&#10;Xtru4vt5PVK2stbfpr+wB/wX68I+BNcX4W/tDfBrwx4P8K3Fx/xL7r4d6ALS001sctJbKSzA/MS6&#10;lmJIwp5z+t/w/wDiH4H+KXhKx8efDvxPY6xo+pQiXT9R064WWKZD3DD+XUd6/k81KN0KGYbdy5Xd&#10;/I+9fYn/AASR/wCCr/ij9hjx+vw8+I0txqPw31y5H9o2m4s+lzEgC6hGDnjh0H3hyPmHP0uUZ3Oj&#10;y0cRrHo+q9e6/I+TzTKpKTxGH1W7il07x/Va36Wej/oYJB4zikBxzn8K5b4b/FfwZ8WPBlh4++H/&#10;AIjtdW0fUrdZ7K/tJA6Soe+ex9QeQcg8ituS+3fxfhX3EY80brVM8Fe9HRludIpU8uRV2twysBg1&#10;4F+3D+wl8Nv2wfhBqXgS7tLSx1KZQ+n6gsSjyZgcg8AkZGVyOx6dMe2y3275mao1vVlbYG5Fc+My&#10;3D5hh3Rrxun9680+jPRy3McZleIjXw8rNdHqn3TWzTWjR/Mb+0F+z/8AEL9lX4t6l8HPifpLW+oW&#10;M2Fk8vCTIeVdSeoIPWuPvr2eC0aOJ8xn7ybR+lfsh/wcIfssW3xD+Adl+0Z4d0dW1TwrcpDrEscf&#10;zvaOcBuBztbA5/vr6V+NzW8c9tsXdhh/DX5bisLUwOKnh6uri9+6eqf6PzTPua31eUaWMwytTqrm&#10;SvfkknacL9bPVX15JRb1Zv8AhnUBNoZiii3tFwq7uobHt61yuozRC+8nd1kO1TTtJ1O68MXjXE/M&#10;LfK6Z9/vD9P8nig1xa6nqsmoLJ9+ZmUeg5A/QCsVH3iaNSXK13PXf2O/Ev8AwjH7SvhPU5rzyLdd&#10;QHnzM+0JHjJY+nA/Kr1vZFnKqh+9jJrzP4a3x/4WDYiAqzRyfdZA652k8juMc/49K9jjj82VpZyW&#10;c8sWPJz1NTUqcsVH1/QxrU/9qlNdUl91/wDP8CK3sEQKSc85zV5YudyEfyoTydudyr2+9Ub3Bj6b&#10;vx7VyyxFiSWJY3fG7buOPm7e9RXC+WzR9drY3dc1DJdRjaHk9mqKe+jZhDE6bFyN3973rhrYx30O&#10;mnHmL0SPLF5ocfexgnmpbacQzLIsjL7qvQ1kw3pAA3MBmriXKs2VP4q1EMR3NeWxJeNsLFSzDd/d&#10;5PvWbfzkt8qKo9KsXM+VYA7v9odqzrqVpJNynnvVSq8+olTQyS5d/wCLr2FNhhvr0sltaSSbeT5c&#10;ZP4moQUEu6VWYK3Re9TWWvanZPIumXLW6yriTy+6/Ws+ceiZVlhYfLIzE9OOKry2xHJBrQC723OM&#10;tnv3pskRyAduDXTTl7xzvUw762Kpll/KsTUYW3YPHfdXT6lChXaT3xw1c/qkY3ZP/wCqu+Mjnlfo&#10;Yc7gNzHioZbgKC277voasX0WDz1b1rOu0aP5Que5NKUidyK/viYt3A9qz57lpPvGnakk0C/vlC55&#10;+9WXJPg4yW/EVl7Xoiy15jNyvH1pu9B0IqJml7lvwphIU8/0rqpzIlsWN6+v60VV872oro5o9zPl&#10;LkTAnk1etnIwwrFtrracOVWr1tPkjJPWtozOY90/Yt+A1z+0X8dNF8C/2FeahayXSyXljp6xNNco&#10;nztEqy3NsGDBcMFmjcIWKsCAa+0P+C8HifW/AWteEfhb4YsI9F0Ox8LwwWul2KRwxwqiBVgCRllS&#10;NBgBASoGMZ4NfG/7An7cHj39hz43QfE7wpax6jpt3GLbX9DuZjHHeW+4HhwDskXGVYA4yQQQcV9c&#10;f8FavEun/taeAtC/aS8JeE77TY/s4gurW71Kyuwy7FZZo2spZkMRzje7gnH3RzWmLlR/s6LT97nV&#10;1b7Nmk/vfkepw3U5s3r0qitek+RtrWScZNJbp2T73VrPdL8xdYluri/JWTPdmbuary3c2np5jqDt&#10;GeOn+NWNYLWt9kj+Iis/U7FdUmiGGcvwqq2M1nHVG8viaK91qsN7bPLC247fmQnDVWsb26t5PNtw&#10;zq/3lQdfw9fb8aWHQLg6u1skjQeWcMrQsxb2GBXRWOjHSl2efu3EHDRnp9D/APWrSSicNSpeXoN8&#10;Pa7dQzq9tM0ci8rtY8j/AD+NX9b1+fUGaK5cs20Nu3E4PIx+tZGs3sEDfIqmQN97bg5+lZtxq7yy&#10;ySO2PM+9zWfslN3sKMzSu9cknbZNMzbV2gEjj9KpvfCZvnfv6dKoC4jb5t3U4zTWd87i4FV7JF86&#10;Ps//AIJe/wDBWf4q/sOfEHS/BXjjXrvVvhne33l6to82ZP7OWRvmurfupU5Zoxw4yMBsMP6AvB3x&#10;C8NeP/DFl4v8H63b6hpuoW6XFndW0gZJI2GVYEdiK/kxS4BXJbkV+n3/AAQs/b513STefs4eJtca&#10;Q20X2jSIbiQkTRZAYLn+JeOnUHp3r6PJc2eDfsqusPxXp5eR89mWBjGp7anono10u3o/K97Pu7Pu&#10;3+0Fxe7F3Rvn+9iq8Wpo9wdjbWXB+bvXM+GvGkPiDTlv4JNysuW9Vq88kjTLIH4avto1adSMZQ1T&#10;/I872ejuaXxM8B+HPjD8Oda+GXi2zW403XtNls7yM9djqQcejDOQexAI5Ar+bf8AaQ+CviD9mz47&#10;eJvgb4nObjQdUkhhm2486HOY5B7MpU96/pM0rUDZt5TMWRiMV+W//Bxh+y4LKfwr+134W0/5Zm/s&#10;TxO0a9OrW0jf+Pp/3z618Zxbl/NCGLjvH3Zejfuv5S09JM+m4fxHtsLVy+W6vVh/iivfXlzQV33d&#10;OKPy9vY0uI/KZcqy1hmBYbkbm+VhsXbxgf5/WuhgbegGdzdK9B/Y6+Hfwd+Jn7SWi/Dn44XE0Gi6&#10;rKYobiGYrsuCRs3EfwnlT/Mda+LpRlJ8qOt140ablLZb+XmYfwV8OwQNNrfk7Vj/AHcLMeS2PmP5&#10;Efma9GSZAMkfN/Ou6/bU+D3hH9mv9qDxZ8GvANq1vo+j3VudPSWRGby5rSCcMSoA+bzd3TIzg+te&#10;WnUmY5LAEe/FeXiHJVZKWmv5aFuXPLmWzNS4vB8uT253GqUmq4bJVWw2fm7+xqhPeKRuLZG3PTrV&#10;K6vQTlS35dK8+pM0iXrjUGaTh/fA6VELqTb5jqxAON239Kz5rnC7Qfmp0Ot3MFnLpqXOIZmUyLtH&#10;OOnPauWUmdEXsakV9ghCx5PRqvRz5UYb5u4rBgldn+XnjP0rV014khZLhGZtv7shsYbPU8cjFNSt&#10;sapl+ZHMe0LyRldrVXuLebPluu3bVqBfPALZHrTjbx9BHt/4FWsZszlKxmxabd30621tbNI7ZOKh&#10;8nypirLtK+hxmtCdZYMNExU/7P0qjLndv28k/nTlJvUzlK7HBstn8qJ5AOAdpFV3kYkg/wD6qrSX&#10;YALuf/Hq6YT0uRLzC6dD0O7np71Q1LRb6CJbie2ZVk+6zd6kuLh15Jz6flVj7UmpWLf2lqr7oFxb&#10;wtk5/wAK6o1nymMjHu7HQV0jfKkhvN3y/wB0CuX1G0KbsL9K66a0M3LDHoCKzbjQ7zUZfstpCZJG&#10;b5VVetZyqN7spROD1ASsCJFz6c1k9Dj0NdN4l0u6066e2uoWSRDhlYYxXP3iBPmEf6URkEkJ5w27&#10;to+lQzy7iCP50x5CBwagluNvy7q6KdTlMZEvnt/eFFZsl3IHIB/8dFFbc0jOxciuVPy7qtWt2A3X&#10;B96xYpixVSOfWtC05ZSv4/WvQin1OY3rO4ZmVj64avpL9kjw5Lf2TWfxD8c6P4c8JTKWmh1zxBNG&#10;13uX5jHaRzx7yR0kZQBgEFyMV8y2TM6gj73rXR+FdRvNL1CHU7GdobiF1khmiYq0bAghgRyCDzkc&#10;inKPNGzHGUqclJboi+KXh+x0/wAX6npmgXK3FrHeSfY5kDATR5+UjcAeR6gEjHA6Vwd1PqXnfZk8&#10;yN92I9p/i9B717Z8YtUh8RQ2vjR5I7g6gwTVrNVVPKulHzSLtGE8wfMDgDduGDsNHg/4eeBPF6xT&#10;NfSyfL88M0YSROP+egyGx6kcnrSoylBKL6af8H5nqYrFQqT9qtObXTRK+6+Tuvlpoeb+DfEMNrGt&#10;vq0LDzG/d3GNyyeoPo3qKueJ7u2nlS5t7dpNvGY1NfRHhn4MfDCFcalbPMsgAmAVH3f7TdNx9xg1&#10;6h4T+DfwYm0z7Po+lW+7oFkh5U+gyK7acZVNjx5YiMJWa3Pzu1q8Z13nd/rD97OR7c1QedvKD7fx&#10;r7G/aI/YrtNdWTUfBcUUN0wy1v8AdSf0KnorfXg9+a+RvF/g/wAV/DnXZPDni3RprWZfupPHjIz1&#10;B6EfSt4x5dGjojUjKN1qUFumjdTj3qY3YlHmbRVN2UncDujP6H0qSJownlOf1o5UVfW5et5VI3fw&#10;+y13n7KfxQm+Ev7QXhnx2l/9l+x6kgml3EARk4bPHTGa8/iQxkqp+X+H5ajuo3il5GOcqw4rP4ZX&#10;7E1aca1KUH1Vj+mj9nvxpEbSLzrrdHexpLHIBxkgfz4r2mF4bu1861PI4YCvz0/4JqfFfVfGf7Mn&#10;g8eI9RaW/h0uNFmkbc0gQAAE56gfpX2x8JfHMOrxNYTys00bKJBu6n1r7fKcRD2Kovbp/keA+edN&#10;VWt9/XZnbafcyqfKnXj+9/hWF+0p8DfCf7TvwK8QfBDxnCrWOvaa1t5jR7jBL1jlHoVcKwI5+Wug&#10;eNR8+Nu2Qqp/pV+0mMjxvGv8G1h/tCvYrYelicPKjV1Uk0/RomjWrYPEwr0naUWmvVM/mA8e+F/F&#10;/wAJfiHrnwl8aWH2fV/DmsT6dfxsfuSwyGNue/K9fSqxmuNF8Q2epWrtFIkiSxyK2CpBzkH619zf&#10;8HBn7LkPwl/ab0j9orQ7Rv7O+IEDrqAVcKL63WMMeBgF42X6lCeSSa+GfEFoZ9Pt9StY2jh2Ewqz&#10;KCR7DOe30xzX5BUoyw9aVOe8W0/VdfnuvU+txEISq81Ffu5rmj1919P+3XeLfdM/TP8AbV/Ze8T/&#10;AB8/Yl8Af8FBPCmnNea1a+Fba38eQ2sZd7u0j/dxX+Bks0SgJIxJ/dhDkLESfgk38eflk981+4n/&#10;AARuRvFf/BNnwNovi+2jvLW40me2mhmIkSeBy25WHoQ7Ag/yIr8c/wBsz4Lw/s3/ALVfjj4H2dy0&#10;1roOuuljI33vssirNBu/2vKkjz70cRZe8NGlio/DUWvlJJX/APAt/VPXZHk5NiadfLknpKD5bd4u&#10;9mvS1nsrONru7OElvCx2AD5u9RrdJvXeu5cjcucE1TE5LgYqa22yv8hXoT8zD0r42T7nrRlEdLKG&#10;m3qCFydq9SKjJUNuIPJ7VMqHOc/lWtquu6bfeGLDQrfwta29zas5uNQXPmXOTwG+lcdSrytaG0X3&#10;KNtNvRSAFxnp1PNaNlOEVdy/iKzIVZlO1P0q9auB8vfNEahspe6btm/y5d85NXWaFtphRs7f4mH+&#10;FZFjcqCAD1NXxKuzDHj61up23MpSL2i61beH9Xj1S70a3v0TINtdj5DkYzXP6jP9ouZLmO2WMSOS&#10;I41wq+wqxeyqnyknr0B7VVmkzySfoTz/ACpxd3ci+lirc5cfMF+Udaz5G54rTkK9unp61nXKHzGB&#10;b6VtGTJKjiTfhguPanwKuRxSrCCRzxuqeGMlsKOBW0agdQWNZOW61VnubvS7gX2ny+XKmdsg7VqP&#10;CkagCTb68Vl6wyvE4WjnRpHQ4vxXLPfTzXlzKXkZss7Hk1zF8mUZRx3rq9ejBDFRXN3aq/ykexra&#10;ElYfLLcxZkZWqjdEr8wNa9+uMBqy9RXHzD6VtCRlKJTbaTlqKQ4PJU0VpqZ2FtpFUqI/8mtG0JZt&#10;zH+KsW0uPn4HetiwbcVP0r276nn2NyxXlVJrb09WDZ3fw5rIsEAG30rctFCxg4o6lfZPrb/gm5+w&#10;l4O/bl0D4gW3im9kguPC9jYy2Lw8t+9Nxvbb1cARDgdyOmRn1zw7/wAEXtT8G6it7P8AGfT7qz58&#10;kxW7w857khtx9hjnirn/AAb/AHgnW9c+JOv+MLXUJLez0VltL23jYgajDc21zlHycERyxW7hRgsZ&#10;AW3CNAv3T+0ZoN14cf8AtnwRq81jJI4Ei243RMuDnemcE84LdSO+c46amXx+qxxWq6PXfXe3zs/S&#10;+ppl+MhiHVwjtJxldXW3uxvFNa9OZb6trS1z4o1D/gnvqXhlS9h4htJJEz5dxIHQufZHc7x+K+tc&#10;ZrXwe8Y/Dy6+0awomUc+da27qqD0YnK5+jHPtX1nqn/CRyWgnivPvfe8tgozjuBXI+KrrWZSsJga&#10;JfLxKcZ3+o/ziuujTjGPumdWNOr0t/XzPn+xubDWrAwyuZG3AKy/McgZx9eP0rkfi7+zh4b+KXhh&#10;9L8WaDbyM6n7NJJhJouoDK3UdemfwFfQ8MnhrS4/PtvD1ok2MMwizls89Pz6fjWb4m0rR9VtGuYo&#10;F3SfeYfNj8Of516PLGUEpI4405U5XTPx8+N/wg8W/A7xpN4Y8R2Miwybn0+7x+7uYs/eU9CR0I7H&#10;riuRt5pZJF2n+Lk1+oX7VvwI8G/E/wCB+q6T4w09vO03/SNK1KBQDat3OTwPcHKsODg4ZfzAuLW5&#10;0fVrnS5IWkNvM0bsF64PXFcMo8k+VnoXVSmprq7Ndn5eX5beb6DRUg+ztFeQr1yGcf5xUWoROkrR&#10;RWc7wgZ3GM8fQmqFv4sm0aJnjVWbH7vcvC/h1J9qpSeOPE5kW7mvC6t/s/L19MVjL4hRlGOrP0T/&#10;AOCP37TdpMs3wF8R3ix3FrE11o7eZjzkB+ZB/tKOe2QCexr9MvB3iS/0TxDb6wbgtBcBSNv94AZz&#10;/P6V/O74G8b6x4O8RWfjrwdrD6fqmn3Cyq1u+0hgchl9j/nuK/bP9jb9oa0+OvwJ0XxRq8iR31zb&#10;BbhfuhZlJBIGTgE8j2P1Fehga3Lp1RxSgqdV038M728ttP1Xz8r/AHxoXiaDW9LhureTckn3tvO1&#10;sdD+FbmlO8FyoBysqFcnpuFfPvwv+Id14fvoYbmRDHIQkyNyD/ntXumlX4lWO5ikzDKoYc9DX12F&#10;xka0VJvX+v68jz61GVP3WfJ//Bdv4Mv8aP2CdS8Q6cW+3eB9Xt9YRFAJaIkwyDjrhZc/8Br8C/EX&#10;ji60DUVureOO6lW3UfZ50+URhcHJPrzjjI5Oa/qU+MvgXSPif8LfEHg3UIllttV0eeKSFuQ4ZDwf&#10;ocV/MB8XfhlN4S+Lmv8AgDVtAmmurXU5LS3ljuBGI2jdlw/B3Kc9AAT2NfF8RUfY5w21pOKl6te6&#10;/wAOU+iwcnWyaElvTk4eil70f/JnN/d2P23/AODcf9pG3+Jf7Jl18GdSWSPUvCl4Z7VXXhrOdmYA&#10;E9dkgYH03L7V8d/8F1fBWo+Cf+Ci3iLXLpGWHxVoel6pZkDjatqto34+ZaSV0/8Awb16trXgb9rq&#10;18C6u7Qrq3ge+jW3fKn5ZIJVJU4+bEbHkdCeB2+qP+Dg39k+z+I37Plh+1D4es2GueA547fVJE/5&#10;eNKnlClT7xzujg9leXrkYxzP2mO4ZUraUpa+iuvwur+h4+X044fNKtDq9l5yUZ/j7yj6peZ+PiTs&#10;zgDn/eq5bybGzz17VjW1wpHX5qvwzEr8oOTX5tV0PajoaiSEj5Sfyq/o3hrWPEcs0Wh2Lztb27TT&#10;KuBtQdW5IrGFx0VvzqS11OeAt9iu5I967WMblcj0OO1eVV5+W0dzojKJaAI4b7wOMVYgmwyhDx7d&#10;qz0m7B/WnrcjOUb2xRG8Wa83Q2I7iNCNj96l/tBkT72PdayI7pQ/mKw9KX7SeVY/eGK2jJmUpGg9&#10;8Jvn3e3NdR8PfEfh2ON/DXiDRbeSK9kUSX0g/eQr321xKyFyCy9PwxxVyNWP3en41vZTVmTGWps+&#10;NNP0PSdenstB1IXVqrfu5vUVzlwYyx2/erW1G0sYtHjv11mNrhmIa1VfmUDvWDcXAAyzdB0reGkS&#10;hzcsPX+I1ctFwFYbvfis2GZCcYrSspMn5Sef8avoPYllDeT8p6e1YmsPsRh/Ot63+xySqLycrFn9&#10;5t6j865/xW9kLmT+z/M8kn5fM+8eKnm6D5uxyWsShskg8cVz12Sx+b6Vua1uBYZrn7mQ5JJ/i7Vv&#10;SejGpX1KmoZ28nvWbdk4xnvzVu4kzwSao3bk/Ko+ldUdhdCmwwxAooorT5kmZbTbW3KOtbemuchs&#10;dOKwrKLlVwfU1u6XEyrwDXuPfQ806bTJRJg4retDtQYrntMDsFJX2rbsyBt5520pOwH6af8ABGPS&#10;4vCXgabxlb6/qVq2rXDeYCyi33wyyRsUQ/NwjRb34XlR2NfaPxA12OW1eDUZ8vIxMc0PCFv6H8sn&#10;rjrXwx/wSlsPFng3wlrXgy80q3vNK1jTLXXLOZUVZEeSBN3PLEDcANjHY+8Oq+alfR2meMZ9Stpt&#10;EubpTLFJ/o8rN8k0X930BHYehGOQcbxlUjH2bvbpv5XVu/VNb3t0V9MJKlGiq8Vbmdm7aPrF36qz&#10;UZJ7NN6a2q6t4gj03UJI7xoWjPy+YVZcfUqev51n6jb2uoxebp5jbd3FwWB/CsrxddGKWR522AN8&#10;2Bk4/wA4rhtQ8UJb3Z+yxr8vVmYLn8u/1ruoVlGNmZVJNTbRreJlktJWjZlC88BfxxVG3A1OIwRg&#10;rIPurjqPXPqenpmlsdeXXFV71YwRwzF9xHPviqurX8Olv5tiqt8w/ebSM/n/AJFelGXunM5c2qNz&#10;S/DSzWd1Za3bb7DUIWguCo+ZUYYP5fjyBX5Zftv/ALKXjL9lP413ltrtmbrw/rjyXHh3Wo48RXMe&#10;eUOPuyLkBl47EcEGv1d8GeM7Kdo7jdHKJGCyRvghj059D796s/H/AOFnwq+O/wANrv4cfE/RVvNK&#10;ulEkao4WazmC4EsZ/hdQcc5BGQciprU1U96O6/r/AIY68JUhKLpy2evo+/6NfNaqx+Ecj211fRvM&#10;i4VgcNHlTjsQOxGahv8AR7OBv9BlI3AhUeTdtzxxwM+3A/Gvqb9p/wD4JdfFX4L6Vd/EP4d3g8Ve&#10;GoWZ3msVzcW0XrJGORgcnGQByT3r5nV4tM+X7F+96FpTkj26VwtK7T0LlT15nquj6FLTba8tHBnO&#10;0KuOmM1+lP8AwS2+IegeJPhOng3QtXW31SxupBd2Jm/eIp5EmM/cbnpxnPevzdeeOT97cSszDoD2&#10;r1r9iTVfEFh+0b4dufDutSabN9oCtN5xRXTPzI2OqkcY9cVMbc1mcuKio0+dP4dfXS36n7WaDreq&#10;28caTXHmKqgrIme38ua+jvgP8Qk8RaPHptzNumt5MSKDyCRwfx/nXyV4e8R366CsNwytIu1vUsfX&#10;8q7r4R/Embwt4mtdWWNmhMgS+jVs7oz3HuOo/pmvRp4pUqsbvt9wqtP2lG6+X+R9oWUwaTYsZYc5&#10;GO2MYr+fD/gpR4J1X4S/t6+PILnTlWG41xr2wfYVyr4bPsc88etf0JeEL3TfE2n2+oaLdpJbXEau&#10;rI2QykdRXxP/AMFsv+Ccvgv4z/AzVP2ivA9slj4y8H2kmoX1w0j7dSsUXMkTDO0OqgsrYHQqeCMd&#10;PEWArVsLDEw1VNO/+F2272td+V7amuSYmnJ1MHJ2dTlce3Mr2T7cybSe12r6ar4R/wCCN/jLxdrf&#10;/BRzwI2nRJFJMb1L6SPjfbi0lZwxYndkLx6ZBxxiv1p/4KzeI9N8L/8ABOj4rahqxHlyeHlto93/&#10;AD1nuIoYz9Q8in2r8X/+CRvjO38Gf8FDvhrq9/OI1k1drBsZyrTxyRLn6lwPxr9Sf+C/fiS70n/g&#10;nzqdpaaw0Kap4m02ymt4+ftSibztp56Awh/QlcV5dHFfVuGa8Er811/4Ekr/ACvc44wqVOJHVvrG&#10;MJeT5eeX3u1vuPw3tL4p8pHfpVtNQ2cgcf71Y4uPlyRx/vVKblu7Z9t1fndWHU9ZM2EvTj5eamiv&#10;QCQTurH+0ISoDN8vTNWLe8wxCdfeuKVG5pGRsiZiQiqaes7F1NZsNwrFd5G6pRKFTjdWXsWV7Rmg&#10;l2XOU7VKsu45A/KqNhfW8U+65gaZNp+TeV5/A1JFOrkFfu7uOa0jRI5jYtmMnIH/ANerizbRsH1/&#10;SsywkG8EnFXWmDrtz7mteXlHEhvLsjJ64asy4uSPmA/3vep76fJOW4PNZUs3mMdrdT0FWaF+1Z5G&#10;8yMHCnn0FaVtMccEjPWquleL20vRZtHjsoW87rMy5ZagjuGAwpwtHvS3J5uhqTz/ALv5vl+nesPW&#10;ZljG8du34VZuLiFYvlm/4DWPqV0oUn0981Ng5jC1iTZGxFc7esPLye1bmrNvVlNYWoAsvHrXRSKi&#10;zNuZcJgCqczO5wxq5JGwJJPTjvVea3bG3NdiZRVoqb7If7/+fzoo90CrYWYDYKmtrTrVsgtiqthA&#10;u7ke1bFkoOG/A178DzZF6yhIxgitrRNO1DVNRt9K0uwmurq5kWK2t7eJnkldjhVVVBJYnAAHJJAF&#10;ZdoyrtUHj1rc8N63rHhrU7XxD4e1SaxvrOZZbW8tZTHJE4OQwYcg5pNK+pPvcum/Q/Rj/gnn428b&#10;fAfwnH8Of2iPh9deHbixhmOj3mrWgile1lLSFfm+YlGZ8qQMK3A+9XJ+Pf2kG8C/Fa8udP1XdozX&#10;WJJt6vEAW/1gUdBz8w7HqAQayNP/AGhte/ag+AtqnxFkaPWbLKG6iICzkZAmGOmWyGUHg56DGfmj&#10;4g+IvE+k+doGqP5i8rDcZ7ds/wAq0lWqe1jGVny/C7Wumlo1rqrW8ww1Ol/Z0vZKUY1HecG1JwqJ&#10;tOUJJK8ZNt7Nq+u1j9GPFOo+EJ7O3lsPG2m6001mlwJNIuFaIZBBVjnqCPQ8YPTBPm3il7G5kaRb&#10;phJu+WOFsd+7sfr2Nfnh4B/aW8a/BXxUsEzSTaW0mGt3f7i9cDrwOcemccda+pfAH7SuhfE/Tln0&#10;i8iL7cmORgea7rQqe9BW8uxwUqmIo2o4h3a2layl/wAHy+7Q9V02w8UwyifSdNmkHO3yZ1kJ9R8v&#10;t7VoJ4sWK5/szxHp1xayFtr+YzLg9iVI4rgdI8Yzxakr3cKxt5gPy5UH/ayPun3FaHj7x1ql1Yx2&#10;+p/6ZbNGTbzvtaWL0IcD5hngg/jXRGpyx0ZfLzSaZuajqOseHLsyWUb/AGUyhckhgx69Oa33/aE0&#10;XTYLeLXJvs833ftDSAZ9CScA9uvJrwgePNbtYWiTUN9uuBLCZNyr3yB/D26Hv26Vj+PfFtnrumrB&#10;9nj5Uq5G/d9DkmpeI5Vdfia04NTufRGt/G28u9Ok/sfUtNnhkQATW8yq34ndXyr8dPg38GPFWsy+&#10;IPF/hKSOe6l/f3mj3SwyEnndggq59SQM+tee6pc654X1nZpl1NEn3o2jmKjHpwa6Oz8Z3viLRf7M&#10;uWla5VchmVX3+uSwJB+h5rkliHU6WZ0xlOOjeh4l8X/h58P/AIea/baP4Lsb+SExbzealIpaTPbA&#10;7jPXjp071zOk+Irnwt4gs/EOhXBhu7G4Wa3ZezKc/lXpH7RPhqa70qHX7YRwzWsYRpJM5k5xgf4V&#10;wfwl+HPij4n+JotB0Sy3tuU3E0mdkSZ6sf8AJ+tXT5pamtT2ahdrRr/hz7//AGQv+CiXg/xzpdr4&#10;U+LBOm6tGVSCSONmin44ORkqevXj3r6vtfHWlzWi3lhDI6Pyqouff6V8A/Cn9gnwrZ3keseJ/GE9&#10;z91vstmhiB5/v5z/AFr6s8PeKdC8HaEum4kht7OMD9824gAcZJ//AFUqlZ8tjnpxcZcq1Xmfbn7D&#10;PxP1XU7iXwvHcCTy53kFnu5hUj09D144zmvqjXPD2g+N/D134Z8U6TDeWOpWsltfWVwuUmhdSrow&#10;7ggkGvxg1r/gpnoH7JuttqXhu5bUtamj/wBH0G1mCg8nD3Dj/Vj0jxubgnaOa4r4nf8ABdf9uj4g&#10;SK3hjWtH8K221dsOl6eWf1DF5GPPtjHrmvZy/PMPh8B7GrFye3S1tra/jvuc1bA1PrPtYyUeq3vf&#10;dPT8Ntr9j2b9rH/giD8YP2U/iRZ/tTfsTNJ4r0rQdcTVZPBsgYalaxxyCUJAVyLoLg4UBZfu7RIe&#10;mb/wW2/aisPjJ+zD8NdN0S7mSPVdelv7izuFKy27wQMjRyL2dXm2kHoVPvXlHws/4Lif8FPPh94h&#10;j1jxB480bx1pPCtofiTQbeEBM/wTWiRShsfxO0nuCeayv+CmEvg/9o7wB4e/bg+Duj32i6Xr2r3F&#10;r468H3EqtHoXiB443d4yMbo7lEEgbA3YDEKXKj53NvqcsLfC3SurxfTVbb3W2+qdum3qYGpz4qc6&#10;8V7Tkkk0rKWj18pRu2lopRvpzJX+M3lyuAwoNxiQHrVWdnD9eKPNY/eevm+UzTRowXBY4DdTVmGQ&#10;Ftx/PNZcMpI+YjrVq3lwuN2Cea550tbo0+ZrwysRlj0rbi8L683hs+Kvs6/YRJt8wyDOfpnNcyk2&#10;Y8b/AP69WX1PUVsf7ON9J5G7Pk+YdufXFZujLoHMW0mKDg1Pb3So6r6cVjLO2cmSrFpOxwvb2rSN&#10;EnmOktbkABsjd/d3VYluBnar9v71Y9tcgqOnse9Stdsp/dtn60SpIalYlvJlOQwz7jtVK4a22D5v&#10;mz6Ul1MxGRtBxVcuGOcfnXNysvmJ42ZiAy+/FW0mA+YsT+FUYHy+DI3sKtL8/p+VXyE3I7u4JUlB&#10;05FZt7P5oy4q5eFgcg8GsmaQk7g1TyjKeoDcPl5rJuIOcHofatacAKW+WoZbeKSJW81t2eVx0oj7&#10;pdORjNaEc9PrUElq2evzD2raNsp5U5H1qvLCQeetaKpI2M37Gno1FaHl+9Fbcy7gYNpKudwPvWla&#10;zYO0H8qw4pcnjt/DWhZSthcj9K+ki7HnM37SQg9a2bQ5jyDWDYMTtya6LRb6402eK9spdssTb42x&#10;0I9u9HxEvbQ9S+Bnj/UfBmlXUF9btcaXI7Fo/wDng5AG8fUcEcdAecHDfjTPpOq2Saxot2roy7vv&#10;Dkf5/wA9a0L/AMcyzaDA+p6LY21/PbbZri1jCpdrjPzBej4I9jwecDHkviXUZbaCQ28DRxtJuxwV&#10;HHUd+feqsnOzd7bPr6f1+QqXu0lNLlbveN7p9muz81ut0meb/E26jvpiruuVGC2Ov+JrkdJ8U+J/&#10;Cl6t7oGuz2si/wCraNjxW74ye3mkkkiO7c3G3naa5O8bOK7I8y2Jkoz0auj2v4f/ALZni6x8mDxj&#10;5l15ZAa5iO0geuB1P+cV794J+N3hnx1p0c9xdfa1b/VzQ3O2SI98ZyGPYggV8Gs7qcocH1rS8MeM&#10;vEXhO6+16NqckLfxKp+VvYg8H+Y7YrTXcy9ny/D/AF/XY+9bvULS9kY2wmCNxtkHJH8wPYk4qhf2&#10;wa3aKA84+Xnr7V88+Cv2y77TLaOz8T6NG3lcCZVLbvrghv5/U16T4e/aa+Hfi2NZpbeSCSPBaVZR&#10;sX6rgEfzz61jLTc1jLQg8Q6qks0kFxGzJHIRj+JTUnhqdY5ftyzD/aX196reOfF/h3xLdrrPh61c&#10;s6gSY6Mw/iOOmeO471zUPiPU4Ljy1sl8tf8AWeWMlfc9f51hH4mjQm+J3hz4g/GnxPD4D+FPh641&#10;KSxg87VmiwsVvuPy+Y7EKvTPJ56DJr3r9i39k3xb8NbXUNe+IlzC0946LHbWrFlRFJ5LYGc56DtT&#10;f2OfEmgeHND1HStbeELrF8J5Lj5RuYcBXIzkeg9a978T/Gjwz4RsUe3vbVk24ViwwfYDP/1q9SnG&#10;nCmm2c85VKsuXZJ/l/nv+BpPo40mwknSHbCqliSOnFfJPx9/bG1mXxJqHw68C6ctvPbS+VNrL/Mw&#10;YjOIk6KQCPnOTk8Ada+jY/jl4e8Q6XcaVdsrM4JjaFgoJweDXwr8fH/4Vz8ZLvxDpq/Lc3n2hU3d&#10;cqoI9uQenrXJWUHOy2OqlzRoykviX5eX4GVaKlpczXlwJprqRy001w5Z2fPJOeSaurrenWDLJq2p&#10;wwBj/wAtHx+OOv6VxHiH4lT6hdzahZpHb+Y25mVeFOP4R/U5PvXLJqF1rk0k1xM0mw5kZ+SM8Z/p&#10;+XrWfLfcneWrPqPwPC/iMfZdK1nSLhv+wzbx549JHU/pX0X+zZY+C9c8MeIf2Z/in4qsGtfGljJ9&#10;ns9P1WGZ7a7tsTW8wKFlU58ztkjA+n5sR2V9eXUNhZt5kkkgSNd+OTwOteg/sq317oXx/wBC1jSr&#10;1mjsZnN9PtZUWPaVOD1IyRzgdqmVNSXK9now9pKi/aRWsdV2b7Pvfa3VH1lcf8E0L3XJJpPCnjx0&#10;2tlIL6AMdvpuXH8q5/Xf+CZ3xs0qFpdNvrXUGUZWOH5S30yK+sPhx4onsba3s7+5EhaNJLe6zxPG&#10;eh68n1HY5HY169pd0spWdJPQBRjmuFYGnKN1obe7zan5gz/sbfG/SrhrPUfD3lyRtiRC3IPpVHVf&#10;2bfixoVt9vvPCtwIv+eirkYr9JPizBbvcLqaRJtWI+ZtUE8d65vwd8UvCXxB0m68EQWP214sqqMm&#10;GBrllhFK6i/eXT0NZUYRlFzfuu2vqfm/P4R1/TDsvdMmjx/ejqlJa3MXEiMvPda+6/Gvgzwn4esN&#10;QsvEHguSa6ZV+yyb9vkdckrg7hj6V5bqnwy8GalA1z/Zcar6HtXN7OSQpUZQlZ7nzh5PhxfDrTya&#10;jcf2j5uFhEfyBfriqdvK6HJB/wB2vc2/Z28JeJJmTTr17dv4R1Fcv4s/Zk8Y+HCZbO4juY+qhT83&#10;0+tKMe5m49Dg7eXgE9utWihltZLgXMYC4Gxm+ZvoKr6t4e8RaG5F7pk8eP4jGcVQe5lxhpC3+elT&#10;Uj0Jj7u5Ze9Rj9//AIFTUnJ+Xdnn1qqZcj5Fx+FHmAnpWMaZV10NKF337W6nvVxWDLxWZBMyS7c5&#10;59etXYbwg5UgVpyAMu5PlOV6Z7+1Y1zIAWI+761sXs9sISq7tzDHWsW7m/clQnWsZU0O9irJN+7I&#10;AFVzcAMAHPNFzKVGVaqjTYOTS9noXFpMumZTwDVeaUMMmoGuwq8imS3GOOfzrLkkbKRNvNFVftQH&#10;BY0UuWQ7o5TT7nzR97mtzTUHygLXN6JucjjPIrp9PMaAHNfQ1qnszzzc0+MAbsV0XhYWTavbxanB&#10;5kEj7XXcV68Z4rm7C4V2A6fWul8PS20Ye4uLBJ/JXd3yR6Dmqo1ebUbi9kbviTUby3T7JCTJFbrt&#10;jVpPvKCcA89R0B9AK4/WtZm1TS5pzCw8lW3o3XA65/xpfFHjq1vVltjavDjJjduv0rzzVPGOo23m&#10;WvmFt2RnkZHoa7aMZdSZK3yMfWruO5vWWIsFB71j3m0tkNVrULlfluc5eQ/MOlZ00r/e27vYV07G&#10;fxajWJJ5FJTvvqDSBSetaeghFODk1YtYri5ZZg22NG/1jNhU/wA+2TUaeVCN8i72/hQ9B9cfypJZ&#10;5p2DSOTt4Udl+g7UC1Ol0fx5qXh0eRbarczDd83mNuVf90Nk/qPpV2/+Met6pH5V5ArY/wBoqo9w&#10;oGAa4yON5GCLncxwOOtWEWK3bDp5swb/AFa/dX6kdT7D8+1Z8sSkem/C74t6lpN0Y7hpPs7f89GP&#10;yfiTjH1xXpd54/XXmVp9Xa4kXhV3lscdOmK+cYpNSuG23DbVj5Zn4WMfQfT8a1dD+Il34bnCaU5Z&#10;Bw0ki/eHoMfdH0pOPMgT5WfQFlr2rWcyyi8MLdPmk5x9OT+lcP8AHT7Vr2k/2tLL5klq27zOc7O/&#10;UDP/ANaszw78U/DWoTRxTypYzSH52nyYx/wIfN+YrpNZvPDk+mxuvi7R7yOZhFJ5N8vyFuMMrhWH&#10;PtisPZ1IyOinKns2eFX0ct0f9ZlR255/OpdGuXs/tEDJ/wAfEPl5/u/OrZ+vy102veA9H0zU2ibx&#10;ZpKwtyqnVIi6j6ZOR78f1NFdM8N2khiGrRyNt/121mQfTA5/Ougz5Wjc+FHhXU/Evi+xXSHWNVuC&#10;xuJxlVCAMxPrgY475A716t4F8E23hzW7PwXoMkH264uVN9MxVMc5Ee48A+v0UckGvI/Dvxm1D4f6&#10;W2j+FNPthIdytqM0beYwJJOOeCfX07d6vfDT4jWEniiKbxdqEwjmmHmzbsbTnjtwB6dhjHSplFyM&#10;/hi2/wCvM/RjToPGXhr4fRX15oc0bWP72Ha6uH/vKGU8bsZGcDdg9NwPo3wj+OGheKtOt3W8DKyA&#10;xybsZ9Qecg56jqK8E+E/xM0vWvCqaZY+N7iRTHtUyT+YjDHQ5GM1xV74g1f4cePJr3THc6XfXGLj&#10;niG4JADDn7r9D0w2D/ETXPTcqdZxezOiXvYdTjvHdd15ea389etkfVXxZ1fXtI8SQahppkn0y8iK&#10;3SbuEPc+1cr8J4tD8AeObrxPY6urW8hJkjYcisPwb8YrfVLZbLXoPMjYjcGY4q98Ur7wHZW1vrnh&#10;y8jhaZts0CnqK55c1GpzdU3b5/odP+/U+Vaq12vOPVedjtviF450L4k6sIvDtm0soQCTaB81cb4j&#10;8DXWiQq2saU9rDM21S3esrw7Z+MfA93H8QPDsYuLFcM6huSOtavxV/a98F+NfDZ8NS6bJHdf35B9&#10;wj0NFWko024/FfVDpVPrFZe10p2VpLbRdfM5/wAV/D/VvBlpH4igdZLWT5o5E5A/L+vrXFa940TV&#10;5FPmDzF42q1RePfjdr1r4HbwxaX4mjZMJ/sjHvXi+m6jq76h9ruZn+Zs7tx5rn+00tunl5GL5XTU&#10;lvs/PzPbrTVvD89u1tr0Edwm0DDKMiuH+Inwn8N6tbNrHhD923LNHu6VVivVcLskY7u+e9aNhd3c&#10;EW6JmdN3zKrGsq1CM476mcZfceOahZ3mnXLW13Eysv8An0qGNjyC3frXvXi3w54A1XwvZXWnRXX9&#10;tN5n9otNCvlBTwNnvivJfEHw51jS0a9s4mkhXlgO1cSvF2kaSpS5boxUkTIduxoutXjRfLDL97tW&#10;NqWpyQSeSAyn0aq9nHNezAnoDyc1ty6XMbmuupCUZU9PUU2dyw5pFiSJAo7dKikZY14+tZuJXQp3&#10;ODnn7vGaozuRjtVu4bO4KMc1TmBf5j61LWga30K7SAj7mPxpnm46U2VgrcCoXlO3JH50G0JFjzR/&#10;k0VU89RwUFFTyI0KOk6ZHDZvOblVkRgFiK8t7j6VcSdYjuDintAI7dcAhtvccVm3ZdH2g11Sl7SR&#10;yyXKdBpmruoYRuMsMMT6V3Xg2aT+zpLnyjn+FtvBFeU6RM63iovdu9eraf4git9BW0k2g7RwK1pL&#10;l0FHlluc/wCPNJs7qP7RaOFk5O09zXmt/bo+o+XdyNGp46d69S8Q6bafYY54tSRmdj+738rXCeId&#10;EvCnnbmfjlsdq9ihoiJSctDmvEmizaUtu73cMyzR7k8ps49j71lOSBxVjUN6TeW7cL78VSEvmyYU&#10;8Y710adDP3raki7eopXJA4pnJ4FLuH8da3C4hJPWnJ1prHaM4/KpraEyHgA1nKQLUeJBEm2AfMy4&#10;Zu/0Fd54J8BR22gnXtRt90zQtJFuBwi464+nNZXgzwY2pXEN1d2zLb78s3UsPQD/ACK9Q8QwrH4V&#10;mt7ZCqmDaq9MDvxXn4nFRjaKZ0UqfNK7PEdf1L+0Lj7PANtvGx2r3Zu7n3/lWepCrljj61sXekPF&#10;IxaL+I54zVI2HHKmuynUiYvcqbx1oNw0eQj7d3XtmpLi2WP7p/Oqs6sx3Vuncn1JmnjZvmZd397/&#10;AOvT97f3qqLDI3IWrVJx7FF7TNROm3S3Rs4pB/FFNH8rCrWp6fpdxs1LT8wxyH5rfO7Z6is2zZy/&#10;liVdv91u9dF4e1W2ji+w3dvHJGvOQuWHsKmasroSvzHqnwo8eax4Y0a3l0fUo5BGv/HlcyfLMvoj&#10;DofY5r0jw98V9G8R6mbK8eRrPUI/LuIbjrE3QjPX6H1+teK+H47PTlaTT4mkt5P9dbyLxz3HuPWu&#10;w0TT9MGs2ep2oU277S4b7rH+6T2Oe9YpxqaiUpUYNR36fLX71/w9+n09pPhR/wCxlis2LSxrxIG+&#10;9xmuB8e3s9rdqt7dGPbwcnitCX4oavpEFrJoSxtDJHtkX+PcB6euM8+1cH8U/Et74mtHkuxiZckM&#10;vGawxVKNSDtujbB1JYe1/ha1S8/+Ce3fDf4six8CTWE+vQ+Sy4+ZgccdK8V+JfiS1ur2bUtMuxIw&#10;J37Rwa850TxRqVsWsjM20tgruOKualdzpZM4ft3rKMnWmpPe1ioyVGi6UVo3cgtfiaLnVF0y9m+X&#10;d8u49PavQba90ObSN0Mys/8ADzXhY0159YadG6NkV1Wi3eqxMqZbyVPzGipD2juuhNOTjp3O8i1x&#10;YLnJPy7uRXdeBPs95DgMNobK/jXnFtBa3lt56Z3fxe9avgbW7u01MWCvtXPIZetctdLl0NKUeaVj&#10;1DxNaR2ulm5tIfur6dOK81vPibZQ79LvJ8KzFWbbuI/Cu28Sa1Ja+HJPOuBtMf3fwr5+MT614v8A&#10;KB3K03zYrhlTjy3OpVJe0UI9dDaT4fXXji5kvtMXkZIwODWW2jXGiXDWF3BtkjY7vavq34UfDTQL&#10;fwrBcJt3lRntk46VwP7R3wiuJrg65olj8wz5u3GT71NGt71pHTjMvjRoqUNe54RJcso+YcVWnmU8&#10;AVY1DR9Ut2YzWzLhu6mqEzMhwy7cdjWz5XseTqMmbKlscd6rOOPu1O905gMBdtu/dt7ZxVd2AOD/&#10;ACpSiJ+RXuEA5C4/HrVSThclatzyo+CKqyEHlxnnjisjSnzLchKgnJFFS+Wnp/Oikb3NCa0ia1U4&#10;6L/Ssi/s9xwB3610JG5cNVG9gyVYfSiOjMpRUjM0ywIuFbOPmroLq7mSBShPyjFV7G1UPhv0rQkt&#10;Q0YyeD7Vr7S0rk8tloZlhDLdT+dcvx0+Y9Kra9ri2sTQwjd2Zq0pY2Rdg7+lYut26lckda7qOIlK&#10;VjFxOL16Vbg5WJVPtWPEyo2WFb2rWpaXg96y/s8nmeZsbpivWjLmVyRinByaSlZWU4YVHE8kkmGa&#10;tuhG5ejUXcccCwRq0YI3qOWz61v+H/CzzlRLF+f9apeGLAXM6sfuj19a9D0jTwsCKick9dvWvNxm&#10;IdONkb04XNLwhocemx/MR8oHGOv/ANb2rcvYkvLN4CR8ynqevFQwoI4RsqSdx9n3A44718zUq1JT&#10;udcOXlOB1rQ0jdii45+YVzuoWMUQPA4/2a7LxFdiSKSTaoYdV9feuF1m/wA5UP8Adr3MG5yWpyTM&#10;m+UEMxHTpVIbe4qzdTF/lz1/2ar7DXsx2MWCkZwKcDnkUBQOgqRXjU7h/wCg/wD161sxoVLxUQJN&#10;n6jnNW7S+uLW4SdJVIU87R1qjK+9sj+VIuYyssMp2+nSpcbge2+D4bLXtGTyJ9s4UY3r1P1FXtAv&#10;da8Pa19j1awjm09ziba3T/aHPGK5X4G6+lzfjTp5m3Hj5q674ueGtY061/tjSpWRcYbaeCvpXnUa&#10;ns8Q6bNcRTcqSmmdF4l8Wf2FcWogbzIo5FkWc8YHp09CRXSX1jo3jKzju9PlWNpEy69BnFfP/hb4&#10;g31/DL4T8RR+csylbeb+KNh93NdV8OfHt7ZSLp8zsrRtsb8K66nLGLT1vscsXKVSL2srNd+qa/HT&#10;odDLo3h/w3e3X9uwSvIw/wBFMfQN6mrN9ptlqOj+ZDIAxXBzWn4q0G51PS11EANuXOV5xXFXeq3W&#10;mhrU9D0y1eXWvTqXOzm91pbM0PDvhjTY7g3F4d3zHpVXxXqMmnXrQ2o3Ka1NFuVl0prrPzbefyql&#10;aaS2sXLBk3YPUrUxre6E42lZGv8ADe6GpDypW59GrcvPL0TVFuGweeSvpXK+Hnl8PawsJbb81a3x&#10;D1RRYC7ifHH9K5arlKXKdMpL2cZo0/iV45hm0DyreTny8devWvNPAGplPEguJPm+fI/WsXU/Fc14&#10;fs5lZu3zNXQfCjShfams0pC8g1Gqp2ZFGXNX5kfR/gHxprFkI7eJ/wBw2Bsz0Fdjq3i+y/s5kuwW&#10;Vl/ibvXH/Di70K0vI7a/jXDfckqz8XyllAt1pRxGy/Oob27VEqdopnqRrfupWZzevP4buruRbizT&#10;a33WXvXBeLPhUNakabQI/m7LU0mr3E9wsJfdlvvGvXPg94YV7X7VeJu8wfLlfrWPM4u6M6NOGLly&#10;yR8w654L8Q+HSU1SwZQB9/b1rHlHQg19teMfBOga9atb3dpG2f8AZ5r59+J/7P0+myyahoKttGT5&#10;eM1083MtTmxOAnR1i7o8elwRg1C5y1XdT0y+0uUxXluysvtVNlIOD/Kol3RyR7Mbj2/8doqTzF9D&#10;+VFY2NOZ9izHeKUUGXt6Uya4EjcdKxxftj5gfwqWC/3fMW/OtnBxM+Y2baXy/ndxzV77WsigZ4Ws&#10;S3uC42gjj0rSstI1y4ghu4NJuJI5pNkLLETvbGcDHX/PoaLaak80id2LrWTqdq0uVLHrWqYpokVJ&#10;EbnpuHX/AD/OlgsFnk4DZJz0q6cuWVwcZN6HIS+G5rxtxBqneeE57dM4/SvWdJ8JRyqrGPPpTtY8&#10;FK0WBBj5fQ12wxfLZEyhY8FvrGSPoP4s1VSNml3E+wr0TxZ4HlgZnjh/IVy58OzRTYMJ2g9dtelG&#10;tGUTO2pc8KREzK20n5u1ejaNFIY1/wB3muT8NaS0JVmToa7zR7R1jX/drycdUUpWR1U4+6OZ3IwR&#10;jnvSXtz9ntt2/nbV0aeGG48/Ws/V4X8kqykHaSM15cYe+Vqef+KtR/0jaZDhgRmuN1SWRJdh6+tb&#10;3iS833sltKO55Nc/du7OEkH3futX1GGgo00ckr3K+47c5pQc8iopZGifCjt3qQD+E11bakajqKKK&#10;tzKEE8afNvFMluXkg3Dj5sVC+zPyE496RWKtuFNa6oDpfh34hTRfElrdRgr8wD19aW1np/jnwFkq&#10;pbyd2euOK+M7LU0huFlOFZTkfKK+mf2b/iBDqelDSrqVfu4+9XlZhGUJKtHodmH/AHlOVJ/I8m8R&#10;eALnRfGPlXEvkxyM3lSq3II5Hb1rU0rS5p9T8x02zp97b0k/2hXZfHPQ0s7pp1g3Qs24cdPoa4XQ&#10;NcuLS8huXXzI4m2sd3PPrWtSoqtOMlszz6cZKTT9D1bwn4yQWH9k6mOduBnvXK/EPTVRvtEKYDZI&#10;wKvXtnlY9ShHDc/L2put3S6nobBvvKOlclSfNK0joS90zvC1+404wl/bmur8FxHe00nA9M15voeo&#10;FL02yk/er07wgBDCGk4rihze0t2Oj+8+pk+N8WV79oj+X5uG9aw/FPiSGTQ5I508xmjAVt5Gwgg5&#10;/pVj4ra5FasQHFed6p4ia/i2sTj2NdEqfvXMeb3eUk0+3W5YyseteifDFY7Uq5bp/F6V5nb34t4f&#10;KVvvGux8Ia1JZ2YkdSO1Z8l5K5dN8rbR7bpmoQOgf7Vt28Db2qp4r8Y3t3B/ZtxcFtq4HSuJ0HUN&#10;Tu2ZreWTb1HNOu57uWbzJWbIbDGliXGMEka35oam34V0WXVdRWUA/K2frzXt3g/XbWwso9OZtrKM&#10;LjuP8a8d8HeI7XSwqNtBPXkVtX3iKWWRbix3KV/ut1rno0Zbs6I1PZpcnzPXb3V4yd5k4x/SsTVN&#10;Qs7qMxy4YMOvFcXYeJtQuYlViwwe/pT11O6cNG7Nj+H1FdPLGLOn6w5I574leCNI1NDcQRKGyd1e&#10;Q+IPA1xYTM8Y+Ue1e4akby4Lb9xAX7xrndU0VJAS6qar2VOUTkqRhJ32PGW06YHBjaivTn8I25bI&#10;g/8AHaKx+q+Zjyo8Je5wcxkVYtrtopVeNhleeVz+h6isuO5Rucfhuq1byAv1HpW7pnKd54T1TwPe&#10;6Feafr9tJZ3kzI1reQgvHuBP3l6qDk5xkZwcDFdlfSeJh4Vs7DwzqK7YCu6a3udoKbRgbyQAA2Rt&#10;JBI29eceR6Yks0qw28TvITwsakn68A17V4MhujoMEWqBfOtwI45oZCrFQOBlSDx9fcjOQPIxn7p8&#10;2+uzNKbcir491iwn0ixt/EY+0anBBDiMfKxYqfML9wh+XA4Y7TjaCGpnw08GWvi+QSNqYtx9sWOQ&#10;LFu2oVPzdf72xAPVxV9fCHge3t/tOv2cLS9ZrhrqVFJPOfmc/qa5e212yh8UNa+GJZIbdLoNA0Nw&#10;eqlfmyc5zgkE+o9MVz0JSlBwhfTr0+RtHSV2eg+HNBmuNKhvxLEIZM7mZjiJQH+ZuDx+6k6ZPyHj&#10;ld2ne+D7/wCxXV46xrDZ3DQ3M3mfKjB41/ImRSPUBj2IHBxeOrjRWj017uYratldtxgKeM7eOOTJ&#10;2P3z7kknxOeZpo57y6aK4O64X7VzIxZWYnK8klV/FQea6v3twlKJu6l8N7K8tNTivtQVL6zQlbCH&#10;ymdiELNkNIpO3G1ggZlOeOBng5Ph5cTm3fEK/akL2/msVDqFyTk8evfqCOo52p/idq8guYLTV7mK&#10;G6JNxGtwcSMR8xOMdefw46VmNrtwU2m6b/ZXsPlC/hwAPoK09viIx3M+WJQg0pIWUgD0H51t2MyR&#10;hdzVkTalGTnd+RqB9VZDkSY71PtJSepS91HVG82pgSKuBWD4mvzHasyv91Tls1Ui17cxXzO3UGqH&#10;im8zpUhaTGeK6KEOaauEbTPO9amF1dzBmz8+QRWbMrmT+8Tz1zWlNb+Y25QT9BUbWrINxT9K+ijJ&#10;Rikcbd2Zslo0g+ZfxyKa8bKcbT+NabxbOoFMdFbr/OiNYGZ5yx2sD+FBkRRktUk0aKu7eP8AvrNV&#10;D+9kwPwraNpANfaD8hpKVlZThhSVpewAQo+Yj8a7T4QeMZvDevRsJsKzYYZri+vFTWXnWt0s4bG0&#10;5+WuWvy1IOL6mlKTpzUj6s8XyW/i/wALrJ8rtsyGWvI9Ntf7OvWa+gZFLcNu+VlzWt8PPiD9r0j7&#10;BdPyqbfvVgePdVSFpFG7aeU2npXl4dyUJUn0NKy5anMup6fZTWtzoirFtKBf3ZyK5vUNRkheS3aT&#10;5W965j4ZeK7homsZ7sssYwoJq74q1qxMzGGVdxPTdTqU5Gbabug02ONPEURW5WTdhjs/h9q9i0bT&#10;ANPE6f8APP8Au8ivCNNvUhv47lZAPmr2vwp4qsZ9A2F13bPm+bpXHF8la50Q5ZUdeh5n8W4ZVumA&#10;ZsZNedW1y6S4kfiu1+LmvRPfuqP1PWuBhZZ3G0j0rt6HOja0e2k1C9VjnYG4rvdJsRPJDZxdNwGR&#10;XLeGUgtLXzvl3AV1ngS/Vr8TSsPlauSUpSdzoppc3Kz1DRNGtdC8O5mA3MueBXN31yZ7tyq0eKPG&#10;8bW/2S2mx/dWs/RbyDb510+WznqKxkveQP8AeSbvoaWnWF3dz+UN23jPFdtoOhMEXzz0HrXFx+Lr&#10;ezISA/hWjY+MdRk2rGzH6VvKRpBrod/HYWcbZCfw8Zb3qK4Kx/IF/Gubs/EmoFlaVGw3er41N5hk&#10;jgnnNYy5ikXXmTABGM9Ky74DcWxnrVw3EVxHsBHTBb0rOu5AqMTj8qqnJg2Q4tvT/P5UVTe7KuVE&#10;gorT2jJPlVNRZWyVrQ0+7Se4VPtCxhv4m6CsGKcyNt21e0wEy8jiu6UTjPWPB3iPwX4fttttqO6Z&#10;8ebM1u2W9unA9q7Sx8TwalCJ7C8SZf4mjkHX3968PseCFVe1bXhjVLjRtUhuY5vLRpFWf5uCmcHP&#10;06/hXkYjBxk3JN38zSLZsfErxRc6trn2ATN5VmNoXPBYgEn+lYtnqk8Mm9ZduO9Q6m/23ULi7Zv9&#10;dO0nPbJJqONexrqo04xpqNiHfmLtzr1yz7vNOW5PNUW1u437RKf++qiubckbs9KrxQF5Oc5rV06d&#10;hxbbOg0jVJp5FLSN+Nbm4ov3ulc7oNsY23sc1vylhbYLY968+oo82hv9koXepNHyW+tVZL95VwGP&#10;PHzGjUojI+3b3qKOxkl+RjjnPFaU6cdzDmlYt2c3kuAGJ9feovEdxcTWywkfKTyN1X47DaFjVs7q&#10;h1PTCzZfoK6ouMdQi+U52O0VegB/3qhvFRMYRa17yz8hNyt7Vz2rTGJuDjtXTCTkzMq3V3Crbie/&#10;aoHvEzhXFVpZS2R6tmo605bMCaVxIeuRVEEjkVPMzcKpbd6CnW1g0j/My1305RhHUkgaObPzK1OS&#10;0uG6rWzFYWY5kcfSpWk063HyIv4VjLEXeiK5TFTTpic+/pV63s0CfvUGakfWYVbGz88VAdU3vgYy&#10;eazl7WfQFyo2dBvE0u5GxsBv0q54pmXUbPzV6ha5wXrb1w3et7TriGeLy353D8q45RlTqczNtJx9&#10;DE8P6jNpt/iKTaG4qHXtUvTqW8yE5b1pNXT7FqLeSvG7PAqDUXW7xID8wFdf2TnNKw1l9oWSTkHu&#10;a7jwv4lvbexbErbdteZIzkZZdtdt4T1C3Ont55/hrgrQ95M6Iy9xoyfHWqvf3mC3esa1mdH2KeOt&#10;S+I5Rcaq3l8Kr9aW1ghZFfHzVvtoR0ua1jqs8Nj9nKL80mfM5yB6den4V1HhrV0trTcG+Y1xkTb2&#10;Xb0Faen3TRjbu6elc8o9jWMvdZvXmvzyT/u+f94VqaTcalfKAqsM/rWHpMS3l2GdeM13mgW0EAVy&#10;v+6K5pSV9DSnD3dSxonha5mKzXKflXYaYNOsI1804PfmsaDUJJMKg21LNE8o3STdD71nfuaax2Oq&#10;TVtHZcIu0j3qG51KzAIjZfY+lcu2+DgTbvr1ppvmPp+dGgjfbVo432RNx+VVr7WA8Z+fp1rBu9Ql&#10;2h1O0Dt61nza0wBU9/etIxE30NOfUn85grL+YorCk1CRnJDrRWlvIz0PBI41iHJ5J64rR0tNoyR1&#10;5rLt5Cx2Nz3ya17UkQKR/dr0JHOjTikCcqad9uESfKf4v4Wqn57hNy8fNVS7nkRcg9qx9nzBc2I9&#10;RGNvH0zVlLtXPBNcvDezBgrHdk1o29zJkDPXmplTsF2bDSBhgmkhK+YNn6VRN/Mo4qxC5ViAfesW&#10;pFU4u92bVlMqrgfpVxtSBQR7gKyfP2D7lN+0O0vltzx3rD2b3NOboaM1wJnL7Kltpo0JLfnWQtyx&#10;5C4+hpJr2Qc4ojHQlyS3OjGoRIBht2KrXmtRgcvu9qw5r2ULv9Ky7zVrk8j+L9K1jTcjI3NS1SIq&#10;wB/4Ca529lWd8jmoH1CV3bd2OPrSRMZBzXVCPs4jI/7PiIyqE/8AAjVWaHyW+Y/jWuBsjDAVR1JQ&#10;64P8VdFKXNKzCUbFJJ42+ZgFNH2wL93dVdlwxXPQ0Yx0NdvKjMkk1Jk43e+Mmqsl9PJwGxUJZm5Y&#10;0VSh2AkW4dVx156mpYriV5AyrtFVqmgUgK+/r/DVc2gFsXT+cpUfhXS+G2WUqsg6+tYumafFcBSS&#10;R71vWtp9nCyxyc8dq5MVHnp+ZpTlyyLXi7w5FLZrd2yfdFcdK/knbIO+K7s3slxZmJvulema4nX4&#10;1S7YL2rloy5o2fQJe7LQdo0S390qOvGfzrQ1UTaW+IjhW7VlaHcPb3YZPXNaPiC7kuJFDKo+Wi3v&#10;FacqMeSSR7rlj94Vq2UMpg3GspG/0lWIro4Y1i07gfw0qmjswiv3bkZlxdPDLsjxx7VY0i4eVl3c&#10;1lXMzPLt7sfvZrV0dQDux/F/SlKPKiqdrnfeE7RSiyH6812NltLqCMj0riPD17JGirtz8ororPUZ&#10;2UfrXmyudex0ov4bPa3TjlapXXidXfYD27Vh3+ozMcenHWs03M3msN/HWkovluRza2Orj1tZTgr+&#10;tPa+bPygDjrXN2k0ucl/etOKeTYct939acYjLdxfO6csay7uUsCScc9TUlzPJG+0GqNzISd57dq2&#10;ivdMZSA3jelFU9z/AN79KK0Ef//ZUEsDBBQABgAIAAAAIQAICck/3AAAAAUBAAAPAAAAZHJzL2Rv&#10;d25yZXYueG1sTI9PS8NAEMXvgt9hGcGb3ST+qzGbUop6KoKtIL1Nk2kSmp0N2W2SfntHL3oZeLzH&#10;m9/LFpNt1UC9bxwbiGcRKOLClQ1XBj63rzdzUD4gl9g6JgNn8rDILy8yTEs38gcNm1ApKWGfooE6&#10;hC7V2hc1WfQz1xGLd3C9xSCyr3TZ4yjlttVJFD1oiw3Lhxo7WtVUHDcna+BtxHF5G78M6+Nhdd5t&#10;79+/1jEZc301LZ9BBZrCXxh+8AUdcmHauxOXXrUGZEj4veIlSSJyL6Gnu0fQeab/0+f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y3M2uZwMAAAIIAAAOAAAAAAAA&#10;AAAAAAAAADwCAABkcnMvZTJvRG9jLnhtbFBLAQItAAoAAAAAAAAAIQCF4ZE20lsAANJbAAAVAAAA&#10;AAAAAAAAAAAAAM8FAABkcnMvbWVkaWEvaW1hZ2UxLmpwZWdQSwECLQAUAAYACAAAACEACAnJP9wA&#10;AAAFAQAADwAAAAAAAAAAAAAAAADUYQAAZHJzL2Rvd25yZXYueG1sUEsBAi0AFAAGAAgAAAAhAFhg&#10;sxu6AAAAIgEAABkAAAAAAAAAAAAAAAAA3WIAAGRycy9fcmVscy9lMm9Eb2MueG1sLnJlbHNQSwUG&#10;AAAAAAYABgB9AQAAz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6678;height:36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GwwQAAANoAAAAPAAAAZHJzL2Rvd25yZXYueG1sRE/NasJA&#10;EL4XfIdlCl5K3ZhDsdGNFFG00IuxDzDNTn4wOxt3NxrfvisUeho+vt9ZrUfTiSs531pWMJ8lIIhL&#10;q1uuFXyfdq8LED4ga+wsk4I7eVjnk6cVZtre+EjXItQihrDPUEETQp9J6cuGDPqZ7YkjV1lnMETo&#10;aqkd3mK46WSaJG/SYMuxocGeNg2V52IwCtLqpd1tU7f5mofT+2X7MxT7z0Gp6fP4sQQRaAz/4j/3&#10;Qcf58HjlcWX+CwAA//8DAFBLAQItABQABgAIAAAAIQDb4fbL7gAAAIUBAAATAAAAAAAAAAAAAAAA&#10;AAAAAABbQ29udGVudF9UeXBlc10ueG1sUEsBAi0AFAAGAAgAAAAhAFr0LFu/AAAAFQEAAAsAAAAA&#10;AAAAAAAAAAAAHwEAAF9yZWxzLy5yZWxzUEsBAi0AFAAGAAgAAAAhAFoI4bD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8" type="#_x0000_t202" style="position:absolute;top:36156;width:4667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3ED523C" w14:textId="30BBC729" w:rsidR="002A41AE" w:rsidRPr="002A41AE" w:rsidRDefault="002A41AE" w:rsidP="002A41AE">
                        <w:pPr>
                          <w:rPr>
                            <w:sz w:val="18"/>
                            <w:szCs w:val="18"/>
                          </w:rPr>
                        </w:pPr>
                        <w:hyperlink r:id="rId9" w:history="1">
                          <w:r w:rsidRPr="002A41AE">
                            <w:rPr>
                              <w:rStyle w:val="Hyperlink"/>
                              <w:sz w:val="18"/>
                              <w:szCs w:val="18"/>
                            </w:rPr>
                            <w:t>This Photo</w:t>
                          </w:r>
                        </w:hyperlink>
                        <w:r w:rsidRPr="002A41AE">
                          <w:rPr>
                            <w:sz w:val="18"/>
                            <w:szCs w:val="18"/>
                          </w:rPr>
                          <w:t xml:space="preserve"> by Unknown Author is licensed under </w:t>
                        </w:r>
                        <w:hyperlink r:id="rId10" w:history="1">
                          <w:r w:rsidRPr="002A41AE">
                            <w:rPr>
                              <w:rStyle w:val="Hyperlink"/>
                              <w:sz w:val="18"/>
                              <w:szCs w:val="18"/>
                            </w:rPr>
                            <w:t>CC BY-NC-ND</w:t>
                          </w:r>
                        </w:hyperlink>
                      </w:p>
                    </w:txbxContent>
                  </v:textbox>
                </v:shape>
                <w10:anchorlock/>
              </v:group>
            </w:pict>
          </mc:Fallback>
        </mc:AlternateContent>
      </w:r>
      <w:r w:rsidR="00394EE3">
        <w:t xml:space="preserve">                      </w:t>
      </w:r>
      <w:r w:rsidR="0064617F" w:rsidRPr="004E6333">
        <w:rPr>
          <w:sz w:val="28"/>
          <w:szCs w:val="28"/>
        </w:rPr>
        <w:t>Blackbirds Weekly Blog 7th to 11</w:t>
      </w:r>
      <w:r w:rsidR="0064617F" w:rsidRPr="004E6333">
        <w:rPr>
          <w:sz w:val="28"/>
          <w:szCs w:val="28"/>
          <w:vertAlign w:val="superscript"/>
        </w:rPr>
        <w:t>th</w:t>
      </w:r>
      <w:r w:rsidR="0064617F" w:rsidRPr="004E6333">
        <w:rPr>
          <w:sz w:val="28"/>
          <w:szCs w:val="28"/>
        </w:rPr>
        <w:t xml:space="preserve"> September 202</w:t>
      </w:r>
      <w:r w:rsidR="00DE3BB5" w:rsidRPr="004E6333">
        <w:rPr>
          <w:sz w:val="28"/>
          <w:szCs w:val="28"/>
        </w:rPr>
        <w:t>2</w:t>
      </w:r>
      <w:r w:rsidR="0064617F" w:rsidRPr="004E6333">
        <w:rPr>
          <w:sz w:val="28"/>
          <w:szCs w:val="28"/>
        </w:rPr>
        <w:t xml:space="preserve">                                         </w:t>
      </w:r>
    </w:p>
    <w:tbl>
      <w:tblPr>
        <w:tblStyle w:val="TableGrid"/>
        <w:tblW w:w="0" w:type="auto"/>
        <w:tblLook w:val="04A0" w:firstRow="1" w:lastRow="0" w:firstColumn="1" w:lastColumn="0" w:noHBand="0" w:noVBand="1"/>
      </w:tblPr>
      <w:tblGrid>
        <w:gridCol w:w="1556"/>
        <w:gridCol w:w="7794"/>
      </w:tblGrid>
      <w:tr w:rsidR="0064617F" w14:paraId="5D5353B4" w14:textId="77777777" w:rsidTr="0064617F">
        <w:tc>
          <w:tcPr>
            <w:tcW w:w="1526" w:type="dxa"/>
          </w:tcPr>
          <w:p w14:paraId="73E295E2" w14:textId="77777777" w:rsidR="0064617F" w:rsidRPr="004E6333" w:rsidRDefault="0064617F" w:rsidP="0064617F">
            <w:pPr>
              <w:rPr>
                <w:sz w:val="28"/>
                <w:szCs w:val="28"/>
              </w:rPr>
            </w:pPr>
            <w:r w:rsidRPr="004E6333">
              <w:rPr>
                <w:sz w:val="28"/>
                <w:szCs w:val="28"/>
              </w:rPr>
              <w:t>Monday</w:t>
            </w:r>
          </w:p>
        </w:tc>
        <w:tc>
          <w:tcPr>
            <w:tcW w:w="8050" w:type="dxa"/>
          </w:tcPr>
          <w:p w14:paraId="4F52359A" w14:textId="77777777" w:rsidR="0064617F" w:rsidRPr="004E6333" w:rsidRDefault="0064617F" w:rsidP="0064617F">
            <w:pPr>
              <w:rPr>
                <w:sz w:val="28"/>
                <w:szCs w:val="28"/>
              </w:rPr>
            </w:pPr>
            <w:r w:rsidRPr="004E6333">
              <w:rPr>
                <w:sz w:val="28"/>
                <w:szCs w:val="28"/>
              </w:rPr>
              <w:t xml:space="preserve">On </w:t>
            </w:r>
            <w:r w:rsidR="00C47184" w:rsidRPr="004E6333">
              <w:rPr>
                <w:sz w:val="28"/>
                <w:szCs w:val="28"/>
              </w:rPr>
              <w:t>Monday,</w:t>
            </w:r>
            <w:r w:rsidRPr="004E6333">
              <w:rPr>
                <w:sz w:val="28"/>
                <w:szCs w:val="28"/>
              </w:rPr>
              <w:t xml:space="preserve"> we </w:t>
            </w:r>
            <w:r w:rsidR="00DE3BB5" w:rsidRPr="004E6333">
              <w:rPr>
                <w:sz w:val="28"/>
                <w:szCs w:val="28"/>
              </w:rPr>
              <w:t>took our PE skills outside and did some brilliant balancing on lots of the PE equipment. In Science we explored materials that bend</w:t>
            </w:r>
            <w:r w:rsidR="00C91A1E" w:rsidRPr="004E6333">
              <w:rPr>
                <w:sz w:val="28"/>
                <w:szCs w:val="28"/>
              </w:rPr>
              <w:t>.</w:t>
            </w:r>
          </w:p>
          <w:p w14:paraId="569CED95" w14:textId="37E5133A" w:rsidR="00C91A1E" w:rsidRPr="004E6333" w:rsidRDefault="00C91A1E" w:rsidP="0064617F">
            <w:pPr>
              <w:rPr>
                <w:sz w:val="28"/>
                <w:szCs w:val="28"/>
              </w:rPr>
            </w:pPr>
            <w:r w:rsidRPr="004E6333">
              <w:rPr>
                <w:sz w:val="28"/>
                <w:szCs w:val="28"/>
              </w:rPr>
              <w:t>We also worked on our personal targets and read</w:t>
            </w:r>
          </w:p>
        </w:tc>
      </w:tr>
      <w:tr w:rsidR="0064617F" w14:paraId="0754A0EB" w14:textId="77777777" w:rsidTr="0064617F">
        <w:tc>
          <w:tcPr>
            <w:tcW w:w="1526" w:type="dxa"/>
          </w:tcPr>
          <w:p w14:paraId="60BF13C7" w14:textId="77777777" w:rsidR="0064617F" w:rsidRPr="004E6333" w:rsidRDefault="0064617F" w:rsidP="0064617F">
            <w:pPr>
              <w:rPr>
                <w:sz w:val="28"/>
                <w:szCs w:val="28"/>
              </w:rPr>
            </w:pPr>
            <w:r w:rsidRPr="004E6333">
              <w:rPr>
                <w:sz w:val="28"/>
                <w:szCs w:val="28"/>
              </w:rPr>
              <w:t>Tuesday</w:t>
            </w:r>
          </w:p>
        </w:tc>
        <w:tc>
          <w:tcPr>
            <w:tcW w:w="8050" w:type="dxa"/>
          </w:tcPr>
          <w:p w14:paraId="1D66AF02" w14:textId="0A56613C" w:rsidR="0064617F" w:rsidRPr="004E6333" w:rsidRDefault="0064617F" w:rsidP="0064617F">
            <w:pPr>
              <w:rPr>
                <w:sz w:val="28"/>
                <w:szCs w:val="28"/>
              </w:rPr>
            </w:pPr>
            <w:r w:rsidRPr="004E6333">
              <w:rPr>
                <w:sz w:val="28"/>
                <w:szCs w:val="28"/>
              </w:rPr>
              <w:t xml:space="preserve">On </w:t>
            </w:r>
            <w:r w:rsidR="00C47184" w:rsidRPr="004E6333">
              <w:rPr>
                <w:sz w:val="28"/>
                <w:szCs w:val="28"/>
              </w:rPr>
              <w:t>Tuesday,</w:t>
            </w:r>
            <w:r w:rsidRPr="004E6333">
              <w:rPr>
                <w:sz w:val="28"/>
                <w:szCs w:val="28"/>
              </w:rPr>
              <w:t xml:space="preserve"> we worked on </w:t>
            </w:r>
            <w:r w:rsidR="00C91A1E" w:rsidRPr="004E6333">
              <w:rPr>
                <w:sz w:val="28"/>
                <w:szCs w:val="28"/>
              </w:rPr>
              <w:t xml:space="preserve">full and empty with dried pasta and then explored with other materials. We did some choosing and communicating with the Tap </w:t>
            </w:r>
            <w:proofErr w:type="spellStart"/>
            <w:r w:rsidR="00C91A1E" w:rsidRPr="004E6333">
              <w:rPr>
                <w:sz w:val="28"/>
                <w:szCs w:val="28"/>
              </w:rPr>
              <w:t>Tap</w:t>
            </w:r>
            <w:proofErr w:type="spellEnd"/>
            <w:r w:rsidR="00C91A1E" w:rsidRPr="004E6333">
              <w:rPr>
                <w:sz w:val="28"/>
                <w:szCs w:val="28"/>
              </w:rPr>
              <w:t xml:space="preserve"> box and listened and signed to some transport songs</w:t>
            </w:r>
          </w:p>
        </w:tc>
      </w:tr>
      <w:tr w:rsidR="0064617F" w14:paraId="2D3E10B9" w14:textId="77777777" w:rsidTr="0064617F">
        <w:tc>
          <w:tcPr>
            <w:tcW w:w="1526" w:type="dxa"/>
          </w:tcPr>
          <w:p w14:paraId="54AE0BE5" w14:textId="77777777" w:rsidR="0064617F" w:rsidRPr="004E6333" w:rsidRDefault="0064617F" w:rsidP="0064617F">
            <w:pPr>
              <w:rPr>
                <w:sz w:val="28"/>
                <w:szCs w:val="28"/>
              </w:rPr>
            </w:pPr>
            <w:r w:rsidRPr="004E6333">
              <w:rPr>
                <w:sz w:val="28"/>
                <w:szCs w:val="28"/>
              </w:rPr>
              <w:t>Wednesday</w:t>
            </w:r>
          </w:p>
        </w:tc>
        <w:tc>
          <w:tcPr>
            <w:tcW w:w="8050" w:type="dxa"/>
          </w:tcPr>
          <w:p w14:paraId="340B36B2" w14:textId="667CCA38" w:rsidR="0064617F" w:rsidRPr="004E6333" w:rsidRDefault="00DE3BB5" w:rsidP="0064617F">
            <w:pPr>
              <w:rPr>
                <w:sz w:val="28"/>
                <w:szCs w:val="28"/>
              </w:rPr>
            </w:pPr>
            <w:r w:rsidRPr="004E6333">
              <w:rPr>
                <w:sz w:val="28"/>
                <w:szCs w:val="28"/>
              </w:rPr>
              <w:t>On Wednesday we chose and listened to our favourite rhymes using PECS</w:t>
            </w:r>
            <w:r w:rsidR="00C91A1E" w:rsidRPr="004E6333">
              <w:rPr>
                <w:sz w:val="28"/>
                <w:szCs w:val="28"/>
              </w:rPr>
              <w:t>, we also continued our work on bendy materials.</w:t>
            </w:r>
          </w:p>
        </w:tc>
      </w:tr>
      <w:tr w:rsidR="0064617F" w14:paraId="00890498" w14:textId="77777777" w:rsidTr="0064617F">
        <w:tc>
          <w:tcPr>
            <w:tcW w:w="1526" w:type="dxa"/>
          </w:tcPr>
          <w:p w14:paraId="41145CAD" w14:textId="77777777" w:rsidR="0064617F" w:rsidRPr="004E6333" w:rsidRDefault="0064617F" w:rsidP="0064617F">
            <w:pPr>
              <w:rPr>
                <w:sz w:val="28"/>
                <w:szCs w:val="28"/>
              </w:rPr>
            </w:pPr>
            <w:r w:rsidRPr="004E6333">
              <w:rPr>
                <w:sz w:val="28"/>
                <w:szCs w:val="28"/>
              </w:rPr>
              <w:t>Thursday</w:t>
            </w:r>
          </w:p>
        </w:tc>
        <w:tc>
          <w:tcPr>
            <w:tcW w:w="8050" w:type="dxa"/>
          </w:tcPr>
          <w:p w14:paraId="45344006" w14:textId="17C633A2" w:rsidR="0064617F" w:rsidRPr="004E6333" w:rsidRDefault="00C91A1E" w:rsidP="0064617F">
            <w:pPr>
              <w:rPr>
                <w:sz w:val="28"/>
                <w:szCs w:val="28"/>
              </w:rPr>
            </w:pPr>
            <w:r w:rsidRPr="004E6333">
              <w:rPr>
                <w:sz w:val="28"/>
                <w:szCs w:val="28"/>
              </w:rPr>
              <w:t xml:space="preserve">Today in D and T we explored and had a go at building wheeled toys with </w:t>
            </w:r>
            <w:proofErr w:type="spellStart"/>
            <w:r w:rsidRPr="004E6333">
              <w:rPr>
                <w:sz w:val="28"/>
                <w:szCs w:val="28"/>
              </w:rPr>
              <w:t>lego</w:t>
            </w:r>
            <w:proofErr w:type="spellEnd"/>
            <w:r w:rsidRPr="004E6333">
              <w:rPr>
                <w:sz w:val="28"/>
                <w:szCs w:val="28"/>
              </w:rPr>
              <w:t>, carried on with volume work using coloured water and got very wet. We also worked on our personal targets. In the afternoon we explore transport toys that travel on water and by road outside in the sunshine</w:t>
            </w:r>
          </w:p>
        </w:tc>
      </w:tr>
      <w:tr w:rsidR="0064617F" w14:paraId="6A2C4B91" w14:textId="77777777" w:rsidTr="0064617F">
        <w:tc>
          <w:tcPr>
            <w:tcW w:w="1526" w:type="dxa"/>
          </w:tcPr>
          <w:p w14:paraId="2381E99A" w14:textId="77777777" w:rsidR="0064617F" w:rsidRPr="004E6333" w:rsidRDefault="0064617F" w:rsidP="0064617F">
            <w:pPr>
              <w:rPr>
                <w:sz w:val="28"/>
                <w:szCs w:val="28"/>
              </w:rPr>
            </w:pPr>
            <w:r w:rsidRPr="004E6333">
              <w:rPr>
                <w:sz w:val="28"/>
                <w:szCs w:val="28"/>
              </w:rPr>
              <w:t>Friday</w:t>
            </w:r>
          </w:p>
        </w:tc>
        <w:tc>
          <w:tcPr>
            <w:tcW w:w="8050" w:type="dxa"/>
          </w:tcPr>
          <w:p w14:paraId="49EB7D22" w14:textId="4156CD41" w:rsidR="0064617F" w:rsidRPr="004E6333" w:rsidRDefault="00DE3BB5" w:rsidP="0064617F">
            <w:pPr>
              <w:rPr>
                <w:sz w:val="28"/>
                <w:szCs w:val="28"/>
              </w:rPr>
            </w:pPr>
            <w:r w:rsidRPr="004E6333">
              <w:rPr>
                <w:sz w:val="28"/>
                <w:szCs w:val="28"/>
              </w:rPr>
              <w:t>This morning we followed our schedules, read and worked on communi</w:t>
            </w:r>
            <w:r w:rsidR="00C91A1E" w:rsidRPr="004E6333">
              <w:rPr>
                <w:sz w:val="28"/>
                <w:szCs w:val="28"/>
              </w:rPr>
              <w:t>c</w:t>
            </w:r>
            <w:r w:rsidRPr="004E6333">
              <w:rPr>
                <w:sz w:val="28"/>
                <w:szCs w:val="28"/>
              </w:rPr>
              <w:t xml:space="preserve">ation. In the afternoon we had sensory play and choice with a celebration of Ollie’s Birthday </w:t>
            </w:r>
            <w:r w:rsidR="00C91A1E" w:rsidRPr="004E6333">
              <w:rPr>
                <w:sz w:val="28"/>
                <w:szCs w:val="28"/>
              </w:rPr>
              <w:t>and cake at snack time!</w:t>
            </w:r>
          </w:p>
        </w:tc>
      </w:tr>
      <w:tr w:rsidR="0064617F" w14:paraId="4D282E3A" w14:textId="77777777" w:rsidTr="0064617F">
        <w:tc>
          <w:tcPr>
            <w:tcW w:w="1526" w:type="dxa"/>
          </w:tcPr>
          <w:p w14:paraId="405BE37A" w14:textId="77777777" w:rsidR="0064617F" w:rsidRPr="004E6333" w:rsidRDefault="0064617F" w:rsidP="0064617F">
            <w:pPr>
              <w:rPr>
                <w:sz w:val="28"/>
                <w:szCs w:val="28"/>
              </w:rPr>
            </w:pPr>
            <w:r w:rsidRPr="004E6333">
              <w:rPr>
                <w:sz w:val="28"/>
                <w:szCs w:val="28"/>
              </w:rPr>
              <w:t>Things to remember</w:t>
            </w:r>
          </w:p>
        </w:tc>
        <w:tc>
          <w:tcPr>
            <w:tcW w:w="8050" w:type="dxa"/>
          </w:tcPr>
          <w:p w14:paraId="3554EE4E" w14:textId="77777777" w:rsidR="0064617F" w:rsidRPr="004E6333" w:rsidRDefault="00DE3BB5" w:rsidP="0064617F">
            <w:pPr>
              <w:rPr>
                <w:sz w:val="28"/>
                <w:szCs w:val="28"/>
              </w:rPr>
            </w:pPr>
            <w:r w:rsidRPr="004E6333">
              <w:rPr>
                <w:sz w:val="28"/>
                <w:szCs w:val="28"/>
              </w:rPr>
              <w:t>Labels on all clothing and belongings please.</w:t>
            </w:r>
          </w:p>
          <w:p w14:paraId="20328515" w14:textId="10AA43B8" w:rsidR="00DE3BB5" w:rsidRPr="004E6333" w:rsidRDefault="00DE3BB5" w:rsidP="0064617F">
            <w:pPr>
              <w:rPr>
                <w:sz w:val="28"/>
                <w:szCs w:val="28"/>
              </w:rPr>
            </w:pPr>
            <w:r w:rsidRPr="004E6333">
              <w:rPr>
                <w:sz w:val="28"/>
                <w:szCs w:val="28"/>
              </w:rPr>
              <w:t>Parents evening Tuesday 18</w:t>
            </w:r>
            <w:r w:rsidRPr="004E6333">
              <w:rPr>
                <w:sz w:val="28"/>
                <w:szCs w:val="28"/>
                <w:vertAlign w:val="superscript"/>
              </w:rPr>
              <w:t>th</w:t>
            </w:r>
            <w:r w:rsidRPr="004E6333">
              <w:rPr>
                <w:sz w:val="28"/>
                <w:szCs w:val="28"/>
              </w:rPr>
              <w:t xml:space="preserve"> October.</w:t>
            </w:r>
          </w:p>
        </w:tc>
      </w:tr>
    </w:tbl>
    <w:p w14:paraId="1982385F" w14:textId="77777777" w:rsidR="002C35F3" w:rsidRDefault="002C35F3" w:rsidP="0064617F"/>
    <w:p w14:paraId="33B94B10" w14:textId="77777777" w:rsidR="0064617F" w:rsidRDefault="0064617F" w:rsidP="0064617F">
      <w:pPr>
        <w:jc w:val="center"/>
      </w:pPr>
    </w:p>
    <w:sectPr w:rsidR="0064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7F"/>
    <w:rsid w:val="002A41AE"/>
    <w:rsid w:val="002C35F3"/>
    <w:rsid w:val="00335DB7"/>
    <w:rsid w:val="00394EE3"/>
    <w:rsid w:val="004E6333"/>
    <w:rsid w:val="0064617F"/>
    <w:rsid w:val="00C47184"/>
    <w:rsid w:val="00C91A1E"/>
    <w:rsid w:val="00D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6648"/>
  <w15:chartTrackingRefBased/>
  <w15:docId w15:val="{AFF51A6C-AE60-4590-A437-9CCABEC6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1AE"/>
    <w:rPr>
      <w:color w:val="0000FF" w:themeColor="hyperlink"/>
      <w:u w:val="single"/>
    </w:rPr>
  </w:style>
  <w:style w:type="character" w:styleId="UnresolvedMention">
    <w:name w:val="Unresolved Mention"/>
    <w:basedOn w:val="DefaultParagraphFont"/>
    <w:uiPriority w:val="99"/>
    <w:semiHidden/>
    <w:unhideWhenUsed/>
    <w:rsid w:val="002A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nd/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viantart.com/timelordloki/art/Badger-775198415" TargetMode="External"/><Relationship Id="rId11" Type="http://schemas.openxmlformats.org/officeDocument/2006/relationships/fontTable" Target="fontTable.xml"/><Relationship Id="rId5" Type="http://schemas.openxmlformats.org/officeDocument/2006/relationships/hyperlink" Target="https://www.deviantart.com/timelordloki/art/Badger-775198415" TargetMode="External"/><Relationship Id="rId10" Type="http://schemas.openxmlformats.org/officeDocument/2006/relationships/hyperlink" Target="https://creativecommons.org/licenses/by-nc-nd/3.0/" TargetMode="External"/><Relationship Id="rId4" Type="http://schemas.openxmlformats.org/officeDocument/2006/relationships/image" Target="media/image1.jpeg"/><Relationship Id="rId9" Type="http://schemas.openxmlformats.org/officeDocument/2006/relationships/hyperlink" Target="https://www.deviantart.com/timelordloki/art/Badger-77519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staff31</dc:creator>
  <cp:keywords/>
  <dc:description/>
  <cp:lastModifiedBy>Miss C. Jervis</cp:lastModifiedBy>
  <cp:revision>2</cp:revision>
  <dcterms:created xsi:type="dcterms:W3CDTF">2022-10-07T12:58:00Z</dcterms:created>
  <dcterms:modified xsi:type="dcterms:W3CDTF">2022-10-07T12:58:00Z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1141163181</vt:i4>
  </property>
</Properties>
</file>