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62E" w14:textId="69CB4017" w:rsidR="00C1088B" w:rsidRDefault="00394EE3" w:rsidP="0064617F">
      <w:r>
        <w:t xml:space="preserve">                     </w:t>
      </w:r>
      <w:r w:rsidR="00C1088B">
        <w:rPr>
          <w:noProof/>
        </w:rPr>
        <mc:AlternateContent>
          <mc:Choice Requires="wpg">
            <w:drawing>
              <wp:inline distT="0" distB="0" distL="0" distR="0" wp14:anchorId="3566AE10" wp14:editId="3F307162">
                <wp:extent cx="1409700" cy="1236266"/>
                <wp:effectExtent l="0" t="0" r="0" b="254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236266"/>
                          <a:chOff x="0" y="0"/>
                          <a:chExt cx="4667885" cy="3994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885" cy="3615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615690"/>
                            <a:ext cx="466788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A616F2" w14:textId="77777777" w:rsidR="00C1088B" w:rsidRPr="002A41AE" w:rsidRDefault="005C66C5" w:rsidP="00C10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1088B" w:rsidRPr="002A41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AE10" id="Group 5" o:spid="_x0000_s1026" style="width:111pt;height:97.35pt;mso-position-horizontal-relative:char;mso-position-vertical-relative:line" coordsize="46678,39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678;height:3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6156;width:4667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A616F2" w14:textId="77777777" w:rsidR="00C1088B" w:rsidRPr="002A41AE" w:rsidRDefault="005C66C5" w:rsidP="00C108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1088B" w:rsidRPr="002A41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5DD2C" w14:textId="37088A46" w:rsidR="0064617F" w:rsidRPr="00C1088B" w:rsidRDefault="00C1088B" w:rsidP="0064617F">
      <w:pPr>
        <w:rPr>
          <w:rFonts w:ascii="Arial Rounded MT Bold" w:hAnsi="Arial Rounded MT Bold"/>
          <w:sz w:val="32"/>
          <w:szCs w:val="32"/>
        </w:rPr>
      </w:pPr>
      <w:r w:rsidRPr="00C1088B">
        <w:rPr>
          <w:rFonts w:ascii="Arial Rounded MT Bold" w:hAnsi="Arial Rounded MT Bold"/>
          <w:sz w:val="32"/>
          <w:szCs w:val="32"/>
        </w:rPr>
        <w:t>Badgers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Weekly Blog </w:t>
      </w:r>
      <w:r w:rsidR="005A2C4B" w:rsidRPr="00C1088B">
        <w:rPr>
          <w:rFonts w:ascii="Arial Rounded MT Bold" w:hAnsi="Arial Rounded MT Bold"/>
          <w:sz w:val="32"/>
          <w:szCs w:val="32"/>
        </w:rPr>
        <w:t>10</w:t>
      </w:r>
      <w:r w:rsidR="0064617F" w:rsidRPr="00C1088B">
        <w:rPr>
          <w:rFonts w:ascii="Arial Rounded MT Bold" w:hAnsi="Arial Rounded MT Bold"/>
          <w:sz w:val="32"/>
          <w:szCs w:val="32"/>
        </w:rPr>
        <w:t>th to 1</w:t>
      </w:r>
      <w:r w:rsidR="005A2C4B" w:rsidRPr="00C1088B">
        <w:rPr>
          <w:rFonts w:ascii="Arial Rounded MT Bold" w:hAnsi="Arial Rounded MT Bold"/>
          <w:sz w:val="32"/>
          <w:szCs w:val="32"/>
        </w:rPr>
        <w:t>4</w:t>
      </w:r>
      <w:r w:rsidR="0064617F" w:rsidRPr="00C1088B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</w:t>
      </w:r>
      <w:r w:rsidR="005A2C4B" w:rsidRPr="00C1088B">
        <w:rPr>
          <w:rFonts w:ascii="Arial Rounded MT Bold" w:hAnsi="Arial Rounded MT Bold"/>
          <w:sz w:val="32"/>
          <w:szCs w:val="32"/>
        </w:rPr>
        <w:t>October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202</w:t>
      </w:r>
      <w:r w:rsidR="00DE3BB5" w:rsidRPr="00C1088B">
        <w:rPr>
          <w:rFonts w:ascii="Arial Rounded MT Bold" w:hAnsi="Arial Rounded MT Bold"/>
          <w:sz w:val="32"/>
          <w:szCs w:val="32"/>
        </w:rPr>
        <w:t>2</w:t>
      </w:r>
      <w:r w:rsidR="0064617F" w:rsidRPr="00C1088B">
        <w:rPr>
          <w:rFonts w:ascii="Arial Rounded MT Bold" w:hAnsi="Arial Rounded MT Bold"/>
          <w:sz w:val="32"/>
          <w:szCs w:val="32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7794"/>
      </w:tblGrid>
      <w:tr w:rsidR="0064617F" w14:paraId="5D5353B4" w14:textId="77777777" w:rsidTr="0064617F">
        <w:tc>
          <w:tcPr>
            <w:tcW w:w="1526" w:type="dxa"/>
          </w:tcPr>
          <w:p w14:paraId="73E295E2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Monday</w:t>
            </w:r>
          </w:p>
        </w:tc>
        <w:tc>
          <w:tcPr>
            <w:tcW w:w="8050" w:type="dxa"/>
          </w:tcPr>
          <w:p w14:paraId="4F52359A" w14:textId="68B4F81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 xml:space="preserve">On </w:t>
            </w:r>
            <w:r w:rsidR="00C47184" w:rsidRPr="004E6333">
              <w:rPr>
                <w:sz w:val="28"/>
                <w:szCs w:val="28"/>
              </w:rPr>
              <w:t>Monday,</w:t>
            </w:r>
            <w:r w:rsidRPr="004E6333">
              <w:rPr>
                <w:sz w:val="28"/>
                <w:szCs w:val="28"/>
              </w:rPr>
              <w:t xml:space="preserve"> we </w:t>
            </w:r>
            <w:r w:rsidR="00DE3BB5" w:rsidRPr="004E6333">
              <w:rPr>
                <w:sz w:val="28"/>
                <w:szCs w:val="28"/>
              </w:rPr>
              <w:t xml:space="preserve">took </w:t>
            </w:r>
            <w:r w:rsidR="005A2C4B">
              <w:rPr>
                <w:sz w:val="28"/>
                <w:szCs w:val="28"/>
              </w:rPr>
              <w:t xml:space="preserve">advantage of the sun and again practiced our </w:t>
            </w:r>
            <w:r w:rsidR="00DE3BB5" w:rsidRPr="004E6333">
              <w:rPr>
                <w:sz w:val="28"/>
                <w:szCs w:val="28"/>
              </w:rPr>
              <w:t>PE skills outside</w:t>
            </w:r>
            <w:r w:rsidR="005A2C4B">
              <w:rPr>
                <w:sz w:val="28"/>
                <w:szCs w:val="28"/>
              </w:rPr>
              <w:t xml:space="preserve">. We were </w:t>
            </w:r>
            <w:r w:rsidR="00DE3BB5" w:rsidRPr="004E6333">
              <w:rPr>
                <w:sz w:val="28"/>
                <w:szCs w:val="28"/>
              </w:rPr>
              <w:t>balancing on lots of the</w:t>
            </w:r>
            <w:r w:rsidR="005A2C4B">
              <w:rPr>
                <w:sz w:val="28"/>
                <w:szCs w:val="28"/>
              </w:rPr>
              <w:t xml:space="preserve"> Forest Schools</w:t>
            </w:r>
            <w:r w:rsidR="00DE3BB5" w:rsidRPr="004E6333">
              <w:rPr>
                <w:sz w:val="28"/>
                <w:szCs w:val="28"/>
              </w:rPr>
              <w:t xml:space="preserve"> equipment</w:t>
            </w:r>
            <w:r w:rsidR="005A2C4B">
              <w:rPr>
                <w:sz w:val="28"/>
                <w:szCs w:val="28"/>
              </w:rPr>
              <w:t xml:space="preserve"> including tyres and wooden boards</w:t>
            </w:r>
            <w:r w:rsidR="00DE3BB5" w:rsidRPr="004E6333">
              <w:rPr>
                <w:sz w:val="28"/>
                <w:szCs w:val="28"/>
              </w:rPr>
              <w:t>.</w:t>
            </w:r>
            <w:r w:rsidR="005A2C4B">
              <w:rPr>
                <w:sz w:val="28"/>
                <w:szCs w:val="28"/>
              </w:rPr>
              <w:t xml:space="preserve"> We used our balancing skills really well. </w:t>
            </w:r>
            <w:r w:rsidR="00DE3BB5" w:rsidRPr="004E6333">
              <w:rPr>
                <w:sz w:val="28"/>
                <w:szCs w:val="28"/>
              </w:rPr>
              <w:t xml:space="preserve"> In Science we explored materials that </w:t>
            </w:r>
            <w:r w:rsidR="005A2C4B">
              <w:rPr>
                <w:sz w:val="28"/>
                <w:szCs w:val="28"/>
              </w:rPr>
              <w:t>can be twisted including cheese strings!</w:t>
            </w:r>
          </w:p>
          <w:p w14:paraId="569CED95" w14:textId="37E5133A" w:rsidR="00C91A1E" w:rsidRPr="004E6333" w:rsidRDefault="00C91A1E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We also worked on our personal targets and read</w:t>
            </w:r>
          </w:p>
        </w:tc>
      </w:tr>
      <w:tr w:rsidR="0064617F" w14:paraId="0754A0EB" w14:textId="77777777" w:rsidTr="0064617F">
        <w:tc>
          <w:tcPr>
            <w:tcW w:w="1526" w:type="dxa"/>
          </w:tcPr>
          <w:p w14:paraId="60BF13C7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Tuesday</w:t>
            </w:r>
          </w:p>
        </w:tc>
        <w:tc>
          <w:tcPr>
            <w:tcW w:w="8050" w:type="dxa"/>
          </w:tcPr>
          <w:p w14:paraId="1D66AF02" w14:textId="019E6732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 xml:space="preserve">On </w:t>
            </w:r>
            <w:r w:rsidR="00C47184" w:rsidRPr="004E6333">
              <w:rPr>
                <w:sz w:val="28"/>
                <w:szCs w:val="28"/>
              </w:rPr>
              <w:t>Tuesday,</w:t>
            </w:r>
            <w:r w:rsidRPr="004E6333">
              <w:rPr>
                <w:sz w:val="28"/>
                <w:szCs w:val="28"/>
              </w:rPr>
              <w:t xml:space="preserve"> we worked on </w:t>
            </w:r>
            <w:r w:rsidR="005A2C4B">
              <w:rPr>
                <w:sz w:val="28"/>
                <w:szCs w:val="28"/>
              </w:rPr>
              <w:t>pattern making and had fun with a messy Attention Autism!</w:t>
            </w:r>
            <w:r w:rsidR="00C91A1E" w:rsidRPr="004E6333">
              <w:rPr>
                <w:sz w:val="28"/>
                <w:szCs w:val="28"/>
              </w:rPr>
              <w:t xml:space="preserve"> We did some choosing and communicating with the Tap </w:t>
            </w:r>
            <w:proofErr w:type="spellStart"/>
            <w:r w:rsidR="00C91A1E" w:rsidRPr="004E6333">
              <w:rPr>
                <w:sz w:val="28"/>
                <w:szCs w:val="28"/>
              </w:rPr>
              <w:t>Tap</w:t>
            </w:r>
            <w:proofErr w:type="spellEnd"/>
            <w:r w:rsidR="00C91A1E" w:rsidRPr="004E6333">
              <w:rPr>
                <w:sz w:val="28"/>
                <w:szCs w:val="28"/>
              </w:rPr>
              <w:t xml:space="preserve"> box and listened and signed to some transport songs</w:t>
            </w:r>
          </w:p>
        </w:tc>
      </w:tr>
      <w:tr w:rsidR="0064617F" w14:paraId="2D3E10B9" w14:textId="77777777" w:rsidTr="0064617F">
        <w:tc>
          <w:tcPr>
            <w:tcW w:w="1526" w:type="dxa"/>
          </w:tcPr>
          <w:p w14:paraId="54AE0BE5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Wednesday</w:t>
            </w:r>
          </w:p>
        </w:tc>
        <w:tc>
          <w:tcPr>
            <w:tcW w:w="8050" w:type="dxa"/>
          </w:tcPr>
          <w:p w14:paraId="340B36B2" w14:textId="029FDAC7" w:rsidR="0064617F" w:rsidRPr="004E6333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On Wednesday we chose and listened to our favourite rhymes using PECS</w:t>
            </w:r>
            <w:r w:rsidR="00C1088B">
              <w:rPr>
                <w:sz w:val="28"/>
                <w:szCs w:val="28"/>
              </w:rPr>
              <w:t>. In maths we carried on with repeating patterns. We also had our first trip on the minibus with a drive around the local area to get used to transitioning onto and off the bus. We did really well.</w:t>
            </w:r>
          </w:p>
        </w:tc>
      </w:tr>
      <w:tr w:rsidR="0064617F" w14:paraId="00890498" w14:textId="77777777" w:rsidTr="0064617F">
        <w:tc>
          <w:tcPr>
            <w:tcW w:w="1526" w:type="dxa"/>
          </w:tcPr>
          <w:p w14:paraId="41145CAD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Thursday</w:t>
            </w:r>
          </w:p>
        </w:tc>
        <w:tc>
          <w:tcPr>
            <w:tcW w:w="8050" w:type="dxa"/>
          </w:tcPr>
          <w:p w14:paraId="45344006" w14:textId="582AA2B4" w:rsidR="0064617F" w:rsidRPr="004E6333" w:rsidRDefault="005A2C4B" w:rsidP="006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in Geography we role played a plane journey and explored lots of items related to a foreign holiday including ice-cream and </w:t>
            </w:r>
            <w:proofErr w:type="spellStart"/>
            <w:r>
              <w:rPr>
                <w:sz w:val="28"/>
                <w:szCs w:val="28"/>
              </w:rPr>
              <w:t>lollies</w:t>
            </w:r>
            <w:proofErr w:type="spellEnd"/>
            <w:r>
              <w:rPr>
                <w:sz w:val="28"/>
                <w:szCs w:val="28"/>
              </w:rPr>
              <w:t>! W</w:t>
            </w:r>
            <w:r w:rsidRPr="004E6333">
              <w:rPr>
                <w:sz w:val="28"/>
                <w:szCs w:val="28"/>
              </w:rPr>
              <w:t xml:space="preserve">e also continued our work on </w:t>
            </w:r>
            <w:r>
              <w:rPr>
                <w:sz w:val="28"/>
                <w:szCs w:val="28"/>
              </w:rPr>
              <w:t>our twisty</w:t>
            </w:r>
            <w:r w:rsidRPr="004E6333">
              <w:rPr>
                <w:sz w:val="28"/>
                <w:szCs w:val="28"/>
              </w:rPr>
              <w:t xml:space="preserve"> materials</w:t>
            </w:r>
            <w:r>
              <w:rPr>
                <w:sz w:val="28"/>
                <w:szCs w:val="28"/>
              </w:rPr>
              <w:t xml:space="preserve"> in science</w:t>
            </w:r>
            <w:r w:rsidR="00C1088B">
              <w:rPr>
                <w:sz w:val="28"/>
                <w:szCs w:val="28"/>
              </w:rPr>
              <w:t xml:space="preserve"> and did some music.</w:t>
            </w:r>
          </w:p>
        </w:tc>
      </w:tr>
      <w:tr w:rsidR="0064617F" w14:paraId="6A2C4B91" w14:textId="77777777" w:rsidTr="0064617F">
        <w:tc>
          <w:tcPr>
            <w:tcW w:w="1526" w:type="dxa"/>
          </w:tcPr>
          <w:p w14:paraId="2381E99A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Friday</w:t>
            </w:r>
          </w:p>
        </w:tc>
        <w:tc>
          <w:tcPr>
            <w:tcW w:w="8050" w:type="dxa"/>
          </w:tcPr>
          <w:p w14:paraId="49EB7D22" w14:textId="683AD939" w:rsidR="0064617F" w:rsidRPr="004E6333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This morning we followed our schedules, read and worked on communi</w:t>
            </w:r>
            <w:r w:rsidR="00C91A1E" w:rsidRPr="004E6333">
              <w:rPr>
                <w:sz w:val="28"/>
                <w:szCs w:val="28"/>
              </w:rPr>
              <w:t>c</w:t>
            </w:r>
            <w:r w:rsidRPr="004E6333">
              <w:rPr>
                <w:sz w:val="28"/>
                <w:szCs w:val="28"/>
              </w:rPr>
              <w:t xml:space="preserve">ation. In the afternoon we had sensory play and choice with a celebration of </w:t>
            </w:r>
            <w:r w:rsidR="00C1088B">
              <w:rPr>
                <w:sz w:val="28"/>
                <w:szCs w:val="28"/>
              </w:rPr>
              <w:t>Jamie</w:t>
            </w:r>
            <w:r w:rsidRPr="004E6333">
              <w:rPr>
                <w:sz w:val="28"/>
                <w:szCs w:val="28"/>
              </w:rPr>
              <w:t xml:space="preserve">’s </w:t>
            </w:r>
            <w:r w:rsidR="00C1088B">
              <w:rPr>
                <w:sz w:val="28"/>
                <w:szCs w:val="28"/>
              </w:rPr>
              <w:t>30</w:t>
            </w:r>
            <w:r w:rsidR="00C1088B" w:rsidRPr="00C1088B">
              <w:rPr>
                <w:sz w:val="28"/>
                <w:szCs w:val="28"/>
                <w:vertAlign w:val="superscript"/>
              </w:rPr>
              <w:t>th</w:t>
            </w:r>
            <w:r w:rsidR="00C1088B">
              <w:rPr>
                <w:sz w:val="28"/>
                <w:szCs w:val="28"/>
              </w:rPr>
              <w:t xml:space="preserve"> </w:t>
            </w:r>
            <w:r w:rsidRPr="004E6333">
              <w:rPr>
                <w:sz w:val="28"/>
                <w:szCs w:val="28"/>
              </w:rPr>
              <w:t xml:space="preserve">Birthday </w:t>
            </w:r>
            <w:r w:rsidR="00C91A1E" w:rsidRPr="004E6333">
              <w:rPr>
                <w:sz w:val="28"/>
                <w:szCs w:val="28"/>
              </w:rPr>
              <w:t>and cake at snack time!</w:t>
            </w:r>
          </w:p>
        </w:tc>
      </w:tr>
      <w:tr w:rsidR="0064617F" w14:paraId="4D282E3A" w14:textId="77777777" w:rsidTr="0064617F">
        <w:tc>
          <w:tcPr>
            <w:tcW w:w="1526" w:type="dxa"/>
          </w:tcPr>
          <w:p w14:paraId="405BE37A" w14:textId="77777777" w:rsidR="0064617F" w:rsidRPr="004E6333" w:rsidRDefault="0064617F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Things to remember</w:t>
            </w:r>
          </w:p>
        </w:tc>
        <w:tc>
          <w:tcPr>
            <w:tcW w:w="8050" w:type="dxa"/>
          </w:tcPr>
          <w:p w14:paraId="3554EE4E" w14:textId="77777777" w:rsidR="0064617F" w:rsidRPr="004E6333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Labels on all clothing and belongings please.</w:t>
            </w:r>
          </w:p>
          <w:p w14:paraId="50F16175" w14:textId="77777777" w:rsidR="00DE3BB5" w:rsidRDefault="00DE3BB5" w:rsidP="0064617F">
            <w:pPr>
              <w:rPr>
                <w:sz w:val="28"/>
                <w:szCs w:val="28"/>
              </w:rPr>
            </w:pPr>
            <w:r w:rsidRPr="004E6333">
              <w:rPr>
                <w:sz w:val="28"/>
                <w:szCs w:val="28"/>
              </w:rPr>
              <w:t>Parents evening Tuesday 18</w:t>
            </w:r>
            <w:r w:rsidRPr="004E6333">
              <w:rPr>
                <w:sz w:val="28"/>
                <w:szCs w:val="28"/>
                <w:vertAlign w:val="superscript"/>
              </w:rPr>
              <w:t>th</w:t>
            </w:r>
            <w:r w:rsidRPr="004E6333">
              <w:rPr>
                <w:sz w:val="28"/>
                <w:szCs w:val="28"/>
              </w:rPr>
              <w:t xml:space="preserve"> October.</w:t>
            </w:r>
          </w:p>
          <w:p w14:paraId="615E36B4" w14:textId="77777777" w:rsidR="00C1088B" w:rsidRDefault="00C1088B" w:rsidP="006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worry if you don’t have an appointment, it will be very informal so pop along between 3.30 and 5.30 on the day.</w:t>
            </w:r>
          </w:p>
          <w:p w14:paraId="20328515" w14:textId="4E138F9C" w:rsidR="00C1088B" w:rsidRPr="004E6333" w:rsidRDefault="00C1088B" w:rsidP="0064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however, please let me know if you wish to speak privately.</w:t>
            </w:r>
          </w:p>
        </w:tc>
      </w:tr>
    </w:tbl>
    <w:p w14:paraId="1982385F" w14:textId="77777777" w:rsidR="002C35F3" w:rsidRDefault="002C35F3" w:rsidP="0064617F"/>
    <w:p w14:paraId="33B94B10" w14:textId="50CA6B1F" w:rsidR="0064617F" w:rsidRDefault="0064617F" w:rsidP="0064617F">
      <w:pPr>
        <w:jc w:val="center"/>
      </w:pPr>
    </w:p>
    <w:p w14:paraId="007C5A35" w14:textId="28CDE79E" w:rsidR="00BA1EBD" w:rsidRDefault="005C66C5" w:rsidP="0064617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5F925D" wp14:editId="54D29F8D">
            <wp:simplePos x="0" y="0"/>
            <wp:positionH relativeFrom="margin">
              <wp:posOffset>2800350</wp:posOffset>
            </wp:positionH>
            <wp:positionV relativeFrom="paragraph">
              <wp:posOffset>0</wp:posOffset>
            </wp:positionV>
            <wp:extent cx="2514600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436" y="21389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BD">
        <w:rPr>
          <w:noProof/>
        </w:rPr>
        <w:drawing>
          <wp:anchor distT="0" distB="0" distL="114300" distR="114300" simplePos="0" relativeHeight="251658240" behindDoc="1" locked="0" layoutInCell="1" allowOverlap="1" wp14:anchorId="7563567B" wp14:editId="5CB529AF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2438400" cy="1828800"/>
            <wp:effectExtent l="0" t="0" r="0" b="0"/>
            <wp:wrapTight wrapText="bothSides">
              <wp:wrapPolygon edited="0">
                <wp:start x="21600" y="21600"/>
                <wp:lineTo x="21600" y="225"/>
                <wp:lineTo x="169" y="225"/>
                <wp:lineTo x="169" y="21600"/>
                <wp:lineTo x="21600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C1EF9" w14:textId="3085B35A" w:rsidR="00BA1EBD" w:rsidRDefault="00BA1EBD" w:rsidP="0064617F">
      <w:pPr>
        <w:jc w:val="center"/>
      </w:pPr>
    </w:p>
    <w:p w14:paraId="7905A4F2" w14:textId="3659B53F" w:rsidR="00BA1EBD" w:rsidRDefault="005C66C5" w:rsidP="00BA1EB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0E0552" wp14:editId="6666C3AB">
            <wp:simplePos x="0" y="0"/>
            <wp:positionH relativeFrom="column">
              <wp:posOffset>-627380</wp:posOffset>
            </wp:positionH>
            <wp:positionV relativeFrom="paragraph">
              <wp:posOffset>1895475</wp:posOffset>
            </wp:positionV>
            <wp:extent cx="3080385" cy="2310130"/>
            <wp:effectExtent l="4128" t="0" r="0" b="0"/>
            <wp:wrapTight wrapText="bothSides">
              <wp:wrapPolygon edited="0">
                <wp:start x="29" y="21639"/>
                <wp:lineTo x="21402" y="21639"/>
                <wp:lineTo x="21402" y="264"/>
                <wp:lineTo x="29" y="264"/>
                <wp:lineTo x="29" y="216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038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4CF3CB" wp14:editId="1AF07765">
            <wp:simplePos x="0" y="0"/>
            <wp:positionH relativeFrom="margin">
              <wp:posOffset>-285750</wp:posOffset>
            </wp:positionH>
            <wp:positionV relativeFrom="paragraph">
              <wp:posOffset>5303520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1657971" wp14:editId="6BA54E81">
            <wp:simplePos x="0" y="0"/>
            <wp:positionH relativeFrom="column">
              <wp:posOffset>3439795</wp:posOffset>
            </wp:positionH>
            <wp:positionV relativeFrom="paragraph">
              <wp:posOffset>5256530</wp:posOffset>
            </wp:positionV>
            <wp:extent cx="2654935" cy="1991360"/>
            <wp:effectExtent l="7938" t="0" r="952" b="953"/>
            <wp:wrapTight wrapText="bothSides">
              <wp:wrapPolygon edited="0">
                <wp:start x="65" y="21686"/>
                <wp:lineTo x="21453" y="21686"/>
                <wp:lineTo x="21453" y="196"/>
                <wp:lineTo x="65" y="196"/>
                <wp:lineTo x="65" y="2168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493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FC5949" wp14:editId="0917E048">
            <wp:simplePos x="0" y="0"/>
            <wp:positionH relativeFrom="margin">
              <wp:posOffset>2273300</wp:posOffset>
            </wp:positionH>
            <wp:positionV relativeFrom="paragraph">
              <wp:posOffset>1871980</wp:posOffset>
            </wp:positionV>
            <wp:extent cx="3070860" cy="2303780"/>
            <wp:effectExtent l="2540" t="0" r="0" b="0"/>
            <wp:wrapTight wrapText="bothSides">
              <wp:wrapPolygon edited="0">
                <wp:start x="18" y="21624"/>
                <wp:lineTo x="21457" y="21624"/>
                <wp:lineTo x="21457" y="191"/>
                <wp:lineTo x="18" y="191"/>
                <wp:lineTo x="18" y="21624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086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7F"/>
    <w:rsid w:val="002A41AE"/>
    <w:rsid w:val="002C35F3"/>
    <w:rsid w:val="00335DB7"/>
    <w:rsid w:val="00394EE3"/>
    <w:rsid w:val="004E6333"/>
    <w:rsid w:val="005A2C4B"/>
    <w:rsid w:val="005C66C5"/>
    <w:rsid w:val="0064617F"/>
    <w:rsid w:val="008C7F31"/>
    <w:rsid w:val="00BA1EBD"/>
    <w:rsid w:val="00C1088B"/>
    <w:rsid w:val="00C47184"/>
    <w:rsid w:val="00C91A1E"/>
    <w:rsid w:val="00D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6648"/>
  <w15:chartTrackingRefBased/>
  <w15:docId w15:val="{AFF51A6C-AE60-4590-A437-9CCABEC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deviantart.com/timelordloki/art/Badger-77519841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eviantart.com/timelordloki/art/Badger-775198415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eviantart.com/timelordloki/art/Badger-77519841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staff31</dc:creator>
  <cp:keywords/>
  <dc:description/>
  <cp:lastModifiedBy>Miss C. Jervis</cp:lastModifiedBy>
  <cp:revision>3</cp:revision>
  <dcterms:created xsi:type="dcterms:W3CDTF">2022-10-13T13:16:00Z</dcterms:created>
  <dcterms:modified xsi:type="dcterms:W3CDTF">2022-10-14T13:21:00Z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1141163181</vt:i4>
  </property>
</Properties>
</file>