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62E" w14:textId="69CB4017" w:rsidR="00C1088B" w:rsidRPr="009050EE" w:rsidRDefault="00394EE3" w:rsidP="0064617F">
      <w:pPr>
        <w:rPr>
          <w:sz w:val="24"/>
          <w:szCs w:val="24"/>
        </w:rPr>
      </w:pPr>
      <w:r w:rsidRPr="009050EE">
        <w:rPr>
          <w:sz w:val="24"/>
          <w:szCs w:val="24"/>
        </w:rPr>
        <w:t xml:space="preserve">                     </w:t>
      </w:r>
      <w:r w:rsidR="00C1088B" w:rsidRPr="009050EE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566AE10" wp14:editId="3F307162">
                <wp:extent cx="1409700" cy="1236266"/>
                <wp:effectExtent l="0" t="0" r="0" b="254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236266"/>
                          <a:chOff x="0" y="0"/>
                          <a:chExt cx="4667885" cy="3994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885" cy="3615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615690"/>
                            <a:ext cx="466788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A616F2" w14:textId="77777777" w:rsidR="00C1088B" w:rsidRPr="002A41AE" w:rsidRDefault="00833512" w:rsidP="00C108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1088B" w:rsidRPr="002A41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6AE10" id="Group 5" o:spid="_x0000_s1026" style="width:111pt;height:97.35pt;mso-position-horizontal-relative:char;mso-position-vertical-relative:line" coordsize="46678,39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678;height:3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6156;width:4667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A616F2" w14:textId="77777777" w:rsidR="00C1088B" w:rsidRPr="002A41AE" w:rsidRDefault="00833512" w:rsidP="00C108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1088B" w:rsidRPr="002A41A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5DD2C" w14:textId="08B0FEF2" w:rsidR="0064617F" w:rsidRPr="009050EE" w:rsidRDefault="00C1088B" w:rsidP="0064617F">
      <w:pPr>
        <w:rPr>
          <w:rFonts w:ascii="Arial Rounded MT Bold" w:hAnsi="Arial Rounded MT Bold"/>
          <w:sz w:val="36"/>
          <w:szCs w:val="36"/>
        </w:rPr>
      </w:pPr>
      <w:r w:rsidRPr="009050EE">
        <w:rPr>
          <w:rFonts w:ascii="Arial Rounded MT Bold" w:hAnsi="Arial Rounded MT Bold"/>
          <w:sz w:val="36"/>
          <w:szCs w:val="36"/>
        </w:rPr>
        <w:t>Badgers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Weekly Blog </w:t>
      </w:r>
      <w:r w:rsidR="00AE3CAB" w:rsidRPr="009050EE">
        <w:rPr>
          <w:rFonts w:ascii="Arial Rounded MT Bold" w:hAnsi="Arial Rounded MT Bold"/>
          <w:sz w:val="36"/>
          <w:szCs w:val="36"/>
        </w:rPr>
        <w:t>14</w:t>
      </w:r>
      <w:r w:rsidR="0064617F" w:rsidRPr="009050EE">
        <w:rPr>
          <w:rFonts w:ascii="Arial Rounded MT Bold" w:hAnsi="Arial Rounded MT Bold"/>
          <w:sz w:val="36"/>
          <w:szCs w:val="36"/>
        </w:rPr>
        <w:t>th to 1</w:t>
      </w:r>
      <w:r w:rsidR="00AE3CAB" w:rsidRPr="009050EE">
        <w:rPr>
          <w:rFonts w:ascii="Arial Rounded MT Bold" w:hAnsi="Arial Rounded MT Bold"/>
          <w:sz w:val="36"/>
          <w:szCs w:val="36"/>
        </w:rPr>
        <w:t>8</w:t>
      </w:r>
      <w:r w:rsidR="0064617F" w:rsidRPr="009050EE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</w:t>
      </w:r>
      <w:r w:rsidR="00644DDB" w:rsidRPr="009050EE">
        <w:rPr>
          <w:rFonts w:ascii="Arial Rounded MT Bold" w:hAnsi="Arial Rounded MT Bold"/>
          <w:sz w:val="36"/>
          <w:szCs w:val="36"/>
        </w:rPr>
        <w:t>Novem</w:t>
      </w:r>
      <w:r w:rsidR="005A2C4B" w:rsidRPr="009050EE">
        <w:rPr>
          <w:rFonts w:ascii="Arial Rounded MT Bold" w:hAnsi="Arial Rounded MT Bold"/>
          <w:sz w:val="36"/>
          <w:szCs w:val="36"/>
        </w:rPr>
        <w:t>ber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202</w:t>
      </w:r>
      <w:r w:rsidR="00DE3BB5" w:rsidRPr="009050EE">
        <w:rPr>
          <w:rFonts w:ascii="Arial Rounded MT Bold" w:hAnsi="Arial Rounded MT Bold"/>
          <w:sz w:val="36"/>
          <w:szCs w:val="36"/>
        </w:rPr>
        <w:t>2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7603"/>
      </w:tblGrid>
      <w:tr w:rsidR="0064617F" w:rsidRPr="009050EE" w14:paraId="5D5353B4" w14:textId="77777777" w:rsidTr="0064617F">
        <w:tc>
          <w:tcPr>
            <w:tcW w:w="1526" w:type="dxa"/>
          </w:tcPr>
          <w:p w14:paraId="73E295E2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Monday</w:t>
            </w:r>
          </w:p>
        </w:tc>
        <w:tc>
          <w:tcPr>
            <w:tcW w:w="8050" w:type="dxa"/>
          </w:tcPr>
          <w:p w14:paraId="569CED95" w14:textId="2859198F" w:rsidR="00C91A1E" w:rsidRPr="009050EE" w:rsidRDefault="009050EE" w:rsidP="00644DDB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Today we worked hard on communication using PECS making choices, did some number work and read.</w:t>
            </w:r>
          </w:p>
        </w:tc>
      </w:tr>
      <w:tr w:rsidR="0064617F" w:rsidRPr="009050EE" w14:paraId="0754A0EB" w14:textId="77777777" w:rsidTr="0064617F">
        <w:tc>
          <w:tcPr>
            <w:tcW w:w="1526" w:type="dxa"/>
          </w:tcPr>
          <w:p w14:paraId="60BF13C7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Tuesday</w:t>
            </w:r>
          </w:p>
        </w:tc>
        <w:tc>
          <w:tcPr>
            <w:tcW w:w="8050" w:type="dxa"/>
          </w:tcPr>
          <w:p w14:paraId="1D66AF02" w14:textId="25AC8719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 xml:space="preserve">On </w:t>
            </w:r>
            <w:r w:rsidR="00C47184" w:rsidRPr="009050EE">
              <w:rPr>
                <w:sz w:val="32"/>
                <w:szCs w:val="32"/>
              </w:rPr>
              <w:t>Tuesday,</w:t>
            </w:r>
            <w:r w:rsidRPr="009050EE">
              <w:rPr>
                <w:sz w:val="32"/>
                <w:szCs w:val="32"/>
              </w:rPr>
              <w:t xml:space="preserve"> we worked on </w:t>
            </w:r>
            <w:r w:rsidR="00644DDB" w:rsidRPr="009050EE">
              <w:rPr>
                <w:sz w:val="32"/>
                <w:szCs w:val="32"/>
              </w:rPr>
              <w:t>number</w:t>
            </w:r>
            <w:r w:rsidR="005A2C4B" w:rsidRPr="009050EE">
              <w:rPr>
                <w:sz w:val="32"/>
                <w:szCs w:val="32"/>
              </w:rPr>
              <w:t xml:space="preserve"> and had fun with a messy Attention Autism!</w:t>
            </w:r>
            <w:r w:rsidR="00C91A1E" w:rsidRPr="009050EE">
              <w:rPr>
                <w:sz w:val="32"/>
                <w:szCs w:val="32"/>
              </w:rPr>
              <w:t xml:space="preserve"> We did some choosing and communicating with </w:t>
            </w:r>
            <w:r w:rsidR="00644DDB" w:rsidRPr="009050EE">
              <w:rPr>
                <w:sz w:val="32"/>
                <w:szCs w:val="32"/>
              </w:rPr>
              <w:t xml:space="preserve">PECS, read </w:t>
            </w:r>
            <w:r w:rsidR="002763F5" w:rsidRPr="009050EE">
              <w:rPr>
                <w:sz w:val="32"/>
                <w:szCs w:val="32"/>
              </w:rPr>
              <w:t xml:space="preserve">and explored </w:t>
            </w:r>
            <w:r w:rsidR="00833512">
              <w:rPr>
                <w:sz w:val="32"/>
                <w:szCs w:val="32"/>
              </w:rPr>
              <w:t>sensory materials.</w:t>
            </w:r>
          </w:p>
        </w:tc>
      </w:tr>
      <w:tr w:rsidR="0064617F" w:rsidRPr="009050EE" w14:paraId="2D3E10B9" w14:textId="77777777" w:rsidTr="0064617F">
        <w:tc>
          <w:tcPr>
            <w:tcW w:w="1526" w:type="dxa"/>
          </w:tcPr>
          <w:p w14:paraId="54AE0BE5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Wednesday</w:t>
            </w:r>
          </w:p>
        </w:tc>
        <w:tc>
          <w:tcPr>
            <w:tcW w:w="8050" w:type="dxa"/>
          </w:tcPr>
          <w:p w14:paraId="340B36B2" w14:textId="68E11835" w:rsidR="0064617F" w:rsidRPr="009050EE" w:rsidRDefault="00AE3CAB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Today some of us went swimming and the others enjoyed lots of physical activities</w:t>
            </w:r>
            <w:r w:rsidR="00845651" w:rsidRPr="009050EE">
              <w:rPr>
                <w:sz w:val="32"/>
                <w:szCs w:val="32"/>
              </w:rPr>
              <w:t xml:space="preserve"> </w:t>
            </w:r>
            <w:r w:rsidRPr="009050EE">
              <w:rPr>
                <w:sz w:val="32"/>
                <w:szCs w:val="32"/>
              </w:rPr>
              <w:t>outside with the soft play, trampoline, bikes and scooters.</w:t>
            </w:r>
            <w:r w:rsidR="009050EE" w:rsidRPr="009050EE">
              <w:rPr>
                <w:sz w:val="32"/>
                <w:szCs w:val="32"/>
              </w:rPr>
              <w:t xml:space="preserve"> In the afternoon we did messy play and dough disco.</w:t>
            </w:r>
          </w:p>
        </w:tc>
      </w:tr>
      <w:tr w:rsidR="0064617F" w:rsidRPr="009050EE" w14:paraId="00890498" w14:textId="77777777" w:rsidTr="0064617F">
        <w:tc>
          <w:tcPr>
            <w:tcW w:w="1526" w:type="dxa"/>
          </w:tcPr>
          <w:p w14:paraId="41145CAD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Thursday</w:t>
            </w:r>
          </w:p>
        </w:tc>
        <w:tc>
          <w:tcPr>
            <w:tcW w:w="8050" w:type="dxa"/>
          </w:tcPr>
          <w:p w14:paraId="45344006" w14:textId="421B1BA5" w:rsidR="0064617F" w:rsidRPr="009050EE" w:rsidRDefault="009050EE" w:rsidP="0064617F">
            <w:pPr>
              <w:rPr>
                <w:color w:val="FF0000"/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 xml:space="preserve">Today we did printing shapes with potatoes, read our books, </w:t>
            </w:r>
            <w:r w:rsidRPr="009050EE">
              <w:rPr>
                <w:sz w:val="32"/>
                <w:szCs w:val="32"/>
              </w:rPr>
              <w:t>practiced</w:t>
            </w:r>
            <w:r w:rsidRPr="009050EE">
              <w:rPr>
                <w:sz w:val="32"/>
                <w:szCs w:val="32"/>
              </w:rPr>
              <w:t xml:space="preserve"> for our Christmas concert and worked on communication.</w:t>
            </w:r>
          </w:p>
        </w:tc>
      </w:tr>
      <w:tr w:rsidR="0064617F" w:rsidRPr="009050EE" w14:paraId="6A2C4B91" w14:textId="77777777" w:rsidTr="0064617F">
        <w:tc>
          <w:tcPr>
            <w:tcW w:w="1526" w:type="dxa"/>
          </w:tcPr>
          <w:p w14:paraId="2381E99A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Friday</w:t>
            </w:r>
          </w:p>
        </w:tc>
        <w:tc>
          <w:tcPr>
            <w:tcW w:w="8050" w:type="dxa"/>
          </w:tcPr>
          <w:p w14:paraId="49EB7D22" w14:textId="5A882147" w:rsidR="0064617F" w:rsidRPr="009050EE" w:rsidRDefault="00AE3CAB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Today we mixed yellow icing and decorated biscuits, we also enjoyed a visit from Pudsey Bear and had choice in the afternoon.</w:t>
            </w:r>
          </w:p>
        </w:tc>
      </w:tr>
      <w:tr w:rsidR="0064617F" w:rsidRPr="009050EE" w14:paraId="4D282E3A" w14:textId="77777777" w:rsidTr="0064617F">
        <w:tc>
          <w:tcPr>
            <w:tcW w:w="1526" w:type="dxa"/>
          </w:tcPr>
          <w:p w14:paraId="405BE37A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Things to remember</w:t>
            </w:r>
          </w:p>
        </w:tc>
        <w:tc>
          <w:tcPr>
            <w:tcW w:w="8050" w:type="dxa"/>
          </w:tcPr>
          <w:p w14:paraId="20328515" w14:textId="78DEF12B" w:rsidR="00C1088B" w:rsidRPr="009050EE" w:rsidRDefault="00AE3CAB" w:rsidP="0064617F">
            <w:pPr>
              <w:rPr>
                <w:color w:val="FF0000"/>
                <w:sz w:val="32"/>
                <w:szCs w:val="32"/>
              </w:rPr>
            </w:pPr>
            <w:r w:rsidRPr="009050EE">
              <w:rPr>
                <w:sz w:val="32"/>
                <w:szCs w:val="32"/>
                <w:highlight w:val="yellow"/>
              </w:rPr>
              <w:t>Swimming kits for Wednesday mornings.</w:t>
            </w:r>
          </w:p>
        </w:tc>
      </w:tr>
    </w:tbl>
    <w:p w14:paraId="1982385F" w14:textId="77777777" w:rsidR="002C35F3" w:rsidRDefault="002C35F3" w:rsidP="0064617F"/>
    <w:p w14:paraId="7905A4F2" w14:textId="743728A0" w:rsidR="00BA1EBD" w:rsidRDefault="00BA1EBD" w:rsidP="00B658C7">
      <w:pPr>
        <w:rPr>
          <w:noProof/>
        </w:rPr>
      </w:pPr>
    </w:p>
    <w:p w14:paraId="031E73B8" w14:textId="13B266B5" w:rsidR="000B7BCC" w:rsidRDefault="000B7BCC" w:rsidP="00B658C7">
      <w:pPr>
        <w:rPr>
          <w:noProof/>
        </w:rPr>
      </w:pPr>
    </w:p>
    <w:p w14:paraId="3E1AEC9F" w14:textId="29F45273" w:rsidR="000B7BCC" w:rsidRDefault="000B7BCC" w:rsidP="00B658C7">
      <w:pPr>
        <w:rPr>
          <w:noProof/>
        </w:rPr>
      </w:pPr>
    </w:p>
    <w:p w14:paraId="1D0BD295" w14:textId="2071F43A" w:rsidR="000B7BCC" w:rsidRDefault="000B7BCC" w:rsidP="00B658C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94A6BCD" wp14:editId="2216B11D">
            <wp:extent cx="2499360" cy="1874520"/>
            <wp:effectExtent l="7620" t="0" r="381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4E74D" wp14:editId="73DDD644">
            <wp:extent cx="2475939" cy="1856953"/>
            <wp:effectExtent l="4763" t="0" r="5397" b="5398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451" cy="18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FE106" wp14:editId="4EB322EC">
            <wp:extent cx="2436988" cy="1827740"/>
            <wp:effectExtent l="0" t="317" r="1587" b="1588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9800" cy="18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0E7C" w14:textId="5DAD2DD1" w:rsidR="000B7BCC" w:rsidRDefault="000B7BCC" w:rsidP="004C38A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2F2EA2" wp14:editId="237114DD">
            <wp:extent cx="2368338" cy="1776254"/>
            <wp:effectExtent l="0" t="8890" r="444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074" cy="178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CAC95" wp14:editId="454F08E8">
            <wp:extent cx="2373631" cy="1780223"/>
            <wp:effectExtent l="0" t="7938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6480" cy="178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A0" w:rsidRPr="004C38A0">
        <w:rPr>
          <w:noProof/>
        </w:rPr>
        <w:drawing>
          <wp:inline distT="0" distB="0" distL="0" distR="0" wp14:anchorId="06F6ED8F" wp14:editId="109C77D0">
            <wp:extent cx="2385483" cy="1789112"/>
            <wp:effectExtent l="0" t="6668" r="8573" b="8572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1389" cy="18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A0" w:rsidRPr="004C38A0">
        <w:rPr>
          <w:noProof/>
        </w:rPr>
        <w:drawing>
          <wp:inline distT="0" distB="0" distL="0" distR="0" wp14:anchorId="4A043C13" wp14:editId="127F0382">
            <wp:extent cx="2562011" cy="1921509"/>
            <wp:effectExtent l="0" t="3493" r="6668" b="6667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9824" cy="19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B1E5" w14:textId="77777777" w:rsidR="000B7BCC" w:rsidRDefault="000B7BCC" w:rsidP="00B658C7"/>
    <w:p w14:paraId="20463C75" w14:textId="2FEA681B" w:rsidR="009E306A" w:rsidRDefault="009E306A" w:rsidP="00B658C7"/>
    <w:p w14:paraId="4EA893CC" w14:textId="5F3122EA" w:rsidR="009E306A" w:rsidRDefault="009E306A" w:rsidP="00B658C7"/>
    <w:sectPr w:rsidR="009E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7F"/>
    <w:rsid w:val="00017ED1"/>
    <w:rsid w:val="000B7BCC"/>
    <w:rsid w:val="002763F5"/>
    <w:rsid w:val="002A41AE"/>
    <w:rsid w:val="002C35F3"/>
    <w:rsid w:val="00335DB7"/>
    <w:rsid w:val="00394EE3"/>
    <w:rsid w:val="004C38A0"/>
    <w:rsid w:val="004E6333"/>
    <w:rsid w:val="005A2C4B"/>
    <w:rsid w:val="005C66C5"/>
    <w:rsid w:val="00644DDB"/>
    <w:rsid w:val="0064617F"/>
    <w:rsid w:val="00833512"/>
    <w:rsid w:val="00845651"/>
    <w:rsid w:val="008C7F31"/>
    <w:rsid w:val="009050EE"/>
    <w:rsid w:val="009E306A"/>
    <w:rsid w:val="00AE3CAB"/>
    <w:rsid w:val="00B658C7"/>
    <w:rsid w:val="00B84178"/>
    <w:rsid w:val="00BA1EBD"/>
    <w:rsid w:val="00C1088B"/>
    <w:rsid w:val="00C47184"/>
    <w:rsid w:val="00C91A1E"/>
    <w:rsid w:val="00D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6648"/>
  <w15:chartTrackingRefBased/>
  <w15:docId w15:val="{AFF51A6C-AE60-4590-A437-9CCABEC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deviantart.com/timelordloki/art/Badger-775198415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deviantart.com/timelordloki/art/Badger-775198415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deviantart.com/timelordloki/art/Badger-77519841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staff31</dc:creator>
  <cp:keywords/>
  <dc:description/>
  <cp:lastModifiedBy>Claire Jervis</cp:lastModifiedBy>
  <cp:revision>3</cp:revision>
  <dcterms:created xsi:type="dcterms:W3CDTF">2022-11-18T14:18:00Z</dcterms:created>
  <dcterms:modified xsi:type="dcterms:W3CDTF">2022-11-18T14:21:00Z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1141163181</vt:i4>
  </property>
</Properties>
</file>