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1E8A" w14:textId="58AA1DE7" w:rsidR="00672B8A" w:rsidRPr="007C48F2" w:rsidRDefault="00672B8A" w:rsidP="00D623BB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7C48F2">
        <w:rPr>
          <w:rFonts w:ascii="Agency FB" w:hAnsi="Agency FB"/>
          <w:b/>
          <w:sz w:val="28"/>
          <w:szCs w:val="28"/>
          <w:u w:val="single"/>
        </w:rPr>
        <w:t>Medium Term Plan</w:t>
      </w:r>
      <w:r w:rsidR="00C86BDF">
        <w:rPr>
          <w:rFonts w:ascii="Agency FB" w:hAnsi="Agency FB"/>
          <w:b/>
          <w:sz w:val="28"/>
          <w:szCs w:val="28"/>
          <w:u w:val="single"/>
        </w:rPr>
        <w:t xml:space="preserve"> </w:t>
      </w:r>
      <w:r w:rsidR="005A6945">
        <w:rPr>
          <w:rFonts w:ascii="Agency FB" w:hAnsi="Agency FB"/>
          <w:b/>
          <w:sz w:val="28"/>
          <w:szCs w:val="28"/>
          <w:u w:val="single"/>
        </w:rPr>
        <w:t xml:space="preserve">Summer </w:t>
      </w:r>
      <w:proofErr w:type="gramStart"/>
      <w:r w:rsidR="005A6945">
        <w:rPr>
          <w:rFonts w:ascii="Agency FB" w:hAnsi="Agency FB"/>
          <w:b/>
          <w:sz w:val="28"/>
          <w:szCs w:val="28"/>
          <w:u w:val="single"/>
        </w:rPr>
        <w:t xml:space="preserve">1 </w:t>
      </w:r>
      <w:r w:rsidR="00CF0CC5">
        <w:rPr>
          <w:rFonts w:ascii="Agency FB" w:hAnsi="Agency FB"/>
          <w:b/>
          <w:sz w:val="28"/>
          <w:szCs w:val="28"/>
          <w:u w:val="single"/>
        </w:rPr>
        <w:t xml:space="preserve"> </w:t>
      </w:r>
      <w:r w:rsidR="00C86BDF">
        <w:rPr>
          <w:rFonts w:ascii="Agency FB" w:hAnsi="Agency FB"/>
          <w:b/>
          <w:sz w:val="28"/>
          <w:szCs w:val="28"/>
          <w:u w:val="single"/>
        </w:rPr>
        <w:t>2023</w:t>
      </w:r>
      <w:proofErr w:type="gramEnd"/>
    </w:p>
    <w:p w14:paraId="5E81838D" w14:textId="761217AD" w:rsidR="003E00B3" w:rsidRDefault="006676A9" w:rsidP="00672B8A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7C48F2">
        <w:rPr>
          <w:rFonts w:ascii="Agency FB" w:hAnsi="Agency FB"/>
          <w:b/>
          <w:sz w:val="28"/>
          <w:szCs w:val="28"/>
          <w:u w:val="single"/>
        </w:rPr>
        <w:t xml:space="preserve">English </w:t>
      </w:r>
      <w:r w:rsidR="003D4705" w:rsidRPr="007C48F2">
        <w:rPr>
          <w:rFonts w:ascii="Agency FB" w:hAnsi="Agency FB"/>
          <w:b/>
          <w:sz w:val="28"/>
          <w:szCs w:val="28"/>
          <w:u w:val="single"/>
        </w:rPr>
        <w:t>Badgers</w:t>
      </w:r>
      <w:r w:rsidRPr="007C48F2">
        <w:rPr>
          <w:rFonts w:ascii="Agency FB" w:hAnsi="Agency FB"/>
          <w:b/>
          <w:sz w:val="28"/>
          <w:szCs w:val="28"/>
          <w:u w:val="single"/>
        </w:rPr>
        <w:t xml:space="preserve"> Class – Week </w:t>
      </w:r>
      <w:r w:rsidR="005A6945">
        <w:rPr>
          <w:rFonts w:ascii="Agency FB" w:hAnsi="Agency FB"/>
          <w:b/>
          <w:sz w:val="28"/>
          <w:szCs w:val="28"/>
          <w:u w:val="single"/>
        </w:rPr>
        <w:t>3-6</w:t>
      </w:r>
    </w:p>
    <w:p w14:paraId="4488A147" w14:textId="5AF5A3B5" w:rsidR="001C37A4" w:rsidRPr="006D0C71" w:rsidRDefault="006D0C71" w:rsidP="00672B8A">
      <w:pPr>
        <w:jc w:val="center"/>
        <w:rPr>
          <w:rFonts w:ascii="Agency FB" w:hAnsi="Agency FB"/>
          <w:b/>
          <w:color w:val="00B050"/>
          <w:sz w:val="28"/>
          <w:szCs w:val="28"/>
          <w:u w:val="single"/>
        </w:rPr>
      </w:pPr>
      <w:r w:rsidRPr="006D0C71">
        <w:rPr>
          <w:rFonts w:ascii="Agency FB" w:hAnsi="Agency FB"/>
          <w:b/>
          <w:color w:val="00B050"/>
          <w:sz w:val="28"/>
          <w:szCs w:val="28"/>
          <w:u w:val="single"/>
        </w:rPr>
        <w:t xml:space="preserve">NB There will be a </w:t>
      </w:r>
      <w:proofErr w:type="gramStart"/>
      <w:r w:rsidRPr="006D0C71">
        <w:rPr>
          <w:rFonts w:ascii="Agency FB" w:hAnsi="Agency FB"/>
          <w:b/>
          <w:color w:val="00B050"/>
          <w:sz w:val="28"/>
          <w:szCs w:val="28"/>
          <w:u w:val="single"/>
        </w:rPr>
        <w:t>20 minute</w:t>
      </w:r>
      <w:proofErr w:type="gramEnd"/>
      <w:r w:rsidRPr="006D0C71">
        <w:rPr>
          <w:rFonts w:ascii="Agency FB" w:hAnsi="Agency FB"/>
          <w:b/>
          <w:color w:val="00B050"/>
          <w:sz w:val="28"/>
          <w:szCs w:val="28"/>
          <w:u w:val="single"/>
        </w:rPr>
        <w:t xml:space="preserve"> time out of group working on structure and reading to break up greeting time from Adult led Activity 1</w:t>
      </w:r>
    </w:p>
    <w:tbl>
      <w:tblPr>
        <w:tblStyle w:val="TableGrid"/>
        <w:tblW w:w="1505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845"/>
        <w:gridCol w:w="4536"/>
        <w:gridCol w:w="5670"/>
      </w:tblGrid>
      <w:tr w:rsidR="005A6945" w:rsidRPr="007C48F2" w14:paraId="7039CC8B" w14:textId="77777777" w:rsidTr="00250E37">
        <w:tc>
          <w:tcPr>
            <w:tcW w:w="15051" w:type="dxa"/>
            <w:gridSpan w:val="3"/>
          </w:tcPr>
          <w:p w14:paraId="329DF12B" w14:textId="2C710871" w:rsidR="005A6945" w:rsidRPr="007C48F2" w:rsidRDefault="005A6945" w:rsidP="005A6945">
            <w:pPr>
              <w:rPr>
                <w:rFonts w:ascii="Agency FB" w:hAnsi="Agency FB"/>
                <w:sz w:val="28"/>
                <w:szCs w:val="28"/>
              </w:rPr>
            </w:pPr>
            <w:proofErr w:type="gramStart"/>
            <w:r>
              <w:rPr>
                <w:rFonts w:ascii="Agency FB" w:hAnsi="Agency FB"/>
                <w:sz w:val="28"/>
                <w:szCs w:val="28"/>
              </w:rPr>
              <w:t>Mon</w:t>
            </w:r>
            <w:r w:rsidRPr="007C48F2">
              <w:rPr>
                <w:rFonts w:ascii="Agency FB" w:hAnsi="Agency FB"/>
                <w:sz w:val="28"/>
                <w:szCs w:val="28"/>
              </w:rPr>
              <w:t>day  9.</w:t>
            </w:r>
            <w:r>
              <w:rPr>
                <w:rFonts w:ascii="Agency FB" w:hAnsi="Agency FB"/>
                <w:sz w:val="28"/>
                <w:szCs w:val="28"/>
              </w:rPr>
              <w:t>15</w:t>
            </w:r>
            <w:proofErr w:type="gramEnd"/>
            <w:r>
              <w:rPr>
                <w:rFonts w:ascii="Agency FB" w:hAnsi="Agency FB"/>
                <w:sz w:val="28"/>
                <w:szCs w:val="28"/>
              </w:rPr>
              <w:t xml:space="preserve"> to 9.30 </w:t>
            </w:r>
            <w:r w:rsidRPr="007C48F2">
              <w:rPr>
                <w:rFonts w:ascii="Agency FB" w:hAnsi="Agency FB"/>
                <w:sz w:val="28"/>
                <w:szCs w:val="28"/>
              </w:rPr>
              <w:t>am</w:t>
            </w:r>
            <w:r>
              <w:rPr>
                <w:rFonts w:ascii="Agency FB" w:hAnsi="Agency FB"/>
                <w:sz w:val="28"/>
                <w:szCs w:val="28"/>
              </w:rPr>
              <w:t xml:space="preserve"> daily phonics or PECS and Intensive Interaction outside the classroom.</w:t>
            </w:r>
          </w:p>
        </w:tc>
      </w:tr>
      <w:tr w:rsidR="005A6945" w:rsidRPr="007C48F2" w14:paraId="63D09040" w14:textId="0A90B38B" w:rsidTr="003A3D9C">
        <w:tc>
          <w:tcPr>
            <w:tcW w:w="4845" w:type="dxa"/>
          </w:tcPr>
          <w:p w14:paraId="52B423DC" w14:textId="0481C4B2" w:rsidR="005A6945" w:rsidRPr="007C48F2" w:rsidRDefault="005A6945" w:rsidP="005A6945">
            <w:pPr>
              <w:rPr>
                <w:rFonts w:ascii="Agency FB" w:hAnsi="Agency FB"/>
                <w:sz w:val="28"/>
                <w:szCs w:val="28"/>
              </w:rPr>
            </w:pPr>
            <w:proofErr w:type="gramStart"/>
            <w:r>
              <w:rPr>
                <w:rFonts w:ascii="Agency FB" w:hAnsi="Agency FB"/>
                <w:sz w:val="28"/>
                <w:szCs w:val="28"/>
              </w:rPr>
              <w:t>Mon</w:t>
            </w:r>
            <w:r w:rsidRPr="007C48F2">
              <w:rPr>
                <w:rFonts w:ascii="Agency FB" w:hAnsi="Agency FB"/>
                <w:sz w:val="28"/>
                <w:szCs w:val="28"/>
              </w:rPr>
              <w:t>day  9</w:t>
            </w:r>
            <w:proofErr w:type="gramEnd"/>
            <w:r w:rsidRPr="007C48F2">
              <w:rPr>
                <w:rFonts w:ascii="Agency FB" w:hAnsi="Agency FB"/>
                <w:sz w:val="28"/>
                <w:szCs w:val="28"/>
              </w:rPr>
              <w:t>.30am</w:t>
            </w:r>
            <w:r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5A6945">
              <w:rPr>
                <w:rFonts w:ascii="Agency FB" w:hAnsi="Agency FB"/>
                <w:b/>
                <w:bCs/>
                <w:sz w:val="32"/>
                <w:szCs w:val="32"/>
                <w:u w:val="single"/>
              </w:rPr>
              <w:t>Writing</w:t>
            </w:r>
          </w:p>
        </w:tc>
        <w:tc>
          <w:tcPr>
            <w:tcW w:w="4536" w:type="dxa"/>
          </w:tcPr>
          <w:p w14:paraId="6A21B3E2" w14:textId="10086AE6" w:rsidR="005A6945" w:rsidRPr="007C48F2" w:rsidRDefault="005A6945" w:rsidP="005A6945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Tu</w:t>
            </w:r>
            <w:r>
              <w:rPr>
                <w:rFonts w:ascii="Agency FB" w:hAnsi="Agency FB"/>
                <w:sz w:val="28"/>
                <w:szCs w:val="28"/>
              </w:rPr>
              <w:t>esday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9.30am</w:t>
            </w:r>
            <w:r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5A6945">
              <w:rPr>
                <w:rFonts w:ascii="Agency FB" w:hAnsi="Agency FB"/>
                <w:b/>
                <w:bCs/>
                <w:sz w:val="32"/>
                <w:szCs w:val="32"/>
                <w:u w:val="single"/>
              </w:rPr>
              <w:t>Reading</w:t>
            </w:r>
          </w:p>
        </w:tc>
        <w:tc>
          <w:tcPr>
            <w:tcW w:w="5670" w:type="dxa"/>
          </w:tcPr>
          <w:p w14:paraId="6C44932A" w14:textId="0F59F172" w:rsidR="005A6945" w:rsidRPr="007C48F2" w:rsidRDefault="005A6945" w:rsidP="005A6945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Wednesday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9.30am</w:t>
            </w:r>
            <w:r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5A6945">
              <w:rPr>
                <w:rFonts w:ascii="Agency FB" w:hAnsi="Agency FB"/>
                <w:b/>
                <w:bCs/>
                <w:sz w:val="32"/>
                <w:szCs w:val="32"/>
                <w:u w:val="single"/>
              </w:rPr>
              <w:t>Hear my voice</w:t>
            </w:r>
          </w:p>
        </w:tc>
      </w:tr>
      <w:tr w:rsidR="003A3D9C" w:rsidRPr="007C48F2" w14:paraId="4CB9722F" w14:textId="3F28D98F" w:rsidTr="003A3D9C">
        <w:tc>
          <w:tcPr>
            <w:tcW w:w="4845" w:type="dxa"/>
          </w:tcPr>
          <w:p w14:paraId="52DF1EB6" w14:textId="77777777" w:rsidR="003A3D9C" w:rsidRPr="007C48F2" w:rsidRDefault="003A3D9C" w:rsidP="006676A9">
            <w:pPr>
              <w:rPr>
                <w:rFonts w:ascii="Agency FB" w:hAnsi="Agency FB"/>
                <w:b/>
                <w:sz w:val="28"/>
                <w:szCs w:val="28"/>
              </w:rPr>
            </w:pPr>
            <w:bookmarkStart w:id="0" w:name="_Hlk113205761"/>
            <w:r w:rsidRPr="007C48F2">
              <w:rPr>
                <w:rFonts w:ascii="Agency FB" w:hAnsi="Agency FB"/>
                <w:b/>
                <w:sz w:val="28"/>
                <w:szCs w:val="28"/>
              </w:rPr>
              <w:t>Group (Expo)</w:t>
            </w:r>
          </w:p>
          <w:p w14:paraId="63C3CDFA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Objective: To engage in a group activity.</w:t>
            </w:r>
          </w:p>
          <w:p w14:paraId="69C1CFE0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Good morning song and day of the week multi-sensory</w:t>
            </w:r>
          </w:p>
          <w:p w14:paraId="6E5BA442" w14:textId="075DA069" w:rsidR="003A3D9C" w:rsidRPr="007C48F2" w:rsidRDefault="003A3D9C" w:rsidP="005A6945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Sign good morning plus each child’s name. Children use a Big Mack/sign/vocalise/identify own picture to say hello.</w:t>
            </w:r>
          </w:p>
        </w:tc>
        <w:tc>
          <w:tcPr>
            <w:tcW w:w="4536" w:type="dxa"/>
          </w:tcPr>
          <w:p w14:paraId="3A66CC00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Group (Expo)</w:t>
            </w:r>
          </w:p>
          <w:p w14:paraId="14ACEC2D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Objective: To engage in a group activity.</w:t>
            </w:r>
          </w:p>
          <w:p w14:paraId="48ED3B76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Good morning song and day of the week multi-sensory</w:t>
            </w:r>
          </w:p>
          <w:p w14:paraId="500EF1C9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Sign good morning plus each child’s name. Children use a Big Mack/sign/vocalise/identify own picture to say hello.</w:t>
            </w:r>
          </w:p>
          <w:p w14:paraId="7EDDE871" w14:textId="77777777" w:rsidR="003A3D9C" w:rsidRPr="007C48F2" w:rsidRDefault="003A3D9C" w:rsidP="006676A9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5E96A4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Group (Expo)</w:t>
            </w:r>
          </w:p>
          <w:p w14:paraId="0FC5FDA1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Objective: To engage in a group activity.</w:t>
            </w:r>
          </w:p>
          <w:p w14:paraId="399FBA1E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Good morning song and day of the week multi-sensory</w:t>
            </w:r>
          </w:p>
          <w:p w14:paraId="3FB3E651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Sign good morning plus each child’s name. Children use a Big Mack/sign/vocalise/identify own picture to say hello.</w:t>
            </w:r>
          </w:p>
          <w:p w14:paraId="1D2F276E" w14:textId="77777777" w:rsidR="003A3D9C" w:rsidRPr="007C48F2" w:rsidRDefault="003A3D9C" w:rsidP="006676A9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3A3D9C" w:rsidRPr="007C48F2" w14:paraId="1A90FC73" w14:textId="3D691857" w:rsidTr="003A3D9C">
        <w:tc>
          <w:tcPr>
            <w:tcW w:w="4845" w:type="dxa"/>
          </w:tcPr>
          <w:p w14:paraId="2F7A849E" w14:textId="5F382C2F" w:rsidR="003A3D9C" w:rsidRPr="007C48F2" w:rsidRDefault="003A3D9C" w:rsidP="00861C72">
            <w:pPr>
              <w:widowControl w:val="0"/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Objective: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  <w:lang w:val="en-GB"/>
              </w:rPr>
              <w:t>To</w:t>
            </w:r>
            <w:r w:rsidR="00AC580D">
              <w:rPr>
                <w:rFonts w:ascii="Agency FB" w:hAnsi="Agency FB"/>
                <w:sz w:val="28"/>
                <w:szCs w:val="28"/>
                <w:lang w:val="en-GB"/>
              </w:rPr>
              <w:t xml:space="preserve"> develop FMS</w:t>
            </w:r>
          </w:p>
          <w:p w14:paraId="0A3E674F" w14:textId="559C17AB" w:rsidR="003A3D9C" w:rsidRPr="007C48F2" w:rsidRDefault="003A3D9C" w:rsidP="00861C7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Adult led Activity </w:t>
            </w:r>
            <w:r w:rsidR="00E41000">
              <w:rPr>
                <w:rFonts w:ascii="Agency FB" w:hAnsi="Agency FB"/>
                <w:b/>
                <w:sz w:val="28"/>
                <w:szCs w:val="28"/>
              </w:rPr>
              <w:t xml:space="preserve">1 </w:t>
            </w:r>
            <w:proofErr w:type="gramStart"/>
            <w:r w:rsidR="00E41000">
              <w:rPr>
                <w:rFonts w:ascii="Agency FB" w:hAnsi="Agency FB"/>
                <w:b/>
                <w:sz w:val="28"/>
                <w:szCs w:val="28"/>
              </w:rPr>
              <w:t>–  CJ</w:t>
            </w:r>
            <w:proofErr w:type="gramEnd"/>
            <w:r w:rsidR="00AC580D">
              <w:rPr>
                <w:rFonts w:ascii="Agency FB" w:hAnsi="Agency FB"/>
                <w:b/>
                <w:sz w:val="28"/>
                <w:szCs w:val="28"/>
              </w:rPr>
              <w:t xml:space="preserve"> – all pupils able</w:t>
            </w:r>
          </w:p>
          <w:p w14:paraId="170E073C" w14:textId="60C1F250" w:rsidR="003A3D9C" w:rsidRPr="007C48F2" w:rsidRDefault="00AC580D" w:rsidP="00861C72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Finger rhymes</w:t>
            </w:r>
          </w:p>
          <w:p w14:paraId="103851DB" w14:textId="77777777" w:rsidR="003A3D9C" w:rsidRPr="007C48F2" w:rsidRDefault="003A3D9C" w:rsidP="00861C72">
            <w:pPr>
              <w:rPr>
                <w:rFonts w:ascii="Agency FB" w:hAnsi="Agency FB"/>
                <w:sz w:val="28"/>
                <w:szCs w:val="28"/>
              </w:rPr>
            </w:pPr>
          </w:p>
          <w:p w14:paraId="5BA8F5DB" w14:textId="1DFF17AB" w:rsidR="003A3D9C" w:rsidRPr="007C48F2" w:rsidRDefault="003A3D9C" w:rsidP="00861C7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Adult led Activity </w:t>
            </w:r>
            <w:r w:rsidR="00AC580D">
              <w:rPr>
                <w:rFonts w:ascii="Agency FB" w:hAnsi="Agency FB"/>
                <w:b/>
                <w:sz w:val="28"/>
                <w:szCs w:val="28"/>
              </w:rPr>
              <w:t>1</w:t>
            </w:r>
            <w:r w:rsidR="00E41000">
              <w:rPr>
                <w:rFonts w:ascii="Agency FB" w:hAnsi="Agency FB"/>
                <w:b/>
                <w:sz w:val="28"/>
                <w:szCs w:val="28"/>
              </w:rPr>
              <w:t xml:space="preserve"> CJ </w:t>
            </w:r>
          </w:p>
          <w:p w14:paraId="7BECAE58" w14:textId="60EDEC09" w:rsidR="003A3D9C" w:rsidRPr="007C48F2" w:rsidRDefault="00E41000" w:rsidP="00861C72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1:1 – </w:t>
            </w:r>
            <w:r w:rsidR="005A6945">
              <w:rPr>
                <w:rFonts w:ascii="Agency FB" w:hAnsi="Agency FB"/>
                <w:b/>
                <w:sz w:val="28"/>
                <w:szCs w:val="28"/>
              </w:rPr>
              <w:t>Writing/overwriting name and family names as appropriate</w:t>
            </w:r>
          </w:p>
          <w:p w14:paraId="41E9535D" w14:textId="475026F5" w:rsidR="003A3D9C" w:rsidRPr="007C48F2" w:rsidRDefault="003A3D9C" w:rsidP="00861C7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Adult led Activity </w:t>
            </w:r>
            <w:r w:rsidR="00AC580D">
              <w:rPr>
                <w:rFonts w:ascii="Agency FB" w:hAnsi="Agency FB"/>
                <w:b/>
                <w:sz w:val="28"/>
                <w:szCs w:val="28"/>
              </w:rPr>
              <w:t>2 Threading/posting/opening boxes and bottles</w:t>
            </w:r>
            <w:r w:rsidR="005A6945">
              <w:rPr>
                <w:rFonts w:ascii="Agency FB" w:hAnsi="Agency FB"/>
                <w:b/>
                <w:sz w:val="28"/>
                <w:szCs w:val="28"/>
              </w:rPr>
              <w:t>/ scribbling/mark making</w:t>
            </w:r>
          </w:p>
          <w:p w14:paraId="36891FE0" w14:textId="77777777" w:rsidR="003A3D9C" w:rsidRPr="007C48F2" w:rsidRDefault="003A3D9C" w:rsidP="007C48F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Structure</w:t>
            </w:r>
          </w:p>
          <w:p w14:paraId="4D053AFC" w14:textId="77777777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</w:p>
          <w:p w14:paraId="5CB4AE56" w14:textId="77777777" w:rsidR="003A3D9C" w:rsidRPr="007C48F2" w:rsidRDefault="003A3D9C" w:rsidP="00D75347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CE0401B" w14:textId="6F828095" w:rsidR="00E41000" w:rsidRPr="007C48F2" w:rsidRDefault="00E41000" w:rsidP="00E41000">
            <w:pPr>
              <w:widowControl w:val="0"/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Objective: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Agency FB" w:hAnsi="Agency FB"/>
                <w:sz w:val="28"/>
                <w:szCs w:val="28"/>
                <w:lang w:val="en-GB"/>
              </w:rPr>
              <w:t xml:space="preserve">respond to the sensory, symbol and word elements of a story – </w:t>
            </w:r>
            <w:r w:rsidR="005A6945">
              <w:rPr>
                <w:rFonts w:ascii="Agency FB" w:hAnsi="Agency FB"/>
                <w:sz w:val="28"/>
                <w:szCs w:val="28"/>
                <w:lang w:val="en-GB"/>
              </w:rPr>
              <w:t>We’re going on a lion hunt. Use covered area outside as a cave</w:t>
            </w:r>
          </w:p>
          <w:p w14:paraId="582421D4" w14:textId="4E6F53C7" w:rsidR="00E41000" w:rsidRPr="00AC580D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Adult led Activity </w:t>
            </w:r>
            <w:proofErr w:type="gramStart"/>
            <w:r w:rsidRPr="007C48F2">
              <w:rPr>
                <w:rFonts w:ascii="Agency FB" w:hAnsi="Agency FB"/>
                <w:b/>
                <w:sz w:val="28"/>
                <w:szCs w:val="28"/>
              </w:rPr>
              <w:t>1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Read</w:t>
            </w:r>
            <w:proofErr w:type="gramEnd"/>
            <w:r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CF0CC5">
              <w:rPr>
                <w:rFonts w:ascii="Agency FB" w:hAnsi="Agency FB"/>
                <w:sz w:val="28"/>
                <w:szCs w:val="28"/>
              </w:rPr>
              <w:t>text with props.</w:t>
            </w:r>
          </w:p>
          <w:p w14:paraId="7D32A358" w14:textId="77777777" w:rsidR="00E41000" w:rsidRPr="007C48F2" w:rsidRDefault="00E41000" w:rsidP="00E41000">
            <w:pPr>
              <w:rPr>
                <w:rFonts w:ascii="Agency FB" w:hAnsi="Agency FB"/>
                <w:sz w:val="28"/>
                <w:szCs w:val="28"/>
              </w:rPr>
            </w:pPr>
          </w:p>
          <w:p w14:paraId="3225C4CB" w14:textId="7178A179" w:rsidR="00AC580D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Adult led Activity </w:t>
            </w:r>
            <w:proofErr w:type="gramStart"/>
            <w:r w:rsidRPr="007C48F2">
              <w:rPr>
                <w:rFonts w:ascii="Agency FB" w:hAnsi="Agency FB"/>
                <w:b/>
                <w:sz w:val="28"/>
                <w:szCs w:val="28"/>
              </w:rPr>
              <w:t>2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AC580D">
              <w:rPr>
                <w:rFonts w:ascii="Agency FB" w:hAnsi="Agency FB"/>
                <w:b/>
                <w:sz w:val="28"/>
                <w:szCs w:val="28"/>
              </w:rPr>
              <w:t xml:space="preserve"> CJ</w:t>
            </w:r>
            <w:proofErr w:type="gramEnd"/>
            <w:r w:rsidR="00AC580D">
              <w:rPr>
                <w:rFonts w:ascii="Agency FB" w:hAnsi="Agency FB"/>
                <w:b/>
                <w:sz w:val="28"/>
                <w:szCs w:val="28"/>
              </w:rPr>
              <w:t xml:space="preserve"> – </w:t>
            </w:r>
            <w:r w:rsidR="00CF0CC5">
              <w:rPr>
                <w:rFonts w:ascii="Agency FB" w:hAnsi="Agency FB"/>
                <w:b/>
                <w:sz w:val="28"/>
                <w:szCs w:val="28"/>
              </w:rPr>
              <w:t>Word to picture matching – Phase 2</w:t>
            </w:r>
            <w:r w:rsidR="00AC580D">
              <w:rPr>
                <w:rFonts w:ascii="Agency FB" w:hAnsi="Agency FB"/>
                <w:b/>
                <w:sz w:val="28"/>
                <w:szCs w:val="28"/>
              </w:rPr>
              <w:t xml:space="preserve"> with MD,TW, AS, EBJ</w:t>
            </w:r>
          </w:p>
          <w:p w14:paraId="480FD5CD" w14:textId="59A387CC" w:rsidR="00E41000" w:rsidRPr="007C48F2" w:rsidRDefault="00AC580D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Adult led activity </w:t>
            </w:r>
            <w:r w:rsidR="005C0ED9">
              <w:rPr>
                <w:rFonts w:ascii="Agency FB" w:hAnsi="Agency FB"/>
                <w:b/>
                <w:sz w:val="28"/>
                <w:szCs w:val="28"/>
              </w:rPr>
              <w:t xml:space="preserve">3 - </w:t>
            </w:r>
            <w:r w:rsidR="00E41000" w:rsidRPr="007C48F2">
              <w:rPr>
                <w:rFonts w:ascii="Agency FB" w:hAnsi="Agency FB"/>
                <w:b/>
                <w:sz w:val="28"/>
                <w:szCs w:val="28"/>
              </w:rPr>
              <w:t>Structure</w:t>
            </w:r>
          </w:p>
          <w:p w14:paraId="11986639" w14:textId="77777777" w:rsidR="003A3D9C" w:rsidRPr="007C48F2" w:rsidRDefault="003A3D9C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6F9D163" w14:textId="326590EA" w:rsidR="00E41000" w:rsidRPr="007C48F2" w:rsidRDefault="00E41000" w:rsidP="00E41000">
            <w:pPr>
              <w:widowControl w:val="0"/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Objective: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  <w:lang w:val="en-GB"/>
              </w:rPr>
              <w:t>To</w:t>
            </w:r>
            <w:r w:rsidR="00AC580D">
              <w:rPr>
                <w:rFonts w:ascii="Agency FB" w:hAnsi="Agency FB"/>
                <w:sz w:val="28"/>
                <w:szCs w:val="28"/>
                <w:lang w:val="en-GB"/>
              </w:rPr>
              <w:t xml:space="preserve"> use own communication method to make simple choices</w:t>
            </w:r>
          </w:p>
          <w:p w14:paraId="1B728682" w14:textId="6B1E17C3" w:rsidR="00DC6477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1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–</w:t>
            </w:r>
            <w:r w:rsidR="00AC580D">
              <w:rPr>
                <w:rFonts w:ascii="Agency FB" w:hAnsi="Agency FB"/>
                <w:b/>
                <w:sz w:val="28"/>
                <w:szCs w:val="28"/>
              </w:rPr>
              <w:t xml:space="preserve"> AA </w:t>
            </w:r>
            <w:r w:rsidR="00DC6477">
              <w:rPr>
                <w:rFonts w:ascii="Agency FB" w:hAnsi="Agency FB"/>
                <w:b/>
                <w:sz w:val="28"/>
                <w:szCs w:val="28"/>
              </w:rPr>
              <w:t xml:space="preserve">Stage 1 </w:t>
            </w:r>
            <w:r w:rsidR="00AC580D">
              <w:rPr>
                <w:rFonts w:ascii="Agency FB" w:hAnsi="Agency FB"/>
                <w:b/>
                <w:sz w:val="28"/>
                <w:szCs w:val="28"/>
              </w:rPr>
              <w:t xml:space="preserve">Motivating </w:t>
            </w:r>
            <w:r w:rsidR="00DC6477">
              <w:rPr>
                <w:rFonts w:ascii="Agency FB" w:hAnsi="Agency FB"/>
                <w:b/>
                <w:sz w:val="28"/>
                <w:szCs w:val="28"/>
              </w:rPr>
              <w:t xml:space="preserve">items in </w:t>
            </w:r>
            <w:r w:rsidR="00AC580D">
              <w:rPr>
                <w:rFonts w:ascii="Agency FB" w:hAnsi="Agency FB"/>
                <w:b/>
                <w:sz w:val="28"/>
                <w:szCs w:val="28"/>
              </w:rPr>
              <w:t>bucket</w:t>
            </w:r>
            <w:r w:rsidR="00DC6477">
              <w:rPr>
                <w:rFonts w:ascii="Agency FB" w:hAnsi="Agency FB"/>
                <w:b/>
                <w:sz w:val="28"/>
                <w:szCs w:val="28"/>
              </w:rPr>
              <w:t>, Stage 2</w:t>
            </w:r>
            <w:r w:rsidR="005C0ED9">
              <w:rPr>
                <w:rFonts w:ascii="Agency FB" w:hAnsi="Agency FB"/>
                <w:b/>
                <w:sz w:val="28"/>
                <w:szCs w:val="28"/>
              </w:rPr>
              <w:t xml:space="preserve"> – Model exchange </w:t>
            </w:r>
          </w:p>
          <w:p w14:paraId="3E655AC1" w14:textId="7E93FB97" w:rsidR="00E41000" w:rsidRPr="007C48F2" w:rsidRDefault="00DC6477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Stage 3 Match symbols</w:t>
            </w:r>
          </w:p>
          <w:p w14:paraId="51576F8F" w14:textId="79F5B85B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Adult led Activity </w:t>
            </w:r>
            <w:r w:rsidR="005A6945">
              <w:rPr>
                <w:rFonts w:ascii="Agency FB" w:hAnsi="Agency FB"/>
                <w:b/>
                <w:sz w:val="28"/>
                <w:szCs w:val="28"/>
              </w:rPr>
              <w:t>L</w:t>
            </w:r>
            <w:r w:rsidR="00DC6477">
              <w:rPr>
                <w:rFonts w:ascii="Agency FB" w:hAnsi="Agency FB"/>
                <w:b/>
                <w:sz w:val="28"/>
                <w:szCs w:val="28"/>
              </w:rPr>
              <w:t>earn</w:t>
            </w:r>
            <w:r w:rsidR="005A6945">
              <w:rPr>
                <w:rFonts w:ascii="Agency FB" w:hAnsi="Agency FB"/>
                <w:b/>
                <w:sz w:val="28"/>
                <w:szCs w:val="28"/>
              </w:rPr>
              <w:t>/ further develop</w:t>
            </w:r>
            <w:r w:rsidR="00DC6477">
              <w:rPr>
                <w:rFonts w:ascii="Agency FB" w:hAnsi="Agency FB"/>
                <w:b/>
                <w:sz w:val="28"/>
                <w:szCs w:val="28"/>
              </w:rPr>
              <w:t xml:space="preserve"> how to communicate with a communication partner to model as required – see IEP’s</w:t>
            </w:r>
          </w:p>
          <w:p w14:paraId="225FABCD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Structure</w:t>
            </w:r>
          </w:p>
          <w:p w14:paraId="03D78C03" w14:textId="77777777" w:rsidR="003A3D9C" w:rsidRPr="007C48F2" w:rsidRDefault="003A3D9C" w:rsidP="005A6945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3A3D9C" w:rsidRPr="007C48F2" w14:paraId="62F6915C" w14:textId="2A61CB22" w:rsidTr="003A3D9C">
        <w:tc>
          <w:tcPr>
            <w:tcW w:w="4845" w:type="dxa"/>
          </w:tcPr>
          <w:p w14:paraId="285DE5B0" w14:textId="0841BEB8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Reading activities, continuous provision activities for NS, RC and CJ when not 1:1</w:t>
            </w:r>
          </w:p>
          <w:p w14:paraId="50FF0884" w14:textId="0737A7CB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English activities on workstation</w:t>
            </w:r>
          </w:p>
        </w:tc>
        <w:tc>
          <w:tcPr>
            <w:tcW w:w="4536" w:type="dxa"/>
          </w:tcPr>
          <w:p w14:paraId="4A460647" w14:textId="77777777" w:rsidR="003A3D9C" w:rsidRPr="007C48F2" w:rsidRDefault="003A3D9C" w:rsidP="00D75347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FMS activities, continuous provision activities for NS, RC and CJ when not 1:1</w:t>
            </w:r>
          </w:p>
          <w:p w14:paraId="75766133" w14:textId="591EA1F2" w:rsidR="003A3D9C" w:rsidRPr="007C48F2" w:rsidRDefault="003A3D9C" w:rsidP="00D75347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English activities on workstation</w:t>
            </w:r>
          </w:p>
        </w:tc>
        <w:tc>
          <w:tcPr>
            <w:tcW w:w="5670" w:type="dxa"/>
          </w:tcPr>
          <w:p w14:paraId="47304D93" w14:textId="3B89A5E0" w:rsidR="003A3D9C" w:rsidRPr="007C48F2" w:rsidRDefault="003A3D9C" w:rsidP="00861C72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GMS activities, continuous provision activities for NS, RC and CJ when not 1:1</w:t>
            </w:r>
          </w:p>
          <w:p w14:paraId="1B6B9185" w14:textId="40DC2906" w:rsidR="003A3D9C" w:rsidRPr="007C48F2" w:rsidRDefault="003A3D9C" w:rsidP="00861C72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English activities on workstation.</w:t>
            </w:r>
          </w:p>
          <w:p w14:paraId="04BAA6B4" w14:textId="77777777" w:rsidR="003A3D9C" w:rsidRPr="007C48F2" w:rsidRDefault="003A3D9C" w:rsidP="00D75347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bookmarkEnd w:id="0"/>
    </w:tbl>
    <w:p w14:paraId="2833555C" w14:textId="0A89321C" w:rsidR="00A8005A" w:rsidRDefault="00A8005A" w:rsidP="00A8005A">
      <w:pPr>
        <w:rPr>
          <w:rFonts w:ascii="Agency FB" w:hAnsi="Agency FB"/>
          <w:sz w:val="24"/>
          <w:szCs w:val="24"/>
        </w:rPr>
      </w:pPr>
    </w:p>
    <w:sectPr w:rsidR="00A8005A" w:rsidSect="00D623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8E9"/>
    <w:multiLevelType w:val="hybridMultilevel"/>
    <w:tmpl w:val="38488E7E"/>
    <w:lvl w:ilvl="0" w:tplc="BB5C2C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A9"/>
    <w:rsid w:val="00171DF2"/>
    <w:rsid w:val="001C37A4"/>
    <w:rsid w:val="001E3DBB"/>
    <w:rsid w:val="0021175F"/>
    <w:rsid w:val="00214B66"/>
    <w:rsid w:val="00346357"/>
    <w:rsid w:val="0039768A"/>
    <w:rsid w:val="003A3D9C"/>
    <w:rsid w:val="003D4705"/>
    <w:rsid w:val="003E00B3"/>
    <w:rsid w:val="003E0AB1"/>
    <w:rsid w:val="00442B8A"/>
    <w:rsid w:val="004D54F0"/>
    <w:rsid w:val="005A6945"/>
    <w:rsid w:val="005C0ED9"/>
    <w:rsid w:val="006117B6"/>
    <w:rsid w:val="006676A9"/>
    <w:rsid w:val="00672B8A"/>
    <w:rsid w:val="006D0C71"/>
    <w:rsid w:val="007436BB"/>
    <w:rsid w:val="007C48F2"/>
    <w:rsid w:val="00861C72"/>
    <w:rsid w:val="00A8005A"/>
    <w:rsid w:val="00AC580D"/>
    <w:rsid w:val="00B77792"/>
    <w:rsid w:val="00C06695"/>
    <w:rsid w:val="00C07809"/>
    <w:rsid w:val="00C71BF5"/>
    <w:rsid w:val="00C86BDF"/>
    <w:rsid w:val="00CC0666"/>
    <w:rsid w:val="00CF0CC5"/>
    <w:rsid w:val="00D165C6"/>
    <w:rsid w:val="00D623BB"/>
    <w:rsid w:val="00D72A95"/>
    <w:rsid w:val="00D75347"/>
    <w:rsid w:val="00DC6477"/>
    <w:rsid w:val="00E41000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B81A"/>
  <w15:chartTrackingRefBased/>
  <w15:docId w15:val="{7EEE28F8-01B2-4C26-869D-4654284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Claire Jervis</cp:lastModifiedBy>
  <cp:revision>2</cp:revision>
  <cp:lastPrinted>2022-08-30T11:09:00Z</cp:lastPrinted>
  <dcterms:created xsi:type="dcterms:W3CDTF">2023-05-04T10:54:00Z</dcterms:created>
  <dcterms:modified xsi:type="dcterms:W3CDTF">2023-05-04T10:54:00Z</dcterms:modified>
</cp:coreProperties>
</file>