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7D87" w14:textId="39AF9817" w:rsidR="42F52605" w:rsidRDefault="42F52605" w:rsidP="04ADAB16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4ADAB16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Badgers Class Blog </w:t>
      </w:r>
    </w:p>
    <w:p w14:paraId="5503B44F" w14:textId="2C7F714E" w:rsidR="42F52605" w:rsidRDefault="42F52605" w:rsidP="04ADAB16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4ADAB16">
        <w:rPr>
          <w:rFonts w:ascii="Comic Sans MS" w:eastAsia="Comic Sans MS" w:hAnsi="Comic Sans MS" w:cs="Comic Sans MS"/>
          <w:b/>
          <w:bCs/>
          <w:sz w:val="28"/>
          <w:szCs w:val="28"/>
        </w:rPr>
        <w:t>Week beginning 27</w:t>
      </w:r>
      <w:r w:rsidRPr="04ADAB16">
        <w:rPr>
          <w:rFonts w:ascii="Comic Sans MS" w:eastAsia="Comic Sans MS" w:hAnsi="Comic Sans MS" w:cs="Comic Sans MS"/>
          <w:b/>
          <w:bCs/>
          <w:sz w:val="28"/>
          <w:szCs w:val="28"/>
          <w:vertAlign w:val="superscript"/>
        </w:rPr>
        <w:t>th</w:t>
      </w:r>
      <w:r w:rsidRPr="04ADAB16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March –31</w:t>
      </w:r>
      <w:r w:rsidRPr="04ADAB16">
        <w:rPr>
          <w:rFonts w:ascii="Comic Sans MS" w:eastAsia="Comic Sans MS" w:hAnsi="Comic Sans MS" w:cs="Comic Sans MS"/>
          <w:b/>
          <w:bCs/>
          <w:sz w:val="28"/>
          <w:szCs w:val="28"/>
          <w:vertAlign w:val="superscript"/>
        </w:rPr>
        <w:t>st</w:t>
      </w:r>
      <w:r w:rsidRPr="04ADAB16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2023</w:t>
      </w:r>
    </w:p>
    <w:p w14:paraId="333DA7C7" w14:textId="5B1ABD0B" w:rsidR="69902436" w:rsidRDefault="69902436" w:rsidP="04ADAB16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4ADAB16">
        <w:rPr>
          <w:rFonts w:ascii="Comic Sans MS" w:eastAsia="Comic Sans MS" w:hAnsi="Comic Sans MS" w:cs="Comic Sans MS"/>
          <w:b/>
          <w:bCs/>
          <w:sz w:val="28"/>
          <w:szCs w:val="28"/>
        </w:rPr>
        <w:t>This week has been our end of term activities week</w:t>
      </w:r>
      <w:r w:rsidR="1CE6618E" w:rsidRPr="04ADAB16">
        <w:rPr>
          <w:rFonts w:ascii="Comic Sans MS" w:eastAsia="Comic Sans MS" w:hAnsi="Comic Sans MS" w:cs="Comic Sans MS"/>
          <w:b/>
          <w:bCs/>
          <w:sz w:val="28"/>
          <w:szCs w:val="28"/>
        </w:rPr>
        <w:t>!!</w:t>
      </w:r>
    </w:p>
    <w:p w14:paraId="6F55E4E9" w14:textId="4FE5022A" w:rsidR="5F5F3CF0" w:rsidRDefault="5F5F3CF0" w:rsidP="04ADAB16">
      <w:pPr>
        <w:jc w:val="center"/>
      </w:pPr>
      <w:r>
        <w:rPr>
          <w:noProof/>
        </w:rPr>
        <w:drawing>
          <wp:inline distT="0" distB="0" distL="0" distR="0" wp14:anchorId="4062B2AA" wp14:editId="1BD154E4">
            <wp:extent cx="1235869" cy="1647825"/>
            <wp:effectExtent l="0" t="0" r="0" b="0"/>
            <wp:docPr id="147732942" name="Picture 147732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869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623439A">
        <w:rPr>
          <w:noProof/>
        </w:rPr>
        <w:drawing>
          <wp:inline distT="0" distB="0" distL="0" distR="0" wp14:anchorId="37D49432" wp14:editId="768FDC7D">
            <wp:extent cx="1323680" cy="1648218"/>
            <wp:effectExtent l="0" t="0" r="0" b="0"/>
            <wp:docPr id="531899955" name="Picture 531899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680" cy="164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30AB9BE">
        <w:rPr>
          <w:noProof/>
        </w:rPr>
        <w:drawing>
          <wp:inline distT="0" distB="0" distL="0" distR="0" wp14:anchorId="393B7441" wp14:editId="17AF214C">
            <wp:extent cx="1226344" cy="1635125"/>
            <wp:effectExtent l="0" t="0" r="0" b="0"/>
            <wp:docPr id="975511369" name="Picture 97551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344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8071A58">
        <w:rPr>
          <w:noProof/>
        </w:rPr>
        <w:drawing>
          <wp:inline distT="0" distB="0" distL="0" distR="0" wp14:anchorId="3723A11A" wp14:editId="281B81E8">
            <wp:extent cx="1352550" cy="1672891"/>
            <wp:effectExtent l="0" t="0" r="0" b="0"/>
            <wp:docPr id="948655116" name="Picture 948655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7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105EB13">
        <w:rPr>
          <w:noProof/>
        </w:rPr>
        <w:drawing>
          <wp:inline distT="0" distB="0" distL="0" distR="0" wp14:anchorId="1C30130E" wp14:editId="4D4604DF">
            <wp:extent cx="1357312" cy="1809750"/>
            <wp:effectExtent l="0" t="0" r="0" b="0"/>
            <wp:docPr id="136291102" name="Picture 13629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312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17728AE">
        <w:rPr>
          <w:noProof/>
        </w:rPr>
        <w:drawing>
          <wp:inline distT="0" distB="0" distL="0" distR="0" wp14:anchorId="0CDBE582" wp14:editId="0464F1B0">
            <wp:extent cx="1371600" cy="1828800"/>
            <wp:effectExtent l="0" t="0" r="0" b="0"/>
            <wp:docPr id="482465858" name="Picture 482465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8E2BE71">
        <w:rPr>
          <w:noProof/>
        </w:rPr>
        <w:drawing>
          <wp:inline distT="0" distB="0" distL="0" distR="0" wp14:anchorId="0647D6E8" wp14:editId="394F531B">
            <wp:extent cx="1381125" cy="1841500"/>
            <wp:effectExtent l="0" t="0" r="0" b="0"/>
            <wp:docPr id="230083641" name="Picture 230083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6DA163B">
        <w:rPr>
          <w:noProof/>
        </w:rPr>
        <w:drawing>
          <wp:inline distT="0" distB="0" distL="0" distR="0" wp14:anchorId="17D77916" wp14:editId="31801997">
            <wp:extent cx="1393031" cy="1857375"/>
            <wp:effectExtent l="0" t="0" r="0" b="0"/>
            <wp:docPr id="1453802110" name="Picture 1453802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031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0EAD3" w14:textId="59B8EDF7" w:rsidR="66DA163B" w:rsidRDefault="66DA163B" w:rsidP="04ADAB16">
      <w:pPr>
        <w:rPr>
          <w:rFonts w:ascii="Comic Sans MS" w:eastAsia="Comic Sans MS" w:hAnsi="Comic Sans MS" w:cs="Comic Sans MS"/>
          <w:b/>
          <w:bCs/>
          <w:i/>
          <w:iCs/>
          <w:sz w:val="32"/>
          <w:szCs w:val="32"/>
        </w:rPr>
      </w:pPr>
      <w:r w:rsidRPr="04ADAB16">
        <w:rPr>
          <w:rFonts w:ascii="Comic Sans MS" w:eastAsia="Comic Sans MS" w:hAnsi="Comic Sans MS" w:cs="Comic Sans MS"/>
          <w:b/>
          <w:bCs/>
          <w:i/>
          <w:iCs/>
          <w:sz w:val="32"/>
          <w:szCs w:val="32"/>
        </w:rPr>
        <w:t xml:space="preserve">Hope you all have a lovely </w:t>
      </w:r>
      <w:r w:rsidR="2BE591D1" w:rsidRPr="04ADAB16">
        <w:rPr>
          <w:rFonts w:ascii="Comic Sans MS" w:eastAsia="Comic Sans MS" w:hAnsi="Comic Sans MS" w:cs="Comic Sans MS"/>
          <w:b/>
          <w:bCs/>
          <w:i/>
          <w:iCs/>
          <w:sz w:val="32"/>
          <w:szCs w:val="32"/>
        </w:rPr>
        <w:t>Easter;</w:t>
      </w:r>
      <w:r w:rsidRPr="04ADAB16">
        <w:rPr>
          <w:rFonts w:ascii="Comic Sans MS" w:eastAsia="Comic Sans MS" w:hAnsi="Comic Sans MS" w:cs="Comic Sans MS"/>
          <w:b/>
          <w:bCs/>
          <w:i/>
          <w:iCs/>
          <w:sz w:val="32"/>
          <w:szCs w:val="32"/>
        </w:rPr>
        <w:t xml:space="preserve"> </w:t>
      </w:r>
      <w:r w:rsidR="6423E09E" w:rsidRPr="04ADAB16">
        <w:rPr>
          <w:rFonts w:ascii="Comic Sans MS" w:eastAsia="Comic Sans MS" w:hAnsi="Comic Sans MS" w:cs="Comic Sans MS"/>
          <w:b/>
          <w:bCs/>
          <w:i/>
          <w:iCs/>
          <w:sz w:val="32"/>
          <w:szCs w:val="32"/>
        </w:rPr>
        <w:t xml:space="preserve">Claire, </w:t>
      </w:r>
      <w:proofErr w:type="spellStart"/>
      <w:proofErr w:type="gramStart"/>
      <w:r w:rsidR="6423E09E" w:rsidRPr="04ADAB16">
        <w:rPr>
          <w:rFonts w:ascii="Comic Sans MS" w:eastAsia="Comic Sans MS" w:hAnsi="Comic Sans MS" w:cs="Comic Sans MS"/>
          <w:b/>
          <w:bCs/>
          <w:i/>
          <w:iCs/>
          <w:sz w:val="32"/>
          <w:szCs w:val="32"/>
        </w:rPr>
        <w:t>Zoe,Sonya</w:t>
      </w:r>
      <w:proofErr w:type="gramEnd"/>
      <w:r w:rsidR="6423E09E" w:rsidRPr="04ADAB16">
        <w:rPr>
          <w:rFonts w:ascii="Comic Sans MS" w:eastAsia="Comic Sans MS" w:hAnsi="Comic Sans MS" w:cs="Comic Sans MS"/>
          <w:b/>
          <w:bCs/>
          <w:i/>
          <w:iCs/>
          <w:sz w:val="32"/>
          <w:szCs w:val="32"/>
        </w:rPr>
        <w:t>,Tash</w:t>
      </w:r>
      <w:proofErr w:type="spellEnd"/>
    </w:p>
    <w:p w14:paraId="631546C8" w14:textId="6651F863" w:rsidR="6423E09E" w:rsidRDefault="6423E09E" w:rsidP="04ADAB16">
      <w:pPr>
        <w:rPr>
          <w:rFonts w:ascii="Comic Sans MS" w:eastAsia="Comic Sans MS" w:hAnsi="Comic Sans MS" w:cs="Comic Sans MS"/>
          <w:b/>
          <w:bCs/>
          <w:i/>
          <w:iCs/>
          <w:sz w:val="32"/>
          <w:szCs w:val="32"/>
        </w:rPr>
      </w:pPr>
      <w:r w:rsidRPr="04ADAB16">
        <w:rPr>
          <w:rFonts w:ascii="Comic Sans MS" w:eastAsia="Comic Sans MS" w:hAnsi="Comic Sans MS" w:cs="Comic Sans MS"/>
          <w:b/>
          <w:bCs/>
          <w:i/>
          <w:iCs/>
          <w:sz w:val="32"/>
          <w:szCs w:val="32"/>
        </w:rPr>
        <w:t>School reopens Monday April 17</w:t>
      </w:r>
      <w:r w:rsidRPr="04ADAB16">
        <w:rPr>
          <w:rFonts w:ascii="Comic Sans MS" w:eastAsia="Comic Sans MS" w:hAnsi="Comic Sans MS" w:cs="Comic Sans MS"/>
          <w:b/>
          <w:bCs/>
          <w:i/>
          <w:iCs/>
          <w:sz w:val="32"/>
          <w:szCs w:val="32"/>
          <w:vertAlign w:val="superscript"/>
        </w:rPr>
        <w:t>th</w:t>
      </w:r>
      <w:r w:rsidRPr="04ADAB16">
        <w:rPr>
          <w:rFonts w:ascii="Comic Sans MS" w:eastAsia="Comic Sans MS" w:hAnsi="Comic Sans MS" w:cs="Comic Sans MS"/>
          <w:b/>
          <w:bCs/>
          <w:i/>
          <w:iCs/>
          <w:sz w:val="32"/>
          <w:szCs w:val="32"/>
        </w:rPr>
        <w:t xml:space="preserve"> 2023</w:t>
      </w:r>
    </w:p>
    <w:p w14:paraId="4E39D735" w14:textId="4A0EEA86" w:rsidR="04ADAB16" w:rsidRDefault="04ADAB16" w:rsidP="04ADAB16">
      <w:pPr>
        <w:rPr>
          <w:rFonts w:ascii="Comic Sans MS" w:eastAsia="Comic Sans MS" w:hAnsi="Comic Sans MS" w:cs="Comic Sans MS"/>
          <w:sz w:val="52"/>
          <w:szCs w:val="52"/>
        </w:rPr>
      </w:pPr>
    </w:p>
    <w:sectPr w:rsidR="04ADA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0hWwFjnGswXBje" int2:id="LHFPIwdK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8CE2"/>
    <w:multiLevelType w:val="hybridMultilevel"/>
    <w:tmpl w:val="0236332E"/>
    <w:lvl w:ilvl="0" w:tplc="D93A0B22">
      <w:start w:val="1"/>
      <w:numFmt w:val="decimal"/>
      <w:lvlText w:val="%1."/>
      <w:lvlJc w:val="left"/>
      <w:pPr>
        <w:ind w:left="720" w:hanging="360"/>
      </w:pPr>
    </w:lvl>
    <w:lvl w:ilvl="1" w:tplc="923ECD3C">
      <w:start w:val="1"/>
      <w:numFmt w:val="lowerLetter"/>
      <w:lvlText w:val="%2."/>
      <w:lvlJc w:val="left"/>
      <w:pPr>
        <w:ind w:left="1440" w:hanging="360"/>
      </w:pPr>
    </w:lvl>
    <w:lvl w:ilvl="2" w:tplc="1E1A2FFA">
      <w:start w:val="1"/>
      <w:numFmt w:val="lowerRoman"/>
      <w:lvlText w:val="%3."/>
      <w:lvlJc w:val="right"/>
      <w:pPr>
        <w:ind w:left="2160" w:hanging="180"/>
      </w:pPr>
    </w:lvl>
    <w:lvl w:ilvl="3" w:tplc="DE504978">
      <w:start w:val="1"/>
      <w:numFmt w:val="decimal"/>
      <w:lvlText w:val="%4."/>
      <w:lvlJc w:val="left"/>
      <w:pPr>
        <w:ind w:left="2880" w:hanging="360"/>
      </w:pPr>
    </w:lvl>
    <w:lvl w:ilvl="4" w:tplc="13E20B3A">
      <w:start w:val="1"/>
      <w:numFmt w:val="lowerLetter"/>
      <w:lvlText w:val="%5."/>
      <w:lvlJc w:val="left"/>
      <w:pPr>
        <w:ind w:left="3600" w:hanging="360"/>
      </w:pPr>
    </w:lvl>
    <w:lvl w:ilvl="5" w:tplc="12B030EC">
      <w:start w:val="1"/>
      <w:numFmt w:val="lowerRoman"/>
      <w:lvlText w:val="%6."/>
      <w:lvlJc w:val="right"/>
      <w:pPr>
        <w:ind w:left="4320" w:hanging="180"/>
      </w:pPr>
    </w:lvl>
    <w:lvl w:ilvl="6" w:tplc="17EAD4C2">
      <w:start w:val="1"/>
      <w:numFmt w:val="decimal"/>
      <w:lvlText w:val="%7."/>
      <w:lvlJc w:val="left"/>
      <w:pPr>
        <w:ind w:left="5040" w:hanging="360"/>
      </w:pPr>
    </w:lvl>
    <w:lvl w:ilvl="7" w:tplc="A5FC3EF4">
      <w:start w:val="1"/>
      <w:numFmt w:val="lowerLetter"/>
      <w:lvlText w:val="%8."/>
      <w:lvlJc w:val="left"/>
      <w:pPr>
        <w:ind w:left="5760" w:hanging="360"/>
      </w:pPr>
    </w:lvl>
    <w:lvl w:ilvl="8" w:tplc="8098D2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595F36"/>
    <w:rsid w:val="002927D6"/>
    <w:rsid w:val="005E639A"/>
    <w:rsid w:val="01DE1901"/>
    <w:rsid w:val="04ADAB16"/>
    <w:rsid w:val="04C3AF24"/>
    <w:rsid w:val="0623439A"/>
    <w:rsid w:val="08071A58"/>
    <w:rsid w:val="11639152"/>
    <w:rsid w:val="13D09E49"/>
    <w:rsid w:val="173A39D7"/>
    <w:rsid w:val="1CE6618E"/>
    <w:rsid w:val="2346D918"/>
    <w:rsid w:val="282AF837"/>
    <w:rsid w:val="2BE591D1"/>
    <w:rsid w:val="2D7ADEE1"/>
    <w:rsid w:val="2E25A6C4"/>
    <w:rsid w:val="2ECCC6E3"/>
    <w:rsid w:val="33CEFBF0"/>
    <w:rsid w:val="373C1E37"/>
    <w:rsid w:val="39526807"/>
    <w:rsid w:val="395925A2"/>
    <w:rsid w:val="3B80AA49"/>
    <w:rsid w:val="3E3ADD3F"/>
    <w:rsid w:val="40541B6C"/>
    <w:rsid w:val="42F52605"/>
    <w:rsid w:val="458F9B3C"/>
    <w:rsid w:val="4590975B"/>
    <w:rsid w:val="46C35CF0"/>
    <w:rsid w:val="485F2D51"/>
    <w:rsid w:val="48E2BE71"/>
    <w:rsid w:val="4D210E62"/>
    <w:rsid w:val="4E669C96"/>
    <w:rsid w:val="5061596B"/>
    <w:rsid w:val="530AB9BE"/>
    <w:rsid w:val="53595F36"/>
    <w:rsid w:val="55E4C582"/>
    <w:rsid w:val="56D3C8DB"/>
    <w:rsid w:val="57B41B50"/>
    <w:rsid w:val="583090D7"/>
    <w:rsid w:val="598278D9"/>
    <w:rsid w:val="599B08C3"/>
    <w:rsid w:val="59CC6138"/>
    <w:rsid w:val="5E62000C"/>
    <w:rsid w:val="5F5F3CF0"/>
    <w:rsid w:val="5FEC2E91"/>
    <w:rsid w:val="5FF1BA5D"/>
    <w:rsid w:val="6105EB13"/>
    <w:rsid w:val="617728AE"/>
    <w:rsid w:val="63D3CA47"/>
    <w:rsid w:val="6423E09E"/>
    <w:rsid w:val="66DA163B"/>
    <w:rsid w:val="67B116BD"/>
    <w:rsid w:val="69902436"/>
    <w:rsid w:val="715500FB"/>
    <w:rsid w:val="7341E0A3"/>
    <w:rsid w:val="741A197F"/>
    <w:rsid w:val="7A83C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95F36"/>
  <w15:chartTrackingRefBased/>
  <w15:docId w15:val="{AE3FF130-D12B-4FDB-853C-600A4190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0782fba26e77493b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Rowlinson</dc:creator>
  <cp:keywords/>
  <dc:description/>
  <cp:lastModifiedBy>Claire Jervis</cp:lastModifiedBy>
  <cp:revision>2</cp:revision>
  <dcterms:created xsi:type="dcterms:W3CDTF">2023-03-31T12:19:00Z</dcterms:created>
  <dcterms:modified xsi:type="dcterms:W3CDTF">2023-03-31T12:19:00Z</dcterms:modified>
</cp:coreProperties>
</file>