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1"/>
        <w:gridCol w:w="8329"/>
      </w:tblGrid>
      <w:tr w:rsidR="005705C9" w14:paraId="571CC1C8" w14:textId="77777777">
        <w:trPr>
          <w:trHeight w:val="1"/>
        </w:trPr>
        <w:tc>
          <w:tcPr>
            <w:tcW w:w="1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EF8DB9" w14:textId="0DC1C026" w:rsidR="005705C9" w:rsidRDefault="00B55306">
            <w:pPr>
              <w:spacing w:after="0" w:line="240" w:lineRule="auto"/>
            </w:pPr>
            <w:r>
              <w:object w:dxaOrig="1512" w:dyaOrig="1209" w14:anchorId="71A55957">
                <v:rect id="rectole0000000000" o:spid="_x0000_i1025" style="width:75pt;height:61.5pt" o:ole="" o:preferrelative="t" stroked="f">
                  <v:imagedata r:id="rId5" o:title=""/>
                </v:rect>
                <o:OLEObject Type="Embed" ProgID="StaticMetafile" ShapeID="rectole0000000000" DrawAspect="Content" ObjectID="_1773586614" r:id="rId6"/>
              </w:object>
            </w:r>
            <w:r>
              <w:rPr>
                <w:rFonts w:ascii="Comic Sans MS" w:eastAsia="Comic Sans MS" w:hAnsi="Comic Sans MS" w:cs="Comic Sans MS"/>
                <w:sz w:val="32"/>
              </w:rPr>
              <w:t xml:space="preserve">           Squirrels Class Medium Term Planning for </w:t>
            </w:r>
            <w:r>
              <w:rPr>
                <w:rFonts w:ascii="Comic Sans MS" w:eastAsia="Comic Sans MS" w:hAnsi="Comic Sans MS" w:cs="Comic Sans MS"/>
                <w:b/>
                <w:sz w:val="32"/>
              </w:rPr>
              <w:t xml:space="preserve">Science </w:t>
            </w:r>
            <w:r w:rsidR="000D4FBB">
              <w:rPr>
                <w:rFonts w:ascii="Comic Sans MS" w:eastAsia="Comic Sans MS" w:hAnsi="Comic Sans MS" w:cs="Comic Sans MS"/>
                <w:b/>
                <w:sz w:val="32"/>
              </w:rPr>
              <w:t>S</w:t>
            </w:r>
            <w:r w:rsidR="00136860">
              <w:rPr>
                <w:rFonts w:ascii="Comic Sans MS" w:eastAsia="Comic Sans MS" w:hAnsi="Comic Sans MS" w:cs="Comic Sans MS"/>
                <w:b/>
                <w:sz w:val="32"/>
              </w:rPr>
              <w:t>ummer</w:t>
            </w:r>
            <w:r w:rsidR="000D4FBB">
              <w:rPr>
                <w:rFonts w:ascii="Comic Sans MS" w:eastAsia="Comic Sans MS" w:hAnsi="Comic Sans MS" w:cs="Comic Sans MS"/>
                <w:b/>
                <w:sz w:val="32"/>
              </w:rPr>
              <w:t xml:space="preserve"> Term 2024</w:t>
            </w:r>
          </w:p>
        </w:tc>
      </w:tr>
      <w:tr w:rsidR="00CB7CDB" w:rsidRPr="000D4FBB" w14:paraId="2FA2BC4C" w14:textId="77777777" w:rsidTr="00CB7CDB">
        <w:trPr>
          <w:trHeight w:val="37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5AF346" w14:textId="6A0F6B92" w:rsidR="005705C9" w:rsidRPr="00CB7CDB" w:rsidRDefault="00B55306" w:rsidP="00C558DF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CB7CD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Topic: </w:t>
            </w:r>
            <w:r w:rsidR="00136860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Heroes</w:t>
            </w:r>
          </w:p>
          <w:p w14:paraId="264EBDCE" w14:textId="7638B0F2" w:rsidR="00136860" w:rsidRPr="00F53AE7" w:rsidRDefault="00136860" w:rsidP="00CB7CDB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Materials - </w:t>
            </w:r>
            <w:r w:rsidRPr="00136860">
              <w:rPr>
                <w:rFonts w:ascii="Comic Sans MS" w:hAnsi="Comic Sans MS"/>
              </w:rPr>
              <w:t>identify and compare the suitability of a variety of everyday materials, including wood, metal, plastic, glass, brick, rock, paper and cardboard for particular use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81FD93" w14:textId="77777777" w:rsidR="00167E38" w:rsidRPr="00CB7CDB" w:rsidRDefault="00167E38" w:rsidP="00EF749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B7CDB">
              <w:rPr>
                <w:rFonts w:ascii="Comic Sans MS" w:hAnsi="Comic Sans MS"/>
                <w:sz w:val="24"/>
                <w:szCs w:val="24"/>
              </w:rPr>
              <w:t>Whole School Events:</w:t>
            </w:r>
          </w:p>
          <w:p w14:paraId="68DE6071" w14:textId="77777777" w:rsidR="000D4FBB" w:rsidRDefault="00EF7490" w:rsidP="00EF7490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World Health Day – 8</w:t>
            </w:r>
            <w:r w:rsidRPr="00EF7490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April</w:t>
            </w:r>
          </w:p>
          <w:p w14:paraId="03D3F2FB" w14:textId="77777777" w:rsidR="00EF7490" w:rsidRDefault="00EF7490" w:rsidP="00EF749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Basic First Aid Day – 9</w:t>
            </w:r>
            <w:r w:rsidRPr="00EF7490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April</w:t>
            </w:r>
          </w:p>
          <w:p w14:paraId="7CC48EC7" w14:textId="77777777" w:rsidR="00EF7490" w:rsidRDefault="00EF7490" w:rsidP="00EF7490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World Bee Day / Endangered Species Day – 20</w:t>
            </w:r>
            <w:r w:rsidRPr="00EF7490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May</w:t>
            </w:r>
          </w:p>
          <w:p w14:paraId="35D4613A" w14:textId="14D3D24A" w:rsidR="00EF7490" w:rsidRPr="00CB7CDB" w:rsidRDefault="00EF7490" w:rsidP="00EF749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World Ocean Day – 10</w:t>
            </w:r>
            <w:r w:rsidRPr="00EF7490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June</w:t>
            </w:r>
          </w:p>
        </w:tc>
      </w:tr>
    </w:tbl>
    <w:p w14:paraId="111E7B5D" w14:textId="59E47F16" w:rsidR="005705C9" w:rsidRPr="000D4FBB" w:rsidRDefault="005705C9">
      <w:pPr>
        <w:spacing w:after="200" w:line="276" w:lineRule="auto"/>
        <w:rPr>
          <w:rFonts w:ascii="Comic Sans MS" w:eastAsia="Comic Sans MS" w:hAnsi="Comic Sans MS" w:cs="Comic Sans MS"/>
          <w:color w:val="FF0000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6"/>
      </w:tblGrid>
      <w:tr w:rsidR="003D3991" w:rsidRPr="000D4FBB" w14:paraId="30131C23" w14:textId="311E9A35" w:rsidTr="003D3991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549478" w14:textId="77777777" w:rsidR="003D3991" w:rsidRPr="00236EFC" w:rsidRDefault="003D3991" w:rsidP="003D3991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36EFC">
              <w:rPr>
                <w:rFonts w:ascii="Comic Sans MS" w:hAnsi="Comic Sans MS"/>
                <w:sz w:val="20"/>
                <w:szCs w:val="20"/>
                <w:u w:val="single"/>
              </w:rPr>
              <w:t>Week 1 – Link it</w:t>
            </w:r>
          </w:p>
          <w:p w14:paraId="25D0C199" w14:textId="77777777" w:rsidR="003D3991" w:rsidRPr="00236EFC" w:rsidRDefault="003D3991" w:rsidP="003D3991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</w:rPr>
            </w:pPr>
          </w:p>
          <w:p w14:paraId="549FC3C0" w14:textId="77777777" w:rsidR="003D3991" w:rsidRPr="00672BD1" w:rsidRDefault="003D3991" w:rsidP="003D3991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672BD1">
              <w:rPr>
                <w:rFonts w:ascii="Comic Sans MS" w:hAnsi="Comic Sans MS"/>
                <w:sz w:val="20"/>
                <w:szCs w:val="20"/>
                <w:highlight w:val="yellow"/>
              </w:rPr>
              <w:t>Explore materials - wood, plastic, glass and metal</w:t>
            </w:r>
          </w:p>
          <w:p w14:paraId="10258D4C" w14:textId="77777777" w:rsidR="003D3991" w:rsidRPr="00672BD1" w:rsidRDefault="003D3991" w:rsidP="003D3991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14:paraId="0BAA4958" w14:textId="77777777" w:rsidR="003D3991" w:rsidRDefault="003D3991" w:rsidP="003D3991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</w:rPr>
            </w:pPr>
            <w:r w:rsidRPr="00672BD1">
              <w:rPr>
                <w:rFonts w:ascii="Comic Sans MS" w:hAnsi="Comic Sans MS"/>
                <w:sz w:val="20"/>
                <w:szCs w:val="20"/>
                <w:highlight w:val="yellow"/>
              </w:rPr>
              <w:t>Provide a</w:t>
            </w:r>
            <w:r w:rsidRPr="00672BD1">
              <w:rPr>
                <w:highlight w:val="yellow"/>
              </w:rPr>
              <w:t xml:space="preserve"> </w:t>
            </w:r>
            <w:r w:rsidRPr="00672BD1">
              <w:rPr>
                <w:rFonts w:ascii="Comic Sans MS" w:hAnsi="Comic Sans MS"/>
                <w:sz w:val="20"/>
                <w:szCs w:val="20"/>
                <w:highlight w:val="yellow"/>
              </w:rPr>
              <w:t>selection of objects made with different materials, large hoops, symbols. Sort objects by their materials. Discuss properties and uses.</w:t>
            </w:r>
          </w:p>
          <w:p w14:paraId="1ECC794E" w14:textId="77777777" w:rsidR="003D3991" w:rsidRDefault="003D3991" w:rsidP="003D3991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</w:rPr>
            </w:pPr>
          </w:p>
          <w:p w14:paraId="7D76891A" w14:textId="255671FD" w:rsidR="003D3991" w:rsidRPr="00236EFC" w:rsidRDefault="003D3991" w:rsidP="003D3991">
            <w:pPr>
              <w:spacing w:after="0" w:line="240" w:lineRule="auto"/>
              <w:ind w:left="57" w:right="57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Key vocabulary: wood, plastic, glass, metal, property, material, soft, hard, shiny, dull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5FC9C9" w14:textId="24D4D520" w:rsidR="003D3991" w:rsidRPr="00236EFC" w:rsidRDefault="003D3991" w:rsidP="003D3991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36EFC">
              <w:rPr>
                <w:rFonts w:ascii="Comic Sans MS" w:hAnsi="Comic Sans MS"/>
                <w:sz w:val="20"/>
                <w:szCs w:val="20"/>
                <w:u w:val="single"/>
              </w:rPr>
              <w:t xml:space="preserve">Week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2</w:t>
            </w:r>
            <w:r w:rsidRPr="00236EFC">
              <w:rPr>
                <w:rFonts w:ascii="Comic Sans MS" w:hAnsi="Comic Sans MS"/>
                <w:sz w:val="20"/>
                <w:szCs w:val="20"/>
                <w:u w:val="single"/>
              </w:rPr>
              <w:t xml:space="preserve"> – Learn it/Show it</w:t>
            </w:r>
          </w:p>
          <w:p w14:paraId="75CCD372" w14:textId="77777777" w:rsidR="003D3991" w:rsidRPr="00236EFC" w:rsidRDefault="003D3991" w:rsidP="003D3991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</w:rPr>
            </w:pPr>
          </w:p>
          <w:p w14:paraId="4DD8BBCB" w14:textId="77777777" w:rsidR="003D3991" w:rsidRPr="00CF6BA2" w:rsidRDefault="003D3991" w:rsidP="003D3991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CF6BA2">
              <w:rPr>
                <w:rFonts w:ascii="Comic Sans MS" w:hAnsi="Comic Sans MS"/>
                <w:sz w:val="20"/>
                <w:szCs w:val="20"/>
                <w:highlight w:val="yellow"/>
              </w:rPr>
              <w:t>Objects and materials</w:t>
            </w:r>
          </w:p>
          <w:p w14:paraId="0EA93AE2" w14:textId="77777777" w:rsidR="003D3991" w:rsidRPr="00CF6BA2" w:rsidRDefault="003D3991" w:rsidP="003D3991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  <w:u w:val="single"/>
              </w:rPr>
            </w:pPr>
          </w:p>
          <w:p w14:paraId="0D44A54E" w14:textId="77777777" w:rsidR="003D3991" w:rsidRPr="008F3223" w:rsidRDefault="003D3991" w:rsidP="003D3991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CF6BA2"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Complete a material hunt around school/classroom. Identify what materials objects are made from. Add labels to objects they find or mark on a tick list.</w:t>
            </w:r>
          </w:p>
          <w:p w14:paraId="1D865377" w14:textId="77777777" w:rsidR="003D3991" w:rsidRPr="008F3223" w:rsidRDefault="003D3991" w:rsidP="003D3991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453CC390" w14:textId="77777777" w:rsidR="003D3991" w:rsidRPr="00236EFC" w:rsidRDefault="003D3991" w:rsidP="003D3991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 w:rsidRPr="008F322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Key vocabulary: object, material, metal, wood, plastic, glass, rock,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wool</w:t>
            </w:r>
          </w:p>
          <w:p w14:paraId="6C37B477" w14:textId="5AECDCB8" w:rsidR="003D3991" w:rsidRPr="00236EFC" w:rsidRDefault="003D3991" w:rsidP="003D3991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4227" w14:textId="12868F01" w:rsidR="003D3991" w:rsidRPr="00236EFC" w:rsidRDefault="003D3991" w:rsidP="003D3991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36EFC">
              <w:rPr>
                <w:rFonts w:ascii="Comic Sans MS" w:hAnsi="Comic Sans MS"/>
                <w:sz w:val="20"/>
                <w:szCs w:val="20"/>
                <w:u w:val="single"/>
              </w:rPr>
              <w:t xml:space="preserve">Week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3 </w:t>
            </w:r>
            <w:r w:rsidRPr="00236EFC">
              <w:rPr>
                <w:rFonts w:ascii="Comic Sans MS" w:hAnsi="Comic Sans MS"/>
                <w:sz w:val="20"/>
                <w:szCs w:val="20"/>
                <w:u w:val="single"/>
              </w:rPr>
              <w:t>– Learn it/Show it</w:t>
            </w:r>
          </w:p>
          <w:p w14:paraId="4821C003" w14:textId="77777777" w:rsidR="003D3991" w:rsidRPr="00236EFC" w:rsidRDefault="003D3991" w:rsidP="003D3991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</w:rPr>
            </w:pPr>
          </w:p>
          <w:p w14:paraId="51D017DE" w14:textId="77777777" w:rsidR="003D3991" w:rsidRPr="00D11E8F" w:rsidRDefault="003D3991" w:rsidP="003D3991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D11E8F">
              <w:rPr>
                <w:rFonts w:ascii="Comic Sans MS" w:hAnsi="Comic Sans MS"/>
                <w:sz w:val="20"/>
                <w:szCs w:val="20"/>
                <w:highlight w:val="yellow"/>
              </w:rPr>
              <w:t>Explore materials - rock</w:t>
            </w:r>
          </w:p>
          <w:p w14:paraId="37308541" w14:textId="77777777" w:rsidR="003D3991" w:rsidRPr="00D11E8F" w:rsidRDefault="003D3991" w:rsidP="003D3991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D11E8F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</w:t>
            </w:r>
          </w:p>
          <w:p w14:paraId="5B74CDC7" w14:textId="77777777" w:rsidR="003D3991" w:rsidRPr="00D11E8F" w:rsidRDefault="003D3991" w:rsidP="003D3991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  <w:r w:rsidRPr="00D11E8F"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Provide resources to facilitate sorting:</w:t>
            </w:r>
          </w:p>
          <w:p w14:paraId="2B0729DB" w14:textId="77777777" w:rsidR="003D3991" w:rsidRPr="00D11E8F" w:rsidRDefault="003D3991" w:rsidP="003D3991">
            <w:pPr>
              <w:spacing w:after="0" w:line="240" w:lineRule="auto"/>
              <w:ind w:right="57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  <w:r w:rsidRPr="00D11E8F"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 xml:space="preserve">• </w:t>
            </w:r>
            <w:r w:rsidRPr="00D11E8F">
              <w:rPr>
                <w:highlight w:val="yellow"/>
              </w:rPr>
              <w:t xml:space="preserve">a </w:t>
            </w:r>
            <w:r w:rsidRPr="00D11E8F"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selection of rocks for children to sort,</w:t>
            </w:r>
          </w:p>
          <w:p w14:paraId="4CDD72E0" w14:textId="77777777" w:rsidR="003D3991" w:rsidRPr="00D11E8F" w:rsidRDefault="003D3991" w:rsidP="003D3991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  <w:r w:rsidRPr="00D11E8F"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• large hoops</w:t>
            </w:r>
          </w:p>
          <w:p w14:paraId="668CDDAE" w14:textId="77777777" w:rsidR="003D3991" w:rsidRPr="00D11E8F" w:rsidRDefault="003D3991" w:rsidP="003D3991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  <w:r w:rsidRPr="00D11E8F"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• hand lenses</w:t>
            </w:r>
          </w:p>
          <w:p w14:paraId="4521420A" w14:textId="77777777" w:rsidR="003D3991" w:rsidRPr="00D11E8F" w:rsidRDefault="003D3991" w:rsidP="003D3991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  <w:r w:rsidRPr="00D11E8F"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• labels: hard, heavy, light, rough, smooth</w:t>
            </w:r>
          </w:p>
          <w:p w14:paraId="27EF4DB4" w14:textId="77777777" w:rsidR="003D3991" w:rsidRDefault="003D3991" w:rsidP="003D3991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D11E8F"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• balance scales</w:t>
            </w:r>
          </w:p>
          <w:p w14:paraId="2284C497" w14:textId="77777777" w:rsidR="003D3991" w:rsidRDefault="003D3991" w:rsidP="003D3991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</w:p>
          <w:p w14:paraId="6B03CE39" w14:textId="5A76924C" w:rsidR="003D3991" w:rsidRPr="00236EFC" w:rsidRDefault="003D3991" w:rsidP="003D3991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Key vocabulary: rock, hard, heavy, light, rough, smooth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455B" w14:textId="6EAE1E97" w:rsidR="003D3991" w:rsidRPr="00236EFC" w:rsidRDefault="003D3991" w:rsidP="003D3991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36EFC">
              <w:rPr>
                <w:rFonts w:ascii="Comic Sans MS" w:hAnsi="Comic Sans MS"/>
                <w:sz w:val="20"/>
                <w:szCs w:val="20"/>
                <w:u w:val="single"/>
              </w:rPr>
              <w:t xml:space="preserve">Week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4</w:t>
            </w:r>
            <w:r w:rsidRPr="00236EFC">
              <w:rPr>
                <w:rFonts w:ascii="Comic Sans MS" w:hAnsi="Comic Sans MS"/>
                <w:sz w:val="20"/>
                <w:szCs w:val="20"/>
                <w:u w:val="single"/>
              </w:rPr>
              <w:t xml:space="preserve"> – Learn it/Show it</w:t>
            </w:r>
          </w:p>
          <w:p w14:paraId="0A8C5C13" w14:textId="77777777" w:rsidR="003D3991" w:rsidRPr="00236EFC" w:rsidRDefault="003D3991" w:rsidP="003D3991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</w:rPr>
            </w:pPr>
          </w:p>
          <w:p w14:paraId="45B4F83A" w14:textId="77777777" w:rsidR="003D3991" w:rsidRPr="00956A5E" w:rsidRDefault="003D3991" w:rsidP="003D3991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956A5E">
              <w:rPr>
                <w:rFonts w:ascii="Comic Sans MS" w:hAnsi="Comic Sans MS"/>
                <w:sz w:val="20"/>
                <w:szCs w:val="20"/>
                <w:highlight w:val="yellow"/>
              </w:rPr>
              <w:t>Melt and freeze</w:t>
            </w:r>
          </w:p>
          <w:p w14:paraId="4AA3B32B" w14:textId="77777777" w:rsidR="003D3991" w:rsidRPr="00956A5E" w:rsidRDefault="003D3991" w:rsidP="003D3991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14:paraId="051D5A42" w14:textId="77777777" w:rsidR="003D3991" w:rsidRPr="00956A5E" w:rsidRDefault="003D3991" w:rsidP="003D3991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956A5E">
              <w:rPr>
                <w:rFonts w:ascii="Comic Sans MS" w:hAnsi="Comic Sans MS"/>
                <w:sz w:val="20"/>
                <w:szCs w:val="20"/>
                <w:highlight w:val="yellow"/>
              </w:rPr>
              <w:t>Observe ice melting and discuss the process. Show children the water the ice has created. How can we turn this back into ice?</w:t>
            </w:r>
          </w:p>
          <w:p w14:paraId="521C3D17" w14:textId="77777777" w:rsidR="003D3991" w:rsidRPr="00956A5E" w:rsidRDefault="003D3991" w:rsidP="003D3991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14:paraId="20606E27" w14:textId="77777777" w:rsidR="003D3991" w:rsidRDefault="003D3991" w:rsidP="003D3991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</w:rPr>
            </w:pPr>
            <w:r w:rsidRPr="00956A5E">
              <w:rPr>
                <w:rFonts w:ascii="Comic Sans MS" w:hAnsi="Comic Sans MS"/>
                <w:sz w:val="20"/>
                <w:szCs w:val="20"/>
                <w:highlight w:val="yellow"/>
              </w:rPr>
              <w:t>Key vocabulary: solid, liquid, melt, freeze, ice, reversable change</w:t>
            </w:r>
          </w:p>
          <w:p w14:paraId="2E6E9CFE" w14:textId="77777777" w:rsidR="003D3991" w:rsidRDefault="003D3991" w:rsidP="003D3991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</w:rPr>
            </w:pPr>
          </w:p>
          <w:p w14:paraId="2691A2B7" w14:textId="2A1AA306" w:rsidR="003D3991" w:rsidRPr="00236EFC" w:rsidRDefault="003D3991" w:rsidP="003D3991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9968" w14:textId="1289213E" w:rsidR="003D3991" w:rsidRPr="00236EFC" w:rsidRDefault="003D3991" w:rsidP="003D3991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36EFC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 xml:space="preserve">Week 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5</w:t>
            </w:r>
            <w:r w:rsidRPr="00236EFC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 xml:space="preserve"> </w:t>
            </w:r>
            <w:r w:rsidRPr="00236EFC">
              <w:rPr>
                <w:rFonts w:ascii="Comic Sans MS" w:hAnsi="Comic Sans MS"/>
                <w:sz w:val="20"/>
                <w:szCs w:val="20"/>
                <w:u w:val="single"/>
              </w:rPr>
              <w:t>– Learn it/Show it</w:t>
            </w:r>
          </w:p>
          <w:p w14:paraId="0DCF2285" w14:textId="77777777" w:rsidR="003D3991" w:rsidRPr="00236EFC" w:rsidRDefault="003D3991" w:rsidP="003D3991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</w:p>
          <w:p w14:paraId="5E6C05D5" w14:textId="77777777" w:rsidR="003D3991" w:rsidRDefault="003D3991" w:rsidP="003D3991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36EFC">
              <w:rPr>
                <w:rFonts w:ascii="Comic Sans MS" w:eastAsia="Comic Sans MS" w:hAnsi="Comic Sans MS" w:cs="Comic Sans MS"/>
                <w:sz w:val="20"/>
                <w:szCs w:val="20"/>
              </w:rPr>
              <w:t>Float or sink?</w:t>
            </w:r>
          </w:p>
          <w:p w14:paraId="71289B16" w14:textId="77777777" w:rsidR="003D3991" w:rsidRDefault="003D3991" w:rsidP="003D3991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DD28B9C" w14:textId="77777777" w:rsidR="003D3991" w:rsidRDefault="003D3991" w:rsidP="003D3991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Complete a floating and sinking experiment with different materials. Make predictions. Sort results into 2 categories.</w:t>
            </w:r>
          </w:p>
          <w:p w14:paraId="5142B9CF" w14:textId="77777777" w:rsidR="003D3991" w:rsidRDefault="003D3991" w:rsidP="003D3991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07DF27C0" w14:textId="77777777" w:rsidR="003D3991" w:rsidRDefault="003D3991" w:rsidP="003D3991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Key vocabulary:</w:t>
            </w:r>
          </w:p>
          <w:p w14:paraId="4439F846" w14:textId="1704934B" w:rsidR="003D3991" w:rsidRPr="00236EFC" w:rsidRDefault="003D3991" w:rsidP="003D3991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Material, object float, sink, heavy, light, </w:t>
            </w:r>
          </w:p>
        </w:tc>
      </w:tr>
      <w:tr w:rsidR="003D3991" w:rsidRPr="000D4FBB" w14:paraId="4C0FF4EE" w14:textId="16A71153" w:rsidTr="003D3991">
        <w:trPr>
          <w:trHeight w:val="58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5E796A" w14:textId="2ACFB254" w:rsidR="003D3991" w:rsidRPr="00236EFC" w:rsidRDefault="003D3991" w:rsidP="003D3991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36EFC">
              <w:rPr>
                <w:rFonts w:ascii="Comic Sans MS" w:hAnsi="Comic Sans MS"/>
                <w:sz w:val="20"/>
                <w:szCs w:val="20"/>
                <w:u w:val="single"/>
              </w:rPr>
              <w:t xml:space="preserve">Week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6</w:t>
            </w:r>
            <w:r w:rsidRPr="00236EFC">
              <w:rPr>
                <w:rFonts w:ascii="Comic Sans MS" w:hAnsi="Comic Sans MS"/>
                <w:sz w:val="20"/>
                <w:szCs w:val="20"/>
                <w:u w:val="single"/>
              </w:rPr>
              <w:t xml:space="preserve"> – Learn it/Show it</w:t>
            </w:r>
          </w:p>
          <w:p w14:paraId="06CA5D52" w14:textId="77777777" w:rsidR="003D3991" w:rsidRPr="00236EFC" w:rsidRDefault="003D3991" w:rsidP="003D3991">
            <w:pPr>
              <w:spacing w:after="0" w:line="240" w:lineRule="auto"/>
              <w:ind w:right="57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01C8FFDD" w14:textId="77777777" w:rsidR="003D3991" w:rsidRDefault="003D3991" w:rsidP="003D3991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36EFC">
              <w:rPr>
                <w:rFonts w:ascii="Comic Sans MS" w:eastAsia="Comic Sans MS" w:hAnsi="Comic Sans MS" w:cs="Comic Sans MS"/>
                <w:sz w:val="20"/>
                <w:szCs w:val="20"/>
              </w:rPr>
              <w:t>Does it absorb water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?</w:t>
            </w:r>
          </w:p>
          <w:p w14:paraId="5549BE9B" w14:textId="77777777" w:rsidR="003D3991" w:rsidRDefault="003D3991" w:rsidP="003D3991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6F6B0C53" w14:textId="77777777" w:rsidR="003D3991" w:rsidRDefault="003D3991" w:rsidP="003D3991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Investigate which materials absorb water. Make predictions and sort results into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catergories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. Could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extend by ringing out materials to see which absorbed the most water.</w:t>
            </w:r>
          </w:p>
          <w:p w14:paraId="304837BC" w14:textId="77777777" w:rsidR="003D3991" w:rsidRDefault="003D3991" w:rsidP="003D3991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6AB96F8" w14:textId="51D55D32" w:rsidR="003D3991" w:rsidRPr="00236EFC" w:rsidRDefault="003D3991" w:rsidP="003D3991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Key vocabulary: absorb, investigation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3965FB" w14:textId="7A91D0F2" w:rsidR="003D3991" w:rsidRPr="00236EFC" w:rsidRDefault="003D3991" w:rsidP="003D3991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36EFC">
              <w:rPr>
                <w:rFonts w:ascii="Comic Sans MS" w:hAnsi="Comic Sans MS"/>
                <w:sz w:val="20"/>
                <w:szCs w:val="20"/>
                <w:u w:val="single"/>
              </w:rPr>
              <w:lastRenderedPageBreak/>
              <w:t xml:space="preserve">Week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7</w:t>
            </w:r>
            <w:r w:rsidRPr="00236EFC">
              <w:rPr>
                <w:rFonts w:ascii="Comic Sans MS" w:hAnsi="Comic Sans MS"/>
                <w:sz w:val="20"/>
                <w:szCs w:val="20"/>
                <w:u w:val="single"/>
              </w:rPr>
              <w:t xml:space="preserve"> – Learn it/Show it</w:t>
            </w:r>
          </w:p>
          <w:p w14:paraId="5CBAB198" w14:textId="77777777" w:rsidR="003D3991" w:rsidRPr="00236EFC" w:rsidRDefault="003D3991" w:rsidP="003D3991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</w:rPr>
            </w:pPr>
          </w:p>
          <w:p w14:paraId="68DC18F4" w14:textId="77777777" w:rsidR="003D3991" w:rsidRDefault="003D3991" w:rsidP="003D3991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Transparent or opaque?</w:t>
            </w:r>
          </w:p>
          <w:p w14:paraId="11FE592E" w14:textId="77777777" w:rsidR="003D3991" w:rsidRDefault="003D3991" w:rsidP="003D3991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</w:rPr>
            </w:pPr>
          </w:p>
          <w:p w14:paraId="0B84F27E" w14:textId="77777777" w:rsidR="003D3991" w:rsidRDefault="003D3991" w:rsidP="003D3991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Investigate which material would make the best curtains. Test materials over a hole in a cardboard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box and shine a torch through.</w:t>
            </w:r>
          </w:p>
          <w:p w14:paraId="660A084C" w14:textId="77777777" w:rsidR="003D3991" w:rsidRDefault="003D3991" w:rsidP="003D3991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</w:rPr>
            </w:pPr>
          </w:p>
          <w:p w14:paraId="6FCB7977" w14:textId="01096FFE" w:rsidR="003D3991" w:rsidRPr="00236EFC" w:rsidRDefault="003D3991" w:rsidP="003D3991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Key vocabulary: transparent, translucent, opaque, investigation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137E" w14:textId="5C18F74E" w:rsidR="003D3991" w:rsidRPr="00236EFC" w:rsidRDefault="003D3991" w:rsidP="003D3991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36EFC">
              <w:rPr>
                <w:rFonts w:ascii="Comic Sans MS" w:hAnsi="Comic Sans MS"/>
                <w:sz w:val="20"/>
                <w:szCs w:val="20"/>
                <w:u w:val="single"/>
              </w:rPr>
              <w:lastRenderedPageBreak/>
              <w:t xml:space="preserve">Week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8</w:t>
            </w:r>
            <w:r w:rsidRPr="00236EFC">
              <w:rPr>
                <w:rFonts w:ascii="Comic Sans MS" w:hAnsi="Comic Sans MS"/>
                <w:sz w:val="20"/>
                <w:szCs w:val="20"/>
                <w:u w:val="single"/>
              </w:rPr>
              <w:t xml:space="preserve"> – Check it</w:t>
            </w:r>
          </w:p>
          <w:p w14:paraId="29EFA40E" w14:textId="77777777" w:rsidR="003D3991" w:rsidRPr="00236EFC" w:rsidRDefault="003D3991" w:rsidP="003D3991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1BA23169" w14:textId="5ACE1E12" w:rsidR="003D3991" w:rsidRDefault="003D3991" w:rsidP="003D3991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Sustainability – Plastic</w:t>
            </w:r>
          </w:p>
          <w:p w14:paraId="306489AF" w14:textId="7B918467" w:rsidR="003D3991" w:rsidRDefault="003D3991" w:rsidP="003D3991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White Rose Science Y2</w:t>
            </w:r>
          </w:p>
          <w:p w14:paraId="3118BC27" w14:textId="77777777" w:rsidR="003D3991" w:rsidRDefault="003D3991" w:rsidP="003D3991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488426B" w14:textId="7BB85C30" w:rsidR="003D3991" w:rsidRDefault="003D3991" w:rsidP="003D3991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How is plastic helpful and harmful?</w:t>
            </w:r>
          </w:p>
          <w:p w14:paraId="05A94535" w14:textId="0A68D6F2" w:rsidR="003D3991" w:rsidRPr="00914112" w:rsidRDefault="003D3991" w:rsidP="003D3991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Sort between </w:t>
            </w:r>
            <w:r w:rsidRPr="0091411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single-use </w:t>
            </w:r>
            <w:r w:rsidRPr="00914112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plastic objects (</w:t>
            </w:r>
            <w:proofErr w:type="gramStart"/>
            <w:r w:rsidRPr="00914112">
              <w:rPr>
                <w:rFonts w:ascii="Comic Sans MS" w:eastAsia="Comic Sans MS" w:hAnsi="Comic Sans MS" w:cs="Comic Sans MS"/>
                <w:sz w:val="20"/>
                <w:szCs w:val="20"/>
              </w:rPr>
              <w:t>e.g.</w:t>
            </w:r>
            <w:proofErr w:type="gramEnd"/>
            <w:r w:rsidRPr="0091411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straws, plastic cutlery</w:t>
            </w:r>
          </w:p>
          <w:p w14:paraId="23E91D9F" w14:textId="49D0C551" w:rsidR="003D3991" w:rsidRPr="00914112" w:rsidRDefault="003D3991" w:rsidP="003D3991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914112">
              <w:rPr>
                <w:rFonts w:ascii="Comic Sans MS" w:eastAsia="Comic Sans MS" w:hAnsi="Comic Sans MS" w:cs="Comic Sans MS"/>
                <w:sz w:val="20"/>
                <w:szCs w:val="20"/>
              </w:rPr>
              <w:t>and plates)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and </w:t>
            </w:r>
            <w:r w:rsidRPr="00914112">
              <w:rPr>
                <w:rFonts w:ascii="Comic Sans MS" w:eastAsia="Comic Sans MS" w:hAnsi="Comic Sans MS" w:cs="Comic Sans MS"/>
                <w:sz w:val="20"/>
                <w:szCs w:val="20"/>
              </w:rPr>
              <w:t>plastic objects that can be used multiple times (e.g.</w:t>
            </w:r>
          </w:p>
          <w:p w14:paraId="7C02EF90" w14:textId="541CF1F2" w:rsidR="003D3991" w:rsidRDefault="003D3991" w:rsidP="003D3991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914112">
              <w:rPr>
                <w:rFonts w:ascii="Comic Sans MS" w:eastAsia="Comic Sans MS" w:hAnsi="Comic Sans MS" w:cs="Comic Sans MS"/>
                <w:sz w:val="20"/>
                <w:szCs w:val="20"/>
              </w:rPr>
              <w:t>lunch boxes, plastic water bottles, plastic toys)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p w14:paraId="71C52C25" w14:textId="7EFB1403" w:rsidR="003D3991" w:rsidRDefault="003D3991" w:rsidP="003D3991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013BBF8A" w14:textId="32CCFB5E" w:rsidR="003D3991" w:rsidRDefault="003D3991" w:rsidP="003D3991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Collect single-use plastic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e.g.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bottles and grow new plants in them. Highlight the importance of recycling bins. Go on a litter pick in school grounds or local area.</w:t>
            </w:r>
          </w:p>
          <w:p w14:paraId="67CA598D" w14:textId="77777777" w:rsidR="003D3991" w:rsidRDefault="003D3991" w:rsidP="003D3991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6BFFAE1C" w14:textId="75026B2C" w:rsidR="003D3991" w:rsidRPr="007E51CB" w:rsidRDefault="003D3991" w:rsidP="003D3991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Key vocabulary: plastic, man-made material, recycle, single-use plastic,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A34A" w14:textId="226438B0" w:rsidR="003D3991" w:rsidRPr="00236EFC" w:rsidRDefault="003D3991" w:rsidP="003D3991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36EFC">
              <w:rPr>
                <w:rFonts w:ascii="Comic Sans MS" w:hAnsi="Comic Sans MS"/>
                <w:sz w:val="20"/>
                <w:szCs w:val="20"/>
                <w:u w:val="single"/>
              </w:rPr>
              <w:lastRenderedPageBreak/>
              <w:t xml:space="preserve">Week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9 </w:t>
            </w:r>
            <w:r w:rsidRPr="00236EFC">
              <w:rPr>
                <w:rFonts w:ascii="Comic Sans MS" w:hAnsi="Comic Sans MS"/>
                <w:sz w:val="20"/>
                <w:szCs w:val="20"/>
                <w:u w:val="single"/>
              </w:rPr>
              <w:t>– Know it</w:t>
            </w:r>
          </w:p>
          <w:p w14:paraId="2A86C2C8" w14:textId="77777777" w:rsidR="003D3991" w:rsidRPr="00236EFC" w:rsidRDefault="003D3991" w:rsidP="003D3991">
            <w:pPr>
              <w:spacing w:after="0" w:line="240" w:lineRule="auto"/>
              <w:ind w:left="57" w:right="57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70E304F4" w14:textId="77777777" w:rsidR="003D3991" w:rsidRDefault="003D3991" w:rsidP="003D3991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Design a superhero costume and gadget. What would they be made from and why?</w:t>
            </w:r>
          </w:p>
          <w:p w14:paraId="59F9F64D" w14:textId="5042049E" w:rsidR="003D3991" w:rsidRPr="00236EFC" w:rsidRDefault="003D3991" w:rsidP="003D3991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For example: waterproof suit for swimming, hard shield to protect myself…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3CBD" w14:textId="326854BF" w:rsidR="003D3991" w:rsidRPr="00236EFC" w:rsidRDefault="003D3991" w:rsidP="003D3991">
            <w:pPr>
              <w:spacing w:after="0" w:line="240" w:lineRule="auto"/>
              <w:ind w:left="57" w:right="57"/>
              <w:rPr>
                <w:rFonts w:ascii="Comic Sans MS" w:hAnsi="Comic Sans MS"/>
                <w:color w:val="00B050"/>
                <w:sz w:val="20"/>
                <w:szCs w:val="20"/>
                <w:u w:val="single"/>
              </w:rPr>
            </w:pPr>
            <w:r w:rsidRPr="00236EFC">
              <w:rPr>
                <w:rFonts w:ascii="Comic Sans MS" w:eastAsia="Comic Sans MS" w:hAnsi="Comic Sans MS" w:cs="Comic Sans MS"/>
                <w:color w:val="00B050"/>
                <w:sz w:val="20"/>
                <w:szCs w:val="20"/>
                <w:u w:val="single"/>
              </w:rPr>
              <w:t>Week 1</w:t>
            </w:r>
            <w:r>
              <w:rPr>
                <w:rFonts w:ascii="Comic Sans MS" w:eastAsia="Comic Sans MS" w:hAnsi="Comic Sans MS" w:cs="Comic Sans MS"/>
                <w:color w:val="00B050"/>
                <w:sz w:val="20"/>
                <w:szCs w:val="20"/>
                <w:u w:val="single"/>
              </w:rPr>
              <w:t>0</w:t>
            </w:r>
            <w:r w:rsidRPr="00236EFC">
              <w:rPr>
                <w:rFonts w:ascii="Comic Sans MS" w:eastAsia="Comic Sans MS" w:hAnsi="Comic Sans MS" w:cs="Comic Sans MS"/>
                <w:color w:val="00B050"/>
                <w:sz w:val="20"/>
                <w:szCs w:val="20"/>
                <w:u w:val="single"/>
              </w:rPr>
              <w:t xml:space="preserve"> </w:t>
            </w:r>
            <w:r w:rsidRPr="00236EFC">
              <w:rPr>
                <w:rFonts w:ascii="Comic Sans MS" w:hAnsi="Comic Sans MS"/>
                <w:color w:val="00B050"/>
                <w:sz w:val="20"/>
                <w:szCs w:val="20"/>
                <w:u w:val="single"/>
              </w:rPr>
              <w:t>– Check It</w:t>
            </w:r>
            <w:r>
              <w:rPr>
                <w:rFonts w:ascii="Comic Sans MS" w:hAnsi="Comic Sans MS"/>
                <w:color w:val="00B050"/>
                <w:sz w:val="20"/>
                <w:szCs w:val="20"/>
                <w:u w:val="single"/>
              </w:rPr>
              <w:t xml:space="preserve"> (links to work on seasons throughout the year)</w:t>
            </w:r>
          </w:p>
          <w:p w14:paraId="0AF0FCC6" w14:textId="77777777" w:rsidR="003D3991" w:rsidRPr="00236EFC" w:rsidRDefault="003D3991" w:rsidP="003D3991">
            <w:pPr>
              <w:spacing w:after="0" w:line="240" w:lineRule="auto"/>
              <w:ind w:left="57" w:right="57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14:paraId="4CDAA33B" w14:textId="75489642" w:rsidR="003D3991" w:rsidRPr="00236EFC" w:rsidRDefault="003D3991" w:rsidP="003D3991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color w:val="00B050"/>
                <w:sz w:val="20"/>
                <w:szCs w:val="20"/>
                <w:u w:val="single"/>
              </w:rPr>
            </w:pPr>
          </w:p>
          <w:p w14:paraId="55421907" w14:textId="77777777" w:rsidR="003D3991" w:rsidRPr="00236EFC" w:rsidRDefault="003D3991" w:rsidP="003D3991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</w:pPr>
            <w:r w:rsidRPr="00236EFC"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  <w:t>Summer Seasonal Changes</w:t>
            </w:r>
          </w:p>
          <w:p w14:paraId="63C70D4A" w14:textId="77777777" w:rsidR="003D3991" w:rsidRPr="00236EFC" w:rsidRDefault="003D3991" w:rsidP="003D3991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</w:pPr>
          </w:p>
          <w:p w14:paraId="6655B15D" w14:textId="77777777" w:rsidR="003D3991" w:rsidRPr="00236EFC" w:rsidRDefault="003D3991" w:rsidP="003D3991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</w:pPr>
            <w:r w:rsidRPr="00236EFC"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  <w:t xml:space="preserve">Exploration of our outdoor </w:t>
            </w:r>
            <w:r w:rsidRPr="00236EFC"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  <w:lastRenderedPageBreak/>
              <w:t>area to look at changes since Spring.</w:t>
            </w:r>
          </w:p>
          <w:p w14:paraId="008222B1" w14:textId="77777777" w:rsidR="003D3991" w:rsidRPr="00236EFC" w:rsidRDefault="003D3991" w:rsidP="003D3991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</w:pPr>
          </w:p>
          <w:p w14:paraId="1B7994FA" w14:textId="77777777" w:rsidR="003D3991" w:rsidRPr="00236EFC" w:rsidRDefault="003D3991" w:rsidP="003D3991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</w:pPr>
            <w:r w:rsidRPr="00236EFC"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  <w:t xml:space="preserve">Collect and record data: </w:t>
            </w:r>
            <w:proofErr w:type="gramStart"/>
            <w:r w:rsidRPr="00236EFC"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  <w:t>Large</w:t>
            </w:r>
            <w:proofErr w:type="gramEnd"/>
            <w:r w:rsidRPr="00236EFC"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  <w:t xml:space="preserve"> display chart to record weather pictorially. Take a photo of outdoor area to represent </w:t>
            </w:r>
            <w:proofErr w:type="spellStart"/>
            <w:r w:rsidRPr="00236EFC"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  <w:t>Summerg</w:t>
            </w:r>
            <w:proofErr w:type="spellEnd"/>
            <w:r w:rsidRPr="00236EFC"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  <w:t>. We will compare this to other seasons earlier and later in the year.</w:t>
            </w:r>
          </w:p>
          <w:p w14:paraId="225508E6" w14:textId="77777777" w:rsidR="003D3991" w:rsidRPr="00236EFC" w:rsidRDefault="003D3991" w:rsidP="003D3991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</w:pPr>
          </w:p>
          <w:p w14:paraId="334328E0" w14:textId="77777777" w:rsidR="003D3991" w:rsidRPr="00236EFC" w:rsidRDefault="003D3991" w:rsidP="003D3991">
            <w:pPr>
              <w:spacing w:after="0" w:line="240" w:lineRule="auto"/>
              <w:ind w:right="57"/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</w:pPr>
          </w:p>
          <w:p w14:paraId="3283D5E1" w14:textId="77777777" w:rsidR="003D3991" w:rsidRPr="00236EFC" w:rsidRDefault="003D3991" w:rsidP="003D3991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</w:pPr>
            <w:r w:rsidRPr="00236EFC"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  <w:t>Key Vocabulary: Summer</w:t>
            </w:r>
          </w:p>
          <w:p w14:paraId="006F1D7B" w14:textId="77777777" w:rsidR="003D3991" w:rsidRPr="00236EFC" w:rsidRDefault="003D3991" w:rsidP="003D3991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color w:val="00B050"/>
                <w:sz w:val="20"/>
                <w:szCs w:val="20"/>
                <w:u w:val="single"/>
              </w:rPr>
            </w:pPr>
          </w:p>
          <w:p w14:paraId="5EE3FEE2" w14:textId="0FA2D52F" w:rsidR="003D3991" w:rsidRPr="00236EFC" w:rsidRDefault="003D3991" w:rsidP="003D3991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color w:val="00B050"/>
                <w:sz w:val="20"/>
                <w:szCs w:val="20"/>
                <w:u w:val="single"/>
              </w:rPr>
            </w:pPr>
          </w:p>
          <w:p w14:paraId="4DB8CB84" w14:textId="79E68C92" w:rsidR="003D3991" w:rsidRPr="00236EFC" w:rsidRDefault="003D3991" w:rsidP="003D3991">
            <w:pPr>
              <w:spacing w:after="0" w:line="240" w:lineRule="auto"/>
              <w:ind w:left="57" w:right="57"/>
              <w:rPr>
                <w:rFonts w:ascii="Comic Sans MS" w:eastAsia="Comic Sans MS" w:hAnsi="Comic Sans MS" w:cs="Comic Sans MS"/>
                <w:color w:val="00B050"/>
                <w:sz w:val="20"/>
                <w:szCs w:val="20"/>
                <w:u w:val="single"/>
              </w:rPr>
            </w:pPr>
          </w:p>
        </w:tc>
      </w:tr>
    </w:tbl>
    <w:p w14:paraId="682B3B8F" w14:textId="0D99F1E1" w:rsidR="005705C9" w:rsidRDefault="00B55306">
      <w:pPr>
        <w:spacing w:after="200" w:line="276" w:lineRule="auto"/>
        <w:rPr>
          <w:rFonts w:ascii="Comic Sans MS" w:eastAsia="Comic Sans MS" w:hAnsi="Comic Sans MS" w:cs="Comic Sans MS"/>
          <w:color w:val="00B050"/>
          <w:sz w:val="20"/>
        </w:rPr>
      </w:pPr>
      <w:r>
        <w:rPr>
          <w:rFonts w:ascii="Comic Sans MS" w:eastAsia="Comic Sans MS" w:hAnsi="Comic Sans MS" w:cs="Comic Sans MS"/>
          <w:color w:val="00B050"/>
          <w:sz w:val="20"/>
        </w:rPr>
        <w:lastRenderedPageBreak/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68"/>
        <w:gridCol w:w="7672"/>
      </w:tblGrid>
      <w:tr w:rsidR="005705C9" w14:paraId="49D8EA0B" w14:textId="77777777">
        <w:trPr>
          <w:trHeight w:val="1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98DCC7" w14:textId="77777777" w:rsidR="005705C9" w:rsidRDefault="00B55306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Substantive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</w:rPr>
              <w:t>Knowledge  (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</w:rPr>
              <w:t>Content)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5A937C" w14:textId="77777777" w:rsidR="005705C9" w:rsidRDefault="00B55306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Disciplinary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</w:rPr>
              <w:t>Knowledge  (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</w:rPr>
              <w:t xml:space="preserve">Skills) </w:t>
            </w:r>
          </w:p>
        </w:tc>
      </w:tr>
      <w:tr w:rsidR="005705C9" w14:paraId="2DD065EF" w14:textId="77777777">
        <w:trPr>
          <w:trHeight w:val="1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1BBDD7" w14:textId="7D6AFBD4" w:rsidR="00C54D3C" w:rsidRPr="00B0417E" w:rsidRDefault="00C54D3C" w:rsidP="00C54D3C">
            <w:pPr>
              <w:pStyle w:val="Default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B0417E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KS1 </w:t>
            </w:r>
            <w:r w:rsidR="00926706" w:rsidRPr="00B0417E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Observing and Measuring Changes</w:t>
            </w:r>
          </w:p>
          <w:p w14:paraId="57EAC544" w14:textId="77777777" w:rsidR="00926706" w:rsidRPr="00B0417E" w:rsidRDefault="00926706" w:rsidP="00926706">
            <w:pPr>
              <w:pStyle w:val="Default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0417E">
              <w:rPr>
                <w:rFonts w:ascii="Comic Sans MS" w:hAnsi="Comic Sans MS"/>
                <w:color w:val="FF0000"/>
                <w:sz w:val="20"/>
                <w:szCs w:val="20"/>
              </w:rPr>
              <w:t>observe the natural and humanly constructed world around them;</w:t>
            </w:r>
          </w:p>
          <w:p w14:paraId="649EA85A" w14:textId="77777777" w:rsidR="00926706" w:rsidRPr="00B0417E" w:rsidRDefault="00926706" w:rsidP="00926706">
            <w:pPr>
              <w:pStyle w:val="Default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0417E">
              <w:rPr>
                <w:rStyle w:val="A6"/>
                <w:rFonts w:ascii="Comic Sans MS" w:hAnsi="Comic Sans MS"/>
                <w:color w:val="FF0000"/>
              </w:rPr>
              <w:t xml:space="preserve">b </w:t>
            </w:r>
            <w:proofErr w:type="gramStart"/>
            <w:r w:rsidRPr="00B0417E">
              <w:rPr>
                <w:rFonts w:ascii="Comic Sans MS" w:hAnsi="Comic Sans MS"/>
                <w:color w:val="FF0000"/>
                <w:sz w:val="20"/>
                <w:szCs w:val="20"/>
              </w:rPr>
              <w:t>observe</w:t>
            </w:r>
            <w:proofErr w:type="gramEnd"/>
            <w:r w:rsidRPr="00B0417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changes over time;</w:t>
            </w:r>
          </w:p>
          <w:p w14:paraId="35AD7F0E" w14:textId="77777777" w:rsidR="00926706" w:rsidRPr="00B0417E" w:rsidRDefault="00926706" w:rsidP="00926706">
            <w:pPr>
              <w:pStyle w:val="Default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0417E">
              <w:rPr>
                <w:rStyle w:val="A6"/>
                <w:rFonts w:ascii="Comic Sans MS" w:hAnsi="Comic Sans MS"/>
                <w:color w:val="FF0000"/>
              </w:rPr>
              <w:t xml:space="preserve">c </w:t>
            </w:r>
            <w:proofErr w:type="gramStart"/>
            <w:r w:rsidRPr="00B0417E">
              <w:rPr>
                <w:rFonts w:ascii="Comic Sans MS" w:hAnsi="Comic Sans MS"/>
                <w:color w:val="FF0000"/>
                <w:sz w:val="20"/>
                <w:szCs w:val="20"/>
              </w:rPr>
              <w:t>use</w:t>
            </w:r>
            <w:proofErr w:type="gramEnd"/>
            <w:r w:rsidRPr="00B0417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simple measurements and equipment;</w:t>
            </w:r>
          </w:p>
          <w:p w14:paraId="5BF00750" w14:textId="77777777" w:rsidR="00926706" w:rsidRPr="00B0417E" w:rsidRDefault="00926706" w:rsidP="00926706">
            <w:pPr>
              <w:pStyle w:val="Default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0417E">
              <w:rPr>
                <w:rStyle w:val="A6"/>
                <w:rFonts w:ascii="Comic Sans MS" w:hAnsi="Comic Sans MS"/>
                <w:color w:val="FF0000"/>
              </w:rPr>
              <w:t xml:space="preserve">d </w:t>
            </w:r>
            <w:r w:rsidRPr="00B0417E">
              <w:rPr>
                <w:rFonts w:ascii="Comic Sans MS" w:hAnsi="Comic Sans MS"/>
                <w:color w:val="FF0000"/>
                <w:sz w:val="20"/>
                <w:szCs w:val="20"/>
              </w:rPr>
              <w:t>make careful observations, sometimes using equipment to help them observe carefully.</w:t>
            </w:r>
          </w:p>
          <w:p w14:paraId="0C4BEDB4" w14:textId="1AA95381" w:rsidR="00926706" w:rsidRPr="00B0417E" w:rsidRDefault="00926706" w:rsidP="00C54D3C">
            <w:pPr>
              <w:pStyle w:val="Default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14:paraId="6CF53CF9" w14:textId="2F4512E2" w:rsidR="00926706" w:rsidRPr="00B0417E" w:rsidRDefault="00926706" w:rsidP="00C54D3C">
            <w:pPr>
              <w:pStyle w:val="Default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B0417E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Identifying, Classifying, Recording and Presenting Data </w:t>
            </w:r>
          </w:p>
          <w:p w14:paraId="45522620" w14:textId="77777777" w:rsidR="00926706" w:rsidRPr="00B0417E" w:rsidRDefault="00926706" w:rsidP="0092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  <w:color w:val="FF0000"/>
                <w:sz w:val="20"/>
                <w:szCs w:val="20"/>
                <w:lang w:val="en-US"/>
              </w:rPr>
            </w:pPr>
            <w:r w:rsidRPr="00B0417E">
              <w:rPr>
                <w:rFonts w:ascii="Comic Sans MS" w:hAnsi="Comic Sans MS" w:cs="Roboto"/>
                <w:color w:val="FF0000"/>
                <w:sz w:val="20"/>
                <w:szCs w:val="20"/>
                <w:lang w:val="en-US"/>
              </w:rPr>
              <w:t>use simple features to compare objects, materials and living things;</w:t>
            </w:r>
          </w:p>
          <w:p w14:paraId="7B8D7569" w14:textId="77777777" w:rsidR="00926706" w:rsidRPr="00B0417E" w:rsidRDefault="00926706" w:rsidP="0092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  <w:color w:val="FF0000"/>
                <w:sz w:val="20"/>
                <w:szCs w:val="20"/>
                <w:lang w:val="en-US"/>
              </w:rPr>
            </w:pPr>
            <w:r w:rsidRPr="00B0417E">
              <w:rPr>
                <w:rFonts w:ascii="Comic Sans MS" w:hAnsi="Comic Sans MS" w:cs="Roboto"/>
                <w:b/>
                <w:bCs/>
                <w:color w:val="FF0000"/>
                <w:sz w:val="20"/>
                <w:szCs w:val="20"/>
                <w:lang w:val="en-US"/>
              </w:rPr>
              <w:t xml:space="preserve">b </w:t>
            </w:r>
            <w:proofErr w:type="gramStart"/>
            <w:r w:rsidRPr="00B0417E">
              <w:rPr>
                <w:rFonts w:ascii="Comic Sans MS" w:hAnsi="Comic Sans MS" w:cs="Roboto"/>
                <w:color w:val="FF0000"/>
                <w:sz w:val="20"/>
                <w:szCs w:val="20"/>
                <w:lang w:val="en-US"/>
              </w:rPr>
              <w:t>decide</w:t>
            </w:r>
            <w:proofErr w:type="gramEnd"/>
            <w:r w:rsidRPr="00B0417E">
              <w:rPr>
                <w:rFonts w:ascii="Comic Sans MS" w:hAnsi="Comic Sans MS" w:cs="Roboto"/>
                <w:color w:val="FF0000"/>
                <w:sz w:val="20"/>
                <w:szCs w:val="20"/>
                <w:lang w:val="en-US"/>
              </w:rPr>
              <w:t xml:space="preserve"> how to sort and classify objects into simple groups with some help;</w:t>
            </w:r>
          </w:p>
          <w:p w14:paraId="7CDE2A89" w14:textId="77777777" w:rsidR="00926706" w:rsidRPr="00B0417E" w:rsidRDefault="00926706" w:rsidP="0092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  <w:color w:val="FF0000"/>
                <w:sz w:val="20"/>
                <w:szCs w:val="20"/>
                <w:lang w:val="en-US"/>
              </w:rPr>
            </w:pPr>
            <w:r w:rsidRPr="00B0417E">
              <w:rPr>
                <w:rFonts w:ascii="Comic Sans MS" w:hAnsi="Comic Sans MS" w:cs="Roboto"/>
                <w:b/>
                <w:bCs/>
                <w:color w:val="FF0000"/>
                <w:sz w:val="20"/>
                <w:szCs w:val="20"/>
                <w:lang w:val="en-US"/>
              </w:rPr>
              <w:t xml:space="preserve">c </w:t>
            </w:r>
            <w:r w:rsidRPr="00B0417E">
              <w:rPr>
                <w:rFonts w:ascii="Comic Sans MS" w:hAnsi="Comic Sans MS" w:cs="Roboto"/>
                <w:color w:val="FF0000"/>
                <w:sz w:val="20"/>
                <w:szCs w:val="20"/>
                <w:lang w:val="en-US"/>
              </w:rPr>
              <w:t>record and communicate findings in a range of ways with support;</w:t>
            </w:r>
          </w:p>
          <w:p w14:paraId="7212D176" w14:textId="77777777" w:rsidR="00926706" w:rsidRPr="00B0417E" w:rsidRDefault="00926706" w:rsidP="0092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  <w:color w:val="FF0000"/>
                <w:sz w:val="20"/>
                <w:szCs w:val="20"/>
                <w:lang w:val="en-US"/>
              </w:rPr>
            </w:pPr>
            <w:r w:rsidRPr="00B0417E">
              <w:rPr>
                <w:rFonts w:ascii="Comic Sans MS" w:hAnsi="Comic Sans MS" w:cs="Roboto"/>
                <w:b/>
                <w:bCs/>
                <w:color w:val="FF0000"/>
                <w:sz w:val="20"/>
                <w:szCs w:val="20"/>
                <w:lang w:val="en-US"/>
              </w:rPr>
              <w:t xml:space="preserve">d </w:t>
            </w:r>
            <w:r w:rsidRPr="00B0417E">
              <w:rPr>
                <w:rFonts w:ascii="Comic Sans MS" w:hAnsi="Comic Sans MS" w:cs="Roboto"/>
                <w:color w:val="FF0000"/>
                <w:sz w:val="20"/>
                <w:szCs w:val="20"/>
                <w:lang w:val="en-US"/>
              </w:rPr>
              <w:t xml:space="preserve">sort, group, gather and record data in a variety of ways to help in answering questions such as in simple sorting diagrams, pictograms, tally charts, </w:t>
            </w:r>
          </w:p>
          <w:p w14:paraId="56FA9A45" w14:textId="77777777" w:rsidR="00926706" w:rsidRPr="00B0417E" w:rsidRDefault="00926706" w:rsidP="0092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  <w:color w:val="FF0000"/>
                <w:sz w:val="20"/>
                <w:szCs w:val="20"/>
                <w:lang w:val="en-US"/>
              </w:rPr>
            </w:pPr>
            <w:r w:rsidRPr="00B0417E">
              <w:rPr>
                <w:rFonts w:ascii="Comic Sans MS" w:hAnsi="Comic Sans MS" w:cs="Roboto"/>
                <w:color w:val="FF0000"/>
                <w:sz w:val="20"/>
                <w:szCs w:val="20"/>
                <w:lang w:val="en-US"/>
              </w:rPr>
              <w:t>block diagrams and simple tables.</w:t>
            </w:r>
          </w:p>
          <w:p w14:paraId="1D2DF935" w14:textId="37685E46" w:rsidR="00926706" w:rsidRPr="00B0417E" w:rsidRDefault="00926706" w:rsidP="009267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14:paraId="6F181E17" w14:textId="5E34B9B0" w:rsidR="00C54D3C" w:rsidRPr="00B0417E" w:rsidRDefault="00C54D3C" w:rsidP="00C5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  <w:color w:val="FF0000"/>
                <w:sz w:val="20"/>
                <w:szCs w:val="20"/>
                <w:lang w:val="en-US"/>
              </w:rPr>
            </w:pPr>
            <w:r w:rsidRPr="00B0417E">
              <w:rPr>
                <w:rFonts w:ascii="Comic Sans MS" w:hAnsi="Comic Sans MS" w:cs="Roboto"/>
                <w:color w:val="FF0000"/>
                <w:sz w:val="20"/>
                <w:szCs w:val="20"/>
                <w:lang w:val="en-US"/>
              </w:rPr>
              <w:t>.</w:t>
            </w:r>
          </w:p>
          <w:p w14:paraId="00382721" w14:textId="77777777" w:rsidR="00C54D3C" w:rsidRPr="00B0417E" w:rsidRDefault="00C54D3C" w:rsidP="00C54D3C">
            <w:pPr>
              <w:pStyle w:val="Default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14:paraId="3FA21EAA" w14:textId="0E4ECDC1" w:rsidR="00C54D3C" w:rsidRPr="00B0417E" w:rsidRDefault="00C54D3C" w:rsidP="00C54D3C">
            <w:pPr>
              <w:pStyle w:val="Default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0417E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KS2 Drawing Conclusions, Noticing Patterns and Presenting</w:t>
            </w:r>
            <w:r w:rsidRPr="00B0417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Pr="00B0417E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Findings</w:t>
            </w:r>
            <w:r w:rsidRPr="00B0417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</w:p>
          <w:p w14:paraId="2D9E6733" w14:textId="74666689" w:rsidR="00C54D3C" w:rsidRPr="00B0417E" w:rsidRDefault="00C54D3C" w:rsidP="00C5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  <w:color w:val="FF0000"/>
                <w:sz w:val="20"/>
                <w:szCs w:val="20"/>
                <w:lang w:val="en-US"/>
              </w:rPr>
            </w:pPr>
            <w:r w:rsidRPr="00B0417E">
              <w:rPr>
                <w:rFonts w:ascii="Comic Sans MS" w:hAnsi="Comic Sans MS" w:cs="Roboto"/>
                <w:color w:val="FF0000"/>
                <w:sz w:val="20"/>
                <w:szCs w:val="20"/>
                <w:lang w:val="en-US"/>
              </w:rPr>
              <w:t xml:space="preserve">a </w:t>
            </w:r>
            <w:proofErr w:type="gramStart"/>
            <w:r w:rsidRPr="00B0417E">
              <w:rPr>
                <w:rFonts w:ascii="Comic Sans MS" w:hAnsi="Comic Sans MS" w:cs="Roboto"/>
                <w:color w:val="FF0000"/>
                <w:sz w:val="20"/>
                <w:szCs w:val="20"/>
                <w:lang w:val="en-US"/>
              </w:rPr>
              <w:t>draw simple conclusions</w:t>
            </w:r>
            <w:proofErr w:type="gramEnd"/>
            <w:r w:rsidRPr="00B0417E">
              <w:rPr>
                <w:rFonts w:ascii="Comic Sans MS" w:hAnsi="Comic Sans MS" w:cs="Roboto"/>
                <w:color w:val="FF0000"/>
                <w:sz w:val="20"/>
                <w:szCs w:val="20"/>
                <w:lang w:val="en-US"/>
              </w:rPr>
              <w:t xml:space="preserve"> from their results; </w:t>
            </w:r>
          </w:p>
          <w:p w14:paraId="30E9D06B" w14:textId="77777777" w:rsidR="00C54D3C" w:rsidRPr="00B0417E" w:rsidRDefault="00C54D3C" w:rsidP="00C5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  <w:color w:val="FF0000"/>
                <w:sz w:val="20"/>
                <w:szCs w:val="20"/>
                <w:lang w:val="en-US"/>
              </w:rPr>
            </w:pPr>
            <w:r w:rsidRPr="00B0417E">
              <w:rPr>
                <w:rFonts w:ascii="Comic Sans MS" w:hAnsi="Comic Sans MS" w:cs="Roboto"/>
                <w:b/>
                <w:bCs/>
                <w:color w:val="FF0000"/>
                <w:sz w:val="20"/>
                <w:szCs w:val="20"/>
                <w:lang w:val="en-US"/>
              </w:rPr>
              <w:t xml:space="preserve">b </w:t>
            </w:r>
            <w:proofErr w:type="gramStart"/>
            <w:r w:rsidRPr="00B0417E">
              <w:rPr>
                <w:rFonts w:ascii="Comic Sans MS" w:hAnsi="Comic Sans MS" w:cs="Roboto"/>
                <w:color w:val="FF0000"/>
                <w:sz w:val="20"/>
                <w:szCs w:val="20"/>
                <w:lang w:val="en-US"/>
              </w:rPr>
              <w:t>make</w:t>
            </w:r>
            <w:proofErr w:type="gramEnd"/>
            <w:r w:rsidRPr="00B0417E">
              <w:rPr>
                <w:rFonts w:ascii="Comic Sans MS" w:hAnsi="Comic Sans MS" w:cs="Roboto"/>
                <w:color w:val="FF0000"/>
                <w:sz w:val="20"/>
                <w:szCs w:val="20"/>
                <w:lang w:val="en-US"/>
              </w:rPr>
              <w:t xml:space="preserve"> predictions; </w:t>
            </w:r>
          </w:p>
          <w:p w14:paraId="70517016" w14:textId="77777777" w:rsidR="00C54D3C" w:rsidRPr="00B0417E" w:rsidRDefault="00C54D3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341AA1DA" w14:textId="14ED57E4" w:rsidR="00C54D3C" w:rsidRPr="00B0417E" w:rsidRDefault="00C54D3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3E3FFD" w14:textId="77777777" w:rsidR="00C54D3C" w:rsidRPr="00B0417E" w:rsidRDefault="00C54D3C" w:rsidP="00C5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  <w:color w:val="FF0000"/>
                <w:sz w:val="20"/>
                <w:szCs w:val="20"/>
                <w:lang w:val="en-US"/>
              </w:rPr>
            </w:pPr>
            <w:r w:rsidRPr="00B0417E">
              <w:rPr>
                <w:rFonts w:ascii="Comic Sans MS" w:hAnsi="Comic Sans MS"/>
                <w:b/>
                <w:color w:val="FF0000"/>
                <w:sz w:val="20"/>
                <w:szCs w:val="20"/>
              </w:rPr>
              <w:lastRenderedPageBreak/>
              <w:t xml:space="preserve">EYFS - UTW-TNW </w:t>
            </w:r>
          </w:p>
          <w:p w14:paraId="49299D75" w14:textId="77777777" w:rsidR="00C54D3C" w:rsidRPr="00B0417E" w:rsidRDefault="00C54D3C" w:rsidP="009F160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  <w:color w:val="FF0000"/>
                <w:sz w:val="20"/>
                <w:szCs w:val="20"/>
                <w:lang w:val="en-US"/>
              </w:rPr>
            </w:pPr>
            <w:r w:rsidRPr="00B0417E">
              <w:rPr>
                <w:rFonts w:ascii="Comic Sans MS" w:hAnsi="Comic Sans MS" w:cs="Roboto"/>
                <w:color w:val="FF0000"/>
                <w:sz w:val="20"/>
                <w:szCs w:val="20"/>
                <w:lang w:val="en-US"/>
              </w:rPr>
              <w:t>Explore the natural world around them, making observations and drawing pictures of animals and plants.</w:t>
            </w:r>
          </w:p>
          <w:p w14:paraId="5C8A7575" w14:textId="77777777" w:rsidR="00C54D3C" w:rsidRPr="00B0417E" w:rsidRDefault="00C54D3C" w:rsidP="009F160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  <w:color w:val="FF0000"/>
                <w:sz w:val="20"/>
                <w:szCs w:val="20"/>
                <w:lang w:val="en-US"/>
              </w:rPr>
            </w:pPr>
            <w:r w:rsidRPr="00B0417E">
              <w:rPr>
                <w:rFonts w:ascii="Comic Sans MS" w:hAnsi="Comic Sans MS" w:cs="Roboto"/>
                <w:color w:val="FF0000"/>
                <w:sz w:val="20"/>
                <w:szCs w:val="20"/>
                <w:lang w:val="en-US"/>
              </w:rPr>
              <w:t>Know some similarities and differences between the natural world around them and contrasting environments, drawing on their experiences and what has been read in class.</w:t>
            </w:r>
          </w:p>
          <w:p w14:paraId="2152C592" w14:textId="77777777" w:rsidR="009F1604" w:rsidRPr="00B0417E" w:rsidRDefault="00C54D3C" w:rsidP="009F160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  <w:color w:val="FF0000"/>
                <w:sz w:val="20"/>
                <w:szCs w:val="20"/>
                <w:lang w:val="en-US"/>
              </w:rPr>
            </w:pPr>
            <w:r w:rsidRPr="00B0417E">
              <w:rPr>
                <w:rFonts w:ascii="Comic Sans MS" w:hAnsi="Comic Sans MS" w:cs="Roboto"/>
                <w:color w:val="FF0000"/>
                <w:sz w:val="20"/>
                <w:szCs w:val="20"/>
                <w:lang w:val="en-US"/>
              </w:rPr>
              <w:t>Understand some important processes and changes in the natural world around them, including the seasons and changing states of matter.</w:t>
            </w:r>
          </w:p>
          <w:p w14:paraId="46ABF082" w14:textId="77777777" w:rsidR="00945EC5" w:rsidRPr="00B0417E" w:rsidRDefault="00945EC5" w:rsidP="009F1604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Comic Sans MS" w:hAnsi="Comic Sans MS" w:cs="Roboto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14:paraId="77DE0CA2" w14:textId="77777777" w:rsidR="00C54D3C" w:rsidRPr="00B0417E" w:rsidRDefault="00C54D3C" w:rsidP="000E0534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13545DBF" w14:textId="77777777" w:rsidR="00C54D3C" w:rsidRPr="00B0417E" w:rsidRDefault="00C54D3C" w:rsidP="000E0534">
            <w:pPr>
              <w:spacing w:after="0" w:line="240" w:lineRule="auto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B0417E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KS1 – Seasonal changes</w:t>
            </w:r>
          </w:p>
          <w:p w14:paraId="5B2757A1" w14:textId="65653931" w:rsidR="00C54D3C" w:rsidRPr="00B0417E" w:rsidRDefault="00C54D3C" w:rsidP="000E053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0417E">
              <w:rPr>
                <w:rFonts w:ascii="Comic Sans MS" w:hAnsi="Comic Sans MS"/>
                <w:color w:val="FF0000"/>
                <w:sz w:val="20"/>
                <w:szCs w:val="20"/>
              </w:rPr>
              <w:t xml:space="preserve">observe changes across the four seasons </w:t>
            </w:r>
          </w:p>
          <w:p w14:paraId="7737AC0D" w14:textId="774FFDA4" w:rsidR="00C54D3C" w:rsidRPr="00B0417E" w:rsidRDefault="00C54D3C" w:rsidP="000E053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0417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observe and describe weather associated with the seasons and how day length varies.</w:t>
            </w:r>
          </w:p>
        </w:tc>
      </w:tr>
    </w:tbl>
    <w:p w14:paraId="2EE35B5D" w14:textId="77777777" w:rsidR="005705C9" w:rsidRDefault="005705C9">
      <w:pPr>
        <w:spacing w:after="200" w:line="276" w:lineRule="auto"/>
        <w:jc w:val="center"/>
        <w:rPr>
          <w:rFonts w:ascii="Comic Sans MS" w:eastAsia="Comic Sans MS" w:hAnsi="Comic Sans MS" w:cs="Comic Sans MS"/>
          <w:b/>
          <w:sz w:val="20"/>
          <w:u w:val="single"/>
        </w:rPr>
      </w:pPr>
    </w:p>
    <w:sectPr w:rsidR="005705C9" w:rsidSect="00B553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475"/>
    <w:multiLevelType w:val="multilevel"/>
    <w:tmpl w:val="41E8B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3D06E8"/>
    <w:multiLevelType w:val="multilevel"/>
    <w:tmpl w:val="2308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A208B9"/>
    <w:multiLevelType w:val="hybridMultilevel"/>
    <w:tmpl w:val="38DCCF02"/>
    <w:lvl w:ilvl="0" w:tplc="FE2ED2D2">
      <w:numFmt w:val="bullet"/>
      <w:lvlText w:val="•"/>
      <w:lvlJc w:val="left"/>
      <w:pPr>
        <w:ind w:left="443" w:hanging="360"/>
      </w:pPr>
      <w:rPr>
        <w:rFonts w:ascii="Comic Sans MS" w:eastAsia="Roboto" w:hAnsi="Comic Sans MS" w:cs="Roboto" w:hint="default"/>
      </w:rPr>
    </w:lvl>
    <w:lvl w:ilvl="1" w:tplc="1876BFA4">
      <w:numFmt w:val="bullet"/>
      <w:lvlText w:val="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C1F65"/>
    <w:multiLevelType w:val="hybridMultilevel"/>
    <w:tmpl w:val="298AD94C"/>
    <w:lvl w:ilvl="0" w:tplc="FE2ED2D2">
      <w:numFmt w:val="bullet"/>
      <w:lvlText w:val="•"/>
      <w:lvlJc w:val="left"/>
      <w:pPr>
        <w:ind w:left="443" w:hanging="360"/>
      </w:pPr>
      <w:rPr>
        <w:rFonts w:ascii="Comic Sans MS" w:eastAsia="Roboto" w:hAnsi="Comic Sans MS" w:cs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E0890"/>
    <w:multiLevelType w:val="hybridMultilevel"/>
    <w:tmpl w:val="4552BC92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37DB004B"/>
    <w:multiLevelType w:val="hybridMultilevel"/>
    <w:tmpl w:val="E8B4ED56"/>
    <w:lvl w:ilvl="0" w:tplc="FE2ED2D2">
      <w:numFmt w:val="bullet"/>
      <w:lvlText w:val="•"/>
      <w:lvlJc w:val="left"/>
      <w:pPr>
        <w:ind w:left="443" w:hanging="360"/>
      </w:pPr>
      <w:rPr>
        <w:rFonts w:ascii="Comic Sans MS" w:eastAsia="Roboto" w:hAnsi="Comic Sans MS" w:cs="Roboto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C363D"/>
    <w:multiLevelType w:val="multilevel"/>
    <w:tmpl w:val="0706E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0E6934"/>
    <w:multiLevelType w:val="multilevel"/>
    <w:tmpl w:val="9892B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15409F"/>
    <w:multiLevelType w:val="hybridMultilevel"/>
    <w:tmpl w:val="6A3F30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EEA2323"/>
    <w:multiLevelType w:val="hybridMultilevel"/>
    <w:tmpl w:val="434C3D6A"/>
    <w:lvl w:ilvl="0" w:tplc="FE2ED2D2">
      <w:numFmt w:val="bullet"/>
      <w:lvlText w:val="•"/>
      <w:lvlJc w:val="left"/>
      <w:pPr>
        <w:ind w:left="526" w:hanging="360"/>
      </w:pPr>
      <w:rPr>
        <w:rFonts w:ascii="Comic Sans MS" w:eastAsia="Roboto" w:hAnsi="Comic Sans MS" w:cs="Roboto" w:hint="default"/>
      </w:rPr>
    </w:lvl>
    <w:lvl w:ilvl="1" w:tplc="08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0" w15:restartNumberingAfterBreak="0">
    <w:nsid w:val="606130A5"/>
    <w:multiLevelType w:val="hybridMultilevel"/>
    <w:tmpl w:val="E3641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E38DD"/>
    <w:multiLevelType w:val="hybridMultilevel"/>
    <w:tmpl w:val="BD6C6E50"/>
    <w:lvl w:ilvl="0" w:tplc="FE2ED2D2">
      <w:numFmt w:val="bullet"/>
      <w:lvlText w:val="•"/>
      <w:lvlJc w:val="left"/>
      <w:rPr>
        <w:rFonts w:ascii="Comic Sans MS" w:eastAsia="Roboto" w:hAnsi="Comic Sans MS" w:cs="Roboto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3B65804"/>
    <w:multiLevelType w:val="multilevel"/>
    <w:tmpl w:val="9F448E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632CAC"/>
    <w:multiLevelType w:val="hybridMultilevel"/>
    <w:tmpl w:val="002CEA8E"/>
    <w:lvl w:ilvl="0" w:tplc="FE2ED2D2">
      <w:numFmt w:val="bullet"/>
      <w:lvlText w:val="•"/>
      <w:lvlJc w:val="left"/>
      <w:pPr>
        <w:ind w:left="443" w:hanging="360"/>
      </w:pPr>
      <w:rPr>
        <w:rFonts w:ascii="Comic Sans MS" w:eastAsia="Roboto" w:hAnsi="Comic Sans MS" w:cs="Roboto" w:hint="default"/>
      </w:rPr>
    </w:lvl>
    <w:lvl w:ilvl="1" w:tplc="080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0"/>
  </w:num>
  <w:num w:numId="5">
    <w:abstractNumId w:val="10"/>
  </w:num>
  <w:num w:numId="6">
    <w:abstractNumId w:val="13"/>
  </w:num>
  <w:num w:numId="7">
    <w:abstractNumId w:val="9"/>
  </w:num>
  <w:num w:numId="8">
    <w:abstractNumId w:val="11"/>
  </w:num>
  <w:num w:numId="9">
    <w:abstractNumId w:val="8"/>
  </w:num>
  <w:num w:numId="10">
    <w:abstractNumId w:val="2"/>
  </w:num>
  <w:num w:numId="11">
    <w:abstractNumId w:val="5"/>
  </w:num>
  <w:num w:numId="12">
    <w:abstractNumId w:val="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5C9"/>
    <w:rsid w:val="000659FA"/>
    <w:rsid w:val="00085521"/>
    <w:rsid w:val="0009059C"/>
    <w:rsid w:val="000D4FBB"/>
    <w:rsid w:val="000E0534"/>
    <w:rsid w:val="001055CD"/>
    <w:rsid w:val="00136860"/>
    <w:rsid w:val="00144517"/>
    <w:rsid w:val="00167E38"/>
    <w:rsid w:val="00211400"/>
    <w:rsid w:val="00233DDD"/>
    <w:rsid w:val="00236EFC"/>
    <w:rsid w:val="00377885"/>
    <w:rsid w:val="00396774"/>
    <w:rsid w:val="003D3991"/>
    <w:rsid w:val="00402BC6"/>
    <w:rsid w:val="004161E5"/>
    <w:rsid w:val="0045207B"/>
    <w:rsid w:val="004525A2"/>
    <w:rsid w:val="00475219"/>
    <w:rsid w:val="004B7E3B"/>
    <w:rsid w:val="004E08F7"/>
    <w:rsid w:val="004F4C81"/>
    <w:rsid w:val="005034C9"/>
    <w:rsid w:val="005564F4"/>
    <w:rsid w:val="00560E9D"/>
    <w:rsid w:val="005705C9"/>
    <w:rsid w:val="005A60B1"/>
    <w:rsid w:val="005C7347"/>
    <w:rsid w:val="005F283F"/>
    <w:rsid w:val="00605FA8"/>
    <w:rsid w:val="00666710"/>
    <w:rsid w:val="00672BD1"/>
    <w:rsid w:val="006865DB"/>
    <w:rsid w:val="006871E6"/>
    <w:rsid w:val="00713294"/>
    <w:rsid w:val="007E51CB"/>
    <w:rsid w:val="007F25C3"/>
    <w:rsid w:val="00843522"/>
    <w:rsid w:val="00870935"/>
    <w:rsid w:val="008841CD"/>
    <w:rsid w:val="008C7380"/>
    <w:rsid w:val="008F3223"/>
    <w:rsid w:val="00914112"/>
    <w:rsid w:val="00926706"/>
    <w:rsid w:val="009307DF"/>
    <w:rsid w:val="009327C5"/>
    <w:rsid w:val="00945EC5"/>
    <w:rsid w:val="00956A5E"/>
    <w:rsid w:val="00966E8D"/>
    <w:rsid w:val="009F1604"/>
    <w:rsid w:val="00A533D5"/>
    <w:rsid w:val="00A7239C"/>
    <w:rsid w:val="00A90365"/>
    <w:rsid w:val="00B0417E"/>
    <w:rsid w:val="00B30B4B"/>
    <w:rsid w:val="00B55306"/>
    <w:rsid w:val="00BA1460"/>
    <w:rsid w:val="00C54D3C"/>
    <w:rsid w:val="00C558DF"/>
    <w:rsid w:val="00CB04D1"/>
    <w:rsid w:val="00CB7CDB"/>
    <w:rsid w:val="00CF6BA2"/>
    <w:rsid w:val="00D024F7"/>
    <w:rsid w:val="00D11E8F"/>
    <w:rsid w:val="00DC11D9"/>
    <w:rsid w:val="00DD2969"/>
    <w:rsid w:val="00DE5FDD"/>
    <w:rsid w:val="00E63319"/>
    <w:rsid w:val="00EC5486"/>
    <w:rsid w:val="00EF7490"/>
    <w:rsid w:val="00F1588B"/>
    <w:rsid w:val="00F53AE7"/>
    <w:rsid w:val="00F6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CA3C31"/>
  <w15:docId w15:val="{3E88BCA6-47F5-4E0C-9E9C-AAE5F715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723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558DF"/>
    <w:pPr>
      <w:widowControl w:val="0"/>
      <w:autoSpaceDE w:val="0"/>
      <w:autoSpaceDN w:val="0"/>
      <w:spacing w:after="0" w:line="240" w:lineRule="auto"/>
      <w:ind w:left="443" w:hanging="360"/>
    </w:pPr>
    <w:rPr>
      <w:rFonts w:ascii="Roboto" w:eastAsia="Roboto" w:hAnsi="Roboto" w:cs="Roboto"/>
      <w:lang w:val="en-US" w:eastAsia="en-US"/>
    </w:rPr>
  </w:style>
  <w:style w:type="paragraph" w:styleId="NormalWeb">
    <w:name w:val="Normal (Web)"/>
    <w:basedOn w:val="Normal"/>
    <w:uiPriority w:val="99"/>
    <w:unhideWhenUsed/>
    <w:rsid w:val="00C5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54D3C"/>
    <w:pPr>
      <w:autoSpaceDE w:val="0"/>
      <w:autoSpaceDN w:val="0"/>
      <w:adjustRightInd w:val="0"/>
      <w:spacing w:after="0" w:line="240" w:lineRule="auto"/>
    </w:pPr>
    <w:rPr>
      <w:rFonts w:ascii="Roboto" w:eastAsiaTheme="minorHAnsi" w:hAnsi="Roboto" w:cs="Roboto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E053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7239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A6"/>
    <w:uiPriority w:val="99"/>
    <w:rsid w:val="00926706"/>
    <w:rPr>
      <w:rFonts w:cs="Roboto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 Tunnicliffe</cp:lastModifiedBy>
  <cp:revision>68</cp:revision>
  <dcterms:created xsi:type="dcterms:W3CDTF">2022-08-23T14:57:00Z</dcterms:created>
  <dcterms:modified xsi:type="dcterms:W3CDTF">2024-04-02T17:11:00Z</dcterms:modified>
</cp:coreProperties>
</file>