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0273" w14:textId="71A3F13A" w:rsidR="003B7A3C" w:rsidRDefault="00856DB8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 xml:space="preserve">Squirrels English Overview </w:t>
      </w:r>
      <w:r w:rsidR="00B06309">
        <w:rPr>
          <w:rFonts w:ascii="Comic Sans MS" w:eastAsia="Comic Sans MS" w:hAnsi="Comic Sans MS" w:cs="Comic Sans MS"/>
          <w:b/>
          <w:sz w:val="32"/>
          <w:u w:val="single"/>
        </w:rPr>
        <w:t>2023/24</w:t>
      </w:r>
    </w:p>
    <w:p w14:paraId="4130BE16" w14:textId="77777777" w:rsidR="003B7A3C" w:rsidRDefault="003B7A3C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202"/>
        <w:gridCol w:w="1203"/>
        <w:gridCol w:w="1203"/>
        <w:gridCol w:w="1203"/>
        <w:gridCol w:w="1203"/>
        <w:gridCol w:w="1203"/>
        <w:gridCol w:w="1202"/>
        <w:gridCol w:w="1203"/>
        <w:gridCol w:w="1203"/>
        <w:gridCol w:w="1203"/>
        <w:gridCol w:w="1203"/>
        <w:gridCol w:w="1203"/>
      </w:tblGrid>
      <w:tr w:rsidR="007C0DCB" w14:paraId="120EC98F" w14:textId="77777777" w:rsidTr="007C0DCB">
        <w:trPr>
          <w:trHeight w:val="348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41C94504" w14:textId="77777777" w:rsidR="007C0DCB" w:rsidRPr="004C51EA" w:rsidRDefault="007C0DCB" w:rsidP="004A74D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61699287" w14:textId="7C1991E5" w:rsidR="007C0DCB" w:rsidRPr="007C0DCB" w:rsidRDefault="007C0DCB" w:rsidP="004A74D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2A272A59" w14:textId="7BFEF8FF" w:rsidR="007C0DCB" w:rsidRPr="007C0DCB" w:rsidRDefault="007C0DCB" w:rsidP="004A74D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3B9061FD" w14:textId="7FA343BF" w:rsidR="007C0DCB" w:rsidRPr="007C0DCB" w:rsidRDefault="007C0DCB" w:rsidP="004A74D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2D0BEF98" w14:textId="356AF2FE" w:rsidR="007C0DCB" w:rsidRPr="007C0DCB" w:rsidRDefault="007C0DCB" w:rsidP="00C6796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3DF3550A" w14:textId="62F8D6CF" w:rsidR="007C0DCB" w:rsidRPr="007C0DCB" w:rsidRDefault="007C0DCB" w:rsidP="00C6796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3B122AAA" w14:textId="51624F8A" w:rsidR="007C0DCB" w:rsidRPr="007C0DCB" w:rsidRDefault="007C0DCB" w:rsidP="004A74D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42FB80EB" w14:textId="43924E87" w:rsidR="007C0DCB" w:rsidRPr="007C0DCB" w:rsidRDefault="007C0DCB" w:rsidP="00C6796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458D83F3" w14:textId="5EDB7260" w:rsidR="007C0DCB" w:rsidRPr="007C0DCB" w:rsidRDefault="007C0DCB" w:rsidP="004A74D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610BCD2E" w14:textId="208A02E1" w:rsidR="007C0DCB" w:rsidRPr="007C0DCB" w:rsidRDefault="007C0DCB" w:rsidP="004A74D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1CCB37A1" w14:textId="4D10FBFF" w:rsidR="007C0DCB" w:rsidRPr="007C0DCB" w:rsidRDefault="007C0DCB" w:rsidP="004A74D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3B21CDC4" w14:textId="626234F9" w:rsidR="007C0DCB" w:rsidRPr="007C0DCB" w:rsidRDefault="007C0DCB" w:rsidP="004A74D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1ADFAD79" w14:textId="7BEF358D" w:rsidR="007C0DCB" w:rsidRPr="007C0DCB" w:rsidRDefault="007C0DCB" w:rsidP="004A74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C0DCB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</w:tr>
      <w:tr w:rsidR="000A0864" w14:paraId="069E6668" w14:textId="77777777" w:rsidTr="00DA68B5">
        <w:trPr>
          <w:trHeight w:val="287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493AF9A2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A02632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Autumn</w:t>
            </w:r>
          </w:p>
          <w:p w14:paraId="76878ECB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School Days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497E04DF" w14:textId="6BCA2D2E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George Webster This is Me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028DB40F" w14:textId="36796EFD" w:rsidR="000A0864" w:rsidRPr="00A02632" w:rsidRDefault="00765375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Welcome to </w:t>
            </w:r>
            <w:r w:rsidR="00222958">
              <w:rPr>
                <w:rFonts w:ascii="Comic Sans MS" w:hAnsi="Comic Sans MS"/>
                <w:sz w:val="20"/>
                <w:szCs w:val="20"/>
              </w:rPr>
              <w:t>Alien School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11415D26" w14:textId="6BD1148F" w:rsidR="000A0864" w:rsidRPr="00A02632" w:rsidRDefault="00765375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Welcome to </w:t>
            </w:r>
            <w:r w:rsidR="00222958">
              <w:rPr>
                <w:rFonts w:ascii="Comic Sans MS" w:hAnsi="Comic Sans MS"/>
                <w:sz w:val="20"/>
                <w:szCs w:val="20"/>
              </w:rPr>
              <w:t>Alien School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027159E7" w14:textId="2542F680" w:rsidR="000A0864" w:rsidRPr="00A02632" w:rsidRDefault="000A0864" w:rsidP="00266E5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Harry and the Dinosaurs go to School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29296BED" w14:textId="0B972BCA" w:rsidR="000A0864" w:rsidRPr="00A02632" w:rsidRDefault="000A0864" w:rsidP="00266E5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Harry and the Dinosaurs go to School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636D78C7" w14:textId="3BAE3D36" w:rsidR="000A0864" w:rsidRPr="00A02632" w:rsidRDefault="00E6713C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Harvest/Autumn</w:t>
            </w:r>
            <w:r w:rsidR="000A0864"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/</w:t>
            </w:r>
          </w:p>
          <w:p w14:paraId="254B4222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Bonfire Night</w:t>
            </w:r>
          </w:p>
          <w:p w14:paraId="2E9579A6" w14:textId="77777777" w:rsidR="002C1C84" w:rsidRPr="00A02632" w:rsidRDefault="002C1C8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8AE5311" w14:textId="361D4C6C" w:rsidR="002C1C84" w:rsidRPr="00A02632" w:rsidRDefault="002C1C8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Poetry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25FDAD22" w14:textId="5856E3A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Diwali</w:t>
            </w:r>
          </w:p>
          <w:p w14:paraId="0FE7AF78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2B579FC" w14:textId="46435853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Non-fiction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471584F9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The Day the Crayons Quit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1F9B28CA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The Day the Crayons Quit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1E78892E" w14:textId="4A71BF4F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Zog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11335B3E" w14:textId="08C5120B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Zog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  <w:vAlign w:val="center"/>
          </w:tcPr>
          <w:p w14:paraId="7A400F78" w14:textId="6B19B9BA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</w:tr>
      <w:tr w:rsidR="000A0864" w14:paraId="282C3976" w14:textId="77777777" w:rsidTr="009533FA">
        <w:trPr>
          <w:trHeight w:val="287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05CB6858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A02632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Spring</w:t>
            </w:r>
          </w:p>
          <w:p w14:paraId="676EB329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Get Out of my Swamp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1CDC18C5" w14:textId="41B7374B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The Jolly Postman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42AEEE1F" w14:textId="2CD1153C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The Jolly Postman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7F5950E7" w14:textId="3160CE96" w:rsidR="000A0864" w:rsidRPr="0086515A" w:rsidRDefault="000A0864" w:rsidP="0086515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The Great Fairytale Disaster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2081B64A" w14:textId="23371F4C" w:rsidR="000A0864" w:rsidRPr="00A02632" w:rsidRDefault="000A0864" w:rsidP="0086515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The Great Fairytale Disaster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69C3CCE4" w14:textId="381BBE4C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Chinese New Year</w:t>
            </w:r>
          </w:p>
          <w:p w14:paraId="1798356D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B3AFED7" w14:textId="320E21BD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Non-fiction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114F3C4D" w14:textId="00BDC026" w:rsidR="00F20890" w:rsidRPr="0086515A" w:rsidRDefault="000A0864" w:rsidP="0086515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The Baddies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27C9004F" w14:textId="180FC65E" w:rsidR="000A0864" w:rsidRPr="0086515A" w:rsidRDefault="00F20890" w:rsidP="0086515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The Baddies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651DA23A" w14:textId="31A0716E" w:rsidR="000A0864" w:rsidRPr="00A02632" w:rsidRDefault="0086515A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 Choose Fairy Tales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3CE56882" w14:textId="50EA347E" w:rsidR="000A0864" w:rsidRPr="00A02632" w:rsidRDefault="0086515A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73D845E2" w14:textId="3B4ADA1C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Easter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9C31B7" w14:textId="25C96DFA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0864" w14:paraId="744ABC09" w14:textId="77777777" w:rsidTr="00DA68B5">
        <w:trPr>
          <w:trHeight w:val="287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43A520A2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Summer</w:t>
            </w:r>
          </w:p>
          <w:p w14:paraId="30E1CC9B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Heroes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61732368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Supertato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19224977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Supertato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5369174C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Superworm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01AF99E0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Superworm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48AEE2FE" w14:textId="4B85E6D1" w:rsidR="000A0864" w:rsidRPr="00303C20" w:rsidRDefault="00D836DE" w:rsidP="00303C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 Duper You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78470217" w14:textId="0E2B22D6" w:rsidR="000A0864" w:rsidRPr="00303C20" w:rsidRDefault="00D836DE" w:rsidP="00303C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 Duper You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572818B3" w14:textId="19B31134" w:rsidR="000A0864" w:rsidRPr="00A02632" w:rsidRDefault="00D836DE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DK - Real Superheroes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38487E0B" w14:textId="604C9363" w:rsidR="000A0864" w:rsidRPr="00A02632" w:rsidRDefault="00D836DE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DK - Real Superheroes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50183EDE" w14:textId="11093169" w:rsidR="000A0864" w:rsidRPr="00A02632" w:rsidRDefault="00D836DE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Detective Dog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41DEA5EC" w14:textId="0098EDD6" w:rsidR="000A0864" w:rsidRPr="00A02632" w:rsidRDefault="00D836DE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Detective Dog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15902F18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Ready Steady Mo</w:t>
            </w:r>
          </w:p>
          <w:p w14:paraId="576B75D2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093EBC7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Olympics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14:paraId="55C9201C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Ready Steady Mo</w:t>
            </w:r>
          </w:p>
          <w:p w14:paraId="1FE1C4D0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34835F5" w14:textId="77777777" w:rsidR="000A0864" w:rsidRPr="00A02632" w:rsidRDefault="000A0864" w:rsidP="000A086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2632">
              <w:rPr>
                <w:rFonts w:ascii="Comic Sans MS" w:eastAsia="Comic Sans MS" w:hAnsi="Comic Sans MS" w:cs="Comic Sans MS"/>
                <w:sz w:val="20"/>
                <w:szCs w:val="20"/>
              </w:rPr>
              <w:t>Olympics</w:t>
            </w:r>
          </w:p>
        </w:tc>
      </w:tr>
    </w:tbl>
    <w:p w14:paraId="721CA2C6" w14:textId="1BA75CA0" w:rsidR="003B7A3C" w:rsidRDefault="003B7A3C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4185"/>
        <w:gridCol w:w="4743"/>
        <w:gridCol w:w="4741"/>
      </w:tblGrid>
      <w:tr w:rsidR="003B7A3C" w14:paraId="182FC10B" w14:textId="77777777" w:rsidTr="00856DB8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D695C" w14:textId="4AD86169" w:rsidR="003B7A3C" w:rsidRDefault="00BA74EF">
            <w:pPr>
              <w:spacing w:after="0" w:line="276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C</w:t>
            </w:r>
            <w:r w:rsidR="00856DB8">
              <w:rPr>
                <w:rFonts w:ascii="Comic Sans MS" w:eastAsia="Comic Sans MS" w:hAnsi="Comic Sans MS" w:cs="Comic Sans MS"/>
                <w:b/>
                <w:sz w:val="20"/>
              </w:rPr>
              <w:t>ommunication</w:t>
            </w:r>
          </w:p>
        </w:tc>
        <w:tc>
          <w:tcPr>
            <w:tcW w:w="1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FC9C2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of symbols                       </w:t>
            </w:r>
          </w:p>
          <w:p w14:paraId="784C016C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of PECs and WECs.           </w:t>
            </w:r>
          </w:p>
          <w:p w14:paraId="16DF864C" w14:textId="77777777" w:rsidR="003B7A3C" w:rsidRDefault="00856DB8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Use of sign</w:t>
            </w:r>
          </w:p>
        </w:tc>
      </w:tr>
      <w:tr w:rsidR="003B7A3C" w14:paraId="6F75819A" w14:textId="77777777" w:rsidTr="00856DB8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D75A5" w14:textId="77777777" w:rsidR="003B7A3C" w:rsidRDefault="00856DB8">
            <w:pPr>
              <w:spacing w:after="0" w:line="276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Speaking and Listening</w:t>
            </w:r>
          </w:p>
        </w:tc>
        <w:tc>
          <w:tcPr>
            <w:tcW w:w="1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7330D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Responding with 1-2 word answers. Responding with 3-5 word phrases. Developing clarity of speech sounds. </w:t>
            </w:r>
          </w:p>
          <w:p w14:paraId="681E5A27" w14:textId="77777777" w:rsidR="003B7A3C" w:rsidRDefault="00856DB8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Sitting in group and listening to the adult. Develop length of concentration.</w:t>
            </w:r>
          </w:p>
        </w:tc>
      </w:tr>
      <w:tr w:rsidR="003B7A3C" w14:paraId="76EC8F1A" w14:textId="77777777" w:rsidTr="00856DB8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9DF51" w14:textId="77777777" w:rsidR="003B7A3C" w:rsidRDefault="00856DB8">
            <w:pPr>
              <w:spacing w:after="0" w:line="276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Reading for pleasure opportunities</w:t>
            </w:r>
          </w:p>
        </w:tc>
        <w:tc>
          <w:tcPr>
            <w:tcW w:w="1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8EF55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Read a range of books at the child’s level linked to the topic / theme.</w:t>
            </w:r>
          </w:p>
          <w:p w14:paraId="56025F9A" w14:textId="77777777" w:rsidR="003B7A3C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Read books from the recommended book list. </w:t>
            </w:r>
          </w:p>
          <w:p w14:paraId="341A7AFA" w14:textId="77777777" w:rsidR="003B7A3C" w:rsidRDefault="00856DB8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Reading for pleasure session each day.</w:t>
            </w:r>
          </w:p>
        </w:tc>
      </w:tr>
      <w:tr w:rsidR="003B7A3C" w14:paraId="4F17799D" w14:textId="77777777" w:rsidTr="00856DB8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AC0D1" w14:textId="77777777" w:rsidR="003B7A3C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Phonics</w:t>
            </w:r>
          </w:p>
          <w:p w14:paraId="2504132E" w14:textId="77777777" w:rsidR="003B7A3C" w:rsidRDefault="003B7A3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28608BED" w14:textId="77777777" w:rsidR="003B7A3C" w:rsidRDefault="003B7A3C">
            <w:pPr>
              <w:spacing w:after="0" w:line="240" w:lineRule="auto"/>
            </w:pPr>
          </w:p>
        </w:tc>
        <w:tc>
          <w:tcPr>
            <w:tcW w:w="1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4D020" w14:textId="77777777" w:rsidR="003B7A3C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Daily phonics session </w:t>
            </w:r>
          </w:p>
          <w:p w14:paraId="57112AF9" w14:textId="77777777" w:rsidR="003B7A3C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4 part lesson</w:t>
            </w:r>
          </w:p>
          <w:p w14:paraId="48AA7A02" w14:textId="77777777" w:rsidR="003B7A3C" w:rsidRDefault="00856DB8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Phase 2-5</w:t>
            </w:r>
          </w:p>
        </w:tc>
      </w:tr>
      <w:tr w:rsidR="003B7A3C" w14:paraId="159B144F" w14:textId="77777777" w:rsidTr="00856DB8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6289" w14:textId="77777777" w:rsidR="003B7A3C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SPAG</w:t>
            </w:r>
          </w:p>
          <w:p w14:paraId="144E0E32" w14:textId="77777777" w:rsidR="003B7A3C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Y2 – ARE</w:t>
            </w:r>
          </w:p>
          <w:p w14:paraId="11834146" w14:textId="77777777" w:rsidR="003B7A3C" w:rsidRDefault="00856DB8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Where appropriate for children’s needs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BDB3D" w14:textId="77777777" w:rsidR="003B7A3C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Term 1 </w:t>
            </w:r>
          </w:p>
          <w:p w14:paraId="714B027D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Suffix ending: '-ing' (a morpheme)</w:t>
            </w:r>
          </w:p>
          <w:p w14:paraId="65AB64FA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Suffix ending: '-ed' (a morpheme)</w:t>
            </w:r>
          </w:p>
          <w:p w14:paraId="39BF3809" w14:textId="6F5EDA49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Suffix ending: split digraph silent 'e' + '-ing', '-ed'</w:t>
            </w:r>
          </w:p>
          <w:p w14:paraId="74A1C686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Suffix ending: '-s' (as plural morpheme)</w:t>
            </w:r>
          </w:p>
          <w:p w14:paraId="7D4A031A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Suffix ending: '-es' after 'ss', 'x'</w:t>
            </w:r>
          </w:p>
          <w:p w14:paraId="24E90C8C" w14:textId="1B66098A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Suffix ending: '-es' after 'ch', 'sh', 'tch'</w:t>
            </w:r>
          </w:p>
          <w:p w14:paraId="0A49D69D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Prefix 're-'</w:t>
            </w:r>
          </w:p>
          <w:p w14:paraId="4DBAF1D7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Prefix 'un-'</w:t>
            </w:r>
          </w:p>
          <w:p w14:paraId="58A9F8B1" w14:textId="77777777" w:rsidR="003B7A3C" w:rsidRPr="00105DA1" w:rsidRDefault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Prefix, root, suffix</w:t>
            </w:r>
          </w:p>
          <w:p w14:paraId="74FA6E6A" w14:textId="77777777" w:rsidR="00003E8E" w:rsidRPr="00105DA1" w:rsidRDefault="00003E8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</w:p>
          <w:p w14:paraId="162A7A23" w14:textId="774D9D3E" w:rsidR="00003E8E" w:rsidRPr="00222958" w:rsidRDefault="00003E8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Terminology – suffix, prefix, root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C3F64" w14:textId="77777777" w:rsidR="003B7A3C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Term 2</w:t>
            </w:r>
          </w:p>
          <w:p w14:paraId="0386B5A8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 xml:space="preserve">Punctuation - capital letters, full stops, exclamation marks, question marks, commas </w:t>
            </w:r>
          </w:p>
          <w:p w14:paraId="61F3A8C6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Word classes - nouns, verbs, adjectives</w:t>
            </w:r>
          </w:p>
          <w:p w14:paraId="5B9E9D5A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Conjunctions – and, or, but</w:t>
            </w:r>
          </w:p>
          <w:p w14:paraId="6F077556" w14:textId="77777777" w:rsidR="00222958" w:rsidRPr="00105DA1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</w:p>
          <w:p w14:paraId="7A0425E1" w14:textId="0C2D56D0" w:rsidR="003B7A3C" w:rsidRDefault="00222958" w:rsidP="00222958">
            <w:pPr>
              <w:spacing w:after="0" w:line="240" w:lineRule="auto"/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Terminology – letter, word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E2F2A" w14:textId="77777777" w:rsidR="003B7A3C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Term 3</w:t>
            </w:r>
          </w:p>
          <w:p w14:paraId="3FF3ED4B" w14:textId="77777777" w:rsidR="00132972" w:rsidRDefault="00856DB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Suffixes – er, est, ness, </w:t>
            </w:r>
          </w:p>
          <w:p w14:paraId="7FDB268E" w14:textId="0BE325D3" w:rsidR="003B7A3C" w:rsidRDefault="0013297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highlight w:val="yellow"/>
              </w:rPr>
              <w:t>C</w:t>
            </w:r>
            <w:r w:rsidR="00432E7A" w:rsidRPr="00132972">
              <w:rPr>
                <w:rFonts w:ascii="Comic Sans MS" w:eastAsia="Comic Sans MS" w:hAnsi="Comic Sans MS" w:cs="Comic Sans MS"/>
                <w:sz w:val="20"/>
                <w:highlight w:val="yellow"/>
              </w:rPr>
              <w:t>ompound</w:t>
            </w:r>
            <w:r w:rsidR="00856DB8" w:rsidRPr="00132972">
              <w:rPr>
                <w:rFonts w:ascii="Comic Sans MS" w:eastAsia="Comic Sans MS" w:hAnsi="Comic Sans MS" w:cs="Comic Sans MS"/>
                <w:sz w:val="20"/>
                <w:highlight w:val="yellow"/>
              </w:rPr>
              <w:t xml:space="preserve"> words (e.g. whiteboard)</w:t>
            </w:r>
          </w:p>
          <w:p w14:paraId="421CE78A" w14:textId="3A96A1A5" w:rsidR="00222958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Subordination – when, if, that, because</w:t>
            </w:r>
          </w:p>
          <w:p w14:paraId="69EB6E2D" w14:textId="77777777" w:rsidR="00222958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105DA1">
              <w:rPr>
                <w:rFonts w:ascii="Comic Sans MS" w:eastAsia="Comic Sans MS" w:hAnsi="Comic Sans MS" w:cs="Comic Sans MS"/>
                <w:sz w:val="20"/>
                <w:highlight w:val="yellow"/>
              </w:rPr>
              <w:t>Punctuation - apostrophes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07EE9469" w14:textId="77777777" w:rsidR="00222958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Tenses – past and present</w:t>
            </w:r>
          </w:p>
          <w:p w14:paraId="66C02E60" w14:textId="77777777" w:rsidR="00222958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75BFF57C" w14:textId="530B643B" w:rsidR="00222958" w:rsidRDefault="00222958" w:rsidP="0022295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Terminology – noun phrase, exclamation sentence, statement</w:t>
            </w:r>
            <w:r w:rsidR="000E1DC3">
              <w:rPr>
                <w:rFonts w:ascii="Comic Sans MS" w:eastAsia="Comic Sans MS" w:hAnsi="Comic Sans MS" w:cs="Comic Sans MS"/>
                <w:sz w:val="20"/>
              </w:rPr>
              <w:t>, compound word</w:t>
            </w:r>
          </w:p>
          <w:p w14:paraId="156317F7" w14:textId="6039835E" w:rsidR="003B7A3C" w:rsidRDefault="003B7A3C">
            <w:pPr>
              <w:spacing w:after="0" w:line="240" w:lineRule="auto"/>
            </w:pPr>
          </w:p>
        </w:tc>
      </w:tr>
      <w:tr w:rsidR="003B7A3C" w14:paraId="4275C463" w14:textId="77777777" w:rsidTr="00856DB8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6C94D" w14:textId="77777777" w:rsidR="003B7A3C" w:rsidRDefault="00856DB8">
            <w:pPr>
              <w:spacing w:after="0" w:line="276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Individual Reading</w:t>
            </w:r>
          </w:p>
        </w:tc>
        <w:tc>
          <w:tcPr>
            <w:tcW w:w="1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58E6C" w14:textId="77777777" w:rsidR="003B7A3C" w:rsidRDefault="00856DB8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Reading books  - Individual books that are shared at home that the children can succeed at and have changed on a regular basis. Reading takes place with a variety of staff in the class, however changing the books is the responsibility of the class lead to ensure books are well matched to their level of communication or phonics.</w:t>
            </w:r>
          </w:p>
        </w:tc>
      </w:tr>
      <w:tr w:rsidR="003B7A3C" w14:paraId="60239DD7" w14:textId="77777777" w:rsidTr="00856DB8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BED3F" w14:textId="77777777" w:rsidR="003B7A3C" w:rsidRDefault="00856DB8">
            <w:pPr>
              <w:spacing w:after="0" w:line="276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Reading Opportunities</w:t>
            </w:r>
          </w:p>
        </w:tc>
        <w:tc>
          <w:tcPr>
            <w:tcW w:w="1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95736" w14:textId="77777777" w:rsidR="003B7A3C" w:rsidRDefault="00856DB8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Reading symbols, matching pictures, reading words, reading sentences, building symbol sentences, building word sentences.</w:t>
            </w:r>
          </w:p>
        </w:tc>
      </w:tr>
      <w:tr w:rsidR="003B7A3C" w14:paraId="2AADD59E" w14:textId="77777777" w:rsidTr="00856DB8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B183F" w14:textId="77777777" w:rsidR="003B7A3C" w:rsidRDefault="00856DB8">
            <w:pPr>
              <w:spacing w:after="0" w:line="276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Writing Opportunities</w:t>
            </w:r>
          </w:p>
        </w:tc>
        <w:tc>
          <w:tcPr>
            <w:tcW w:w="1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E0C3F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Labelling pictures or photos</w:t>
            </w:r>
          </w:p>
          <w:p w14:paraId="28787AD2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Writing character names</w:t>
            </w:r>
          </w:p>
          <w:p w14:paraId="310C8B07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Writing a speech bubble</w:t>
            </w:r>
          </w:p>
          <w:p w14:paraId="493E62FC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Complete a sentence </w:t>
            </w:r>
          </w:p>
          <w:p w14:paraId="79683669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Adjectives </w:t>
            </w:r>
          </w:p>
          <w:p w14:paraId="2DFC4452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Writing captions and sentences</w:t>
            </w:r>
          </w:p>
          <w:p w14:paraId="41D5C01A" w14:textId="77777777" w:rsidR="003B7A3C" w:rsidRDefault="00856DB8">
            <w:pPr>
              <w:spacing w:after="0" w:line="276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Punctuation – finger spaces, capital letters, full stops (further covered in SPAG)</w:t>
            </w:r>
          </w:p>
          <w:p w14:paraId="403775C5" w14:textId="77777777" w:rsidR="003B7A3C" w:rsidRDefault="00856DB8">
            <w:pPr>
              <w:spacing w:after="0" w:line="276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Writing for a purpose – letter, poster, non-fiction reports</w:t>
            </w:r>
          </w:p>
        </w:tc>
      </w:tr>
      <w:tr w:rsidR="003B7A3C" w14:paraId="7DAEC06E" w14:textId="77777777" w:rsidTr="00856DB8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8DA13" w14:textId="77777777" w:rsidR="003B7A3C" w:rsidRDefault="00856DB8">
            <w:pPr>
              <w:spacing w:after="0" w:line="276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Handwriting</w:t>
            </w:r>
          </w:p>
        </w:tc>
        <w:tc>
          <w:tcPr>
            <w:tcW w:w="1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F647" w14:textId="77777777" w:rsidR="003B7A3C" w:rsidRDefault="00856DB8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Daily practise  - writing own name. This is individualised.</w:t>
            </w:r>
          </w:p>
        </w:tc>
      </w:tr>
      <w:tr w:rsidR="003B7A3C" w14:paraId="57813C08" w14:textId="77777777" w:rsidTr="00856DB8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93678" w14:textId="77777777" w:rsidR="003B7A3C" w:rsidRDefault="00856DB8">
            <w:pPr>
              <w:spacing w:after="0" w:line="276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Spelling</w:t>
            </w:r>
          </w:p>
        </w:tc>
        <w:tc>
          <w:tcPr>
            <w:tcW w:w="1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B72D5" w14:textId="77777777" w:rsidR="003B7A3C" w:rsidRDefault="00856DB8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Linked to phonics, given as homework and practised within phonics.</w:t>
            </w:r>
          </w:p>
        </w:tc>
      </w:tr>
    </w:tbl>
    <w:p w14:paraId="13E8D2E7" w14:textId="77777777" w:rsidR="003B7A3C" w:rsidRDefault="003B7A3C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sectPr w:rsidR="003B7A3C" w:rsidSect="00856D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3C"/>
    <w:rsid w:val="00003E8E"/>
    <w:rsid w:val="00045C75"/>
    <w:rsid w:val="00054562"/>
    <w:rsid w:val="000A0864"/>
    <w:rsid w:val="000B18C8"/>
    <w:rsid w:val="000C33AB"/>
    <w:rsid w:val="000E1DC3"/>
    <w:rsid w:val="00105DA1"/>
    <w:rsid w:val="00132972"/>
    <w:rsid w:val="00167D0B"/>
    <w:rsid w:val="001711EA"/>
    <w:rsid w:val="00202BB5"/>
    <w:rsid w:val="00207822"/>
    <w:rsid w:val="00222958"/>
    <w:rsid w:val="00255FA2"/>
    <w:rsid w:val="002638F8"/>
    <w:rsid w:val="00266E59"/>
    <w:rsid w:val="00291EEC"/>
    <w:rsid w:val="002C1C84"/>
    <w:rsid w:val="00303C20"/>
    <w:rsid w:val="003060BD"/>
    <w:rsid w:val="0032720D"/>
    <w:rsid w:val="003B7A3C"/>
    <w:rsid w:val="003E1A42"/>
    <w:rsid w:val="003F3D1D"/>
    <w:rsid w:val="00432E7A"/>
    <w:rsid w:val="00496F80"/>
    <w:rsid w:val="004A74D1"/>
    <w:rsid w:val="004C51EA"/>
    <w:rsid w:val="005006B8"/>
    <w:rsid w:val="005B2B11"/>
    <w:rsid w:val="005D169D"/>
    <w:rsid w:val="006125A4"/>
    <w:rsid w:val="00612E9E"/>
    <w:rsid w:val="006D3C68"/>
    <w:rsid w:val="007623C5"/>
    <w:rsid w:val="00765375"/>
    <w:rsid w:val="00785727"/>
    <w:rsid w:val="007B2D9D"/>
    <w:rsid w:val="007C0DCB"/>
    <w:rsid w:val="00856DB8"/>
    <w:rsid w:val="0086515A"/>
    <w:rsid w:val="008F6A97"/>
    <w:rsid w:val="009533FA"/>
    <w:rsid w:val="00965204"/>
    <w:rsid w:val="009808AA"/>
    <w:rsid w:val="009F4C19"/>
    <w:rsid w:val="00A02632"/>
    <w:rsid w:val="00A53B45"/>
    <w:rsid w:val="00A61AF5"/>
    <w:rsid w:val="00A73CBE"/>
    <w:rsid w:val="00AA2491"/>
    <w:rsid w:val="00AF61F7"/>
    <w:rsid w:val="00B06309"/>
    <w:rsid w:val="00B55B12"/>
    <w:rsid w:val="00B87A3C"/>
    <w:rsid w:val="00BA74EF"/>
    <w:rsid w:val="00C478E4"/>
    <w:rsid w:val="00C6796B"/>
    <w:rsid w:val="00C73B79"/>
    <w:rsid w:val="00D71905"/>
    <w:rsid w:val="00D81011"/>
    <w:rsid w:val="00D836DE"/>
    <w:rsid w:val="00D87ECA"/>
    <w:rsid w:val="00DA68B5"/>
    <w:rsid w:val="00DF6DD6"/>
    <w:rsid w:val="00E6296B"/>
    <w:rsid w:val="00E6713C"/>
    <w:rsid w:val="00ED609A"/>
    <w:rsid w:val="00F20890"/>
    <w:rsid w:val="00F358E2"/>
    <w:rsid w:val="00F53516"/>
    <w:rsid w:val="00F537BF"/>
    <w:rsid w:val="00F86015"/>
    <w:rsid w:val="00FC4128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7A5E"/>
  <w15:docId w15:val="{225BABB1-9FF8-4B18-AFE6-AADC786D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Tunnicliffe</dc:creator>
  <cp:lastModifiedBy>Lucie Tunnicliffe</cp:lastModifiedBy>
  <cp:revision>92</cp:revision>
  <dcterms:created xsi:type="dcterms:W3CDTF">2022-08-23T14:41:00Z</dcterms:created>
  <dcterms:modified xsi:type="dcterms:W3CDTF">2024-04-10T16:22:00Z</dcterms:modified>
</cp:coreProperties>
</file>