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5F" w:rsidRDefault="006C3465">
      <w:r>
        <w:rPr>
          <w:rFonts w:ascii="Century Gothic" w:hAnsi="Century Gothic"/>
          <w:i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3545840</wp:posOffset>
            </wp:positionH>
            <wp:positionV relativeFrom="margin">
              <wp:posOffset>39370</wp:posOffset>
            </wp:positionV>
            <wp:extent cx="2366645" cy="753745"/>
            <wp:effectExtent l="0" t="0" r="0" b="8255"/>
            <wp:wrapSquare wrapText="bothSides"/>
            <wp:docPr id="2" name="Picture 2" descr="C:\Users\CBDO\OneDrive - Loxley Hall School\CBDO\Website\Branding Guidlines and Logos\logo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DO\OneDrive - Loxley Hall School\CBDO\Website\Branding Guidlines and Logos\logos\Small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9" r="-1047"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608">
        <w:rPr>
          <w:rFonts w:ascii="Century Gothic" w:hAnsi="Century Gothic"/>
          <w:i/>
          <w:noProof/>
          <w:color w:val="000080"/>
          <w:sz w:val="28"/>
          <w:szCs w:val="28"/>
          <w:lang w:eastAsia="en-GB"/>
        </w:rPr>
        <w:drawing>
          <wp:inline distT="0" distB="0" distL="0" distR="0">
            <wp:extent cx="885825" cy="876300"/>
            <wp:effectExtent l="0" t="0" r="9525" b="0"/>
            <wp:docPr id="1" name="Picture 1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A84" w:rsidRPr="00531A84" w:rsidRDefault="00531A84" w:rsidP="00531A84">
      <w:pPr>
        <w:spacing w:after="0" w:line="240" w:lineRule="auto"/>
        <w:jc w:val="both"/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</w:pPr>
      <w:r w:rsidRPr="00531A84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w:t xml:space="preserve">Springfield School                                   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School Term and Holiday Dates 2023-2024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color w:val="525252"/>
          <w:sz w:val="28"/>
          <w:szCs w:val="28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Autumn Term 2023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Inset Day:</w:t>
      </w:r>
      <w:r w:rsidRPr="00531A84">
        <w:rPr>
          <w:rFonts w:ascii="Comic Sans MS" w:eastAsia="Times New Roman" w:hAnsi="Comic Sans MS" w:cs="Helvetica"/>
          <w:lang w:eastAsia="en-GB"/>
        </w:rPr>
        <w:t> Monday 4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 &amp; Tuesday 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</w:t>
      </w:r>
      <w:r w:rsidRPr="00531A84">
        <w:rPr>
          <w:rFonts w:ascii="Comic Sans MS" w:eastAsia="Times New Roman" w:hAnsi="Comic Sans MS" w:cs="Helvetica"/>
          <w:lang w:eastAsia="en-GB"/>
        </w:rPr>
        <w:t> Wednesday 6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September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lang w:eastAsia="en-GB"/>
        </w:rPr>
        <w:t xml:space="preserve">Inset Day: </w:t>
      </w:r>
      <w:r w:rsidRPr="00531A84">
        <w:rPr>
          <w:rFonts w:ascii="Comic Sans MS" w:eastAsia="Times New Roman" w:hAnsi="Comic Sans MS" w:cs="Helvetica"/>
          <w:lang w:eastAsia="en-GB"/>
        </w:rPr>
        <w:t>9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October 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30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October – Friday 3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rd</w:t>
      </w:r>
      <w:r w:rsidRPr="00531A84">
        <w:rPr>
          <w:rFonts w:ascii="Comic Sans MS" w:eastAsia="Times New Roman" w:hAnsi="Comic Sans MS" w:cs="Helvetica"/>
          <w:lang w:eastAsia="en-GB"/>
        </w:rPr>
        <w:t xml:space="preserve"> November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22nd December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December – Friday 5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Spring Term 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Inset Day:</w:t>
      </w:r>
      <w:r w:rsidRPr="00531A84">
        <w:rPr>
          <w:rFonts w:ascii="Comic Sans MS" w:eastAsia="Times New Roman" w:hAnsi="Comic Sans MS" w:cs="Helvetica"/>
          <w:lang w:eastAsia="en-GB"/>
        </w:rPr>
        <w:t>  Monday 8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 </w:t>
      </w:r>
      <w:r w:rsidRPr="00531A84">
        <w:rPr>
          <w:rFonts w:ascii="Comic Sans MS" w:eastAsia="Times New Roman" w:hAnsi="Comic Sans MS" w:cs="Helvetica"/>
          <w:lang w:eastAsia="en-GB"/>
        </w:rPr>
        <w:t> Tuesday 9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January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12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February – Friday 16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February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> March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25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March – Friday 5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April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u w:val="single"/>
          <w:bdr w:val="none" w:sz="0" w:space="0" w:color="auto" w:frame="1"/>
          <w:lang w:eastAsia="en-GB"/>
        </w:rPr>
        <w:t>Summer Term 2024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starts:</w:t>
      </w:r>
      <w:r w:rsidRPr="00531A84">
        <w:rPr>
          <w:rFonts w:ascii="Comic Sans MS" w:eastAsia="Times New Roman" w:hAnsi="Comic Sans MS" w:cs="Helvetica"/>
          <w:lang w:eastAsia="en-GB"/>
        </w:rPr>
        <w:t> Monday 8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April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May Day:</w:t>
      </w:r>
      <w:r w:rsidRPr="00531A84">
        <w:rPr>
          <w:rFonts w:ascii="Comic Sans MS" w:eastAsia="Times New Roman" w:hAnsi="Comic Sans MS" w:cs="Helvetica"/>
          <w:lang w:eastAsia="en-GB"/>
        </w:rPr>
        <w:t> Monday 6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May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Half Term:</w:t>
      </w:r>
      <w:r w:rsidRPr="00531A84">
        <w:rPr>
          <w:rFonts w:ascii="Comic Sans MS" w:eastAsia="Times New Roman" w:hAnsi="Comic Sans MS" w:cs="Helvetica"/>
          <w:lang w:eastAsia="en-GB"/>
        </w:rPr>
        <w:t> Monday 27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May – Friday 31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st</w:t>
      </w:r>
      <w:r w:rsidRPr="00531A84">
        <w:rPr>
          <w:rFonts w:ascii="Comic Sans MS" w:eastAsia="Times New Roman" w:hAnsi="Comic Sans MS" w:cs="Helvetica"/>
          <w:lang w:eastAsia="en-GB"/>
        </w:rPr>
        <w:t xml:space="preserve"> May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Term ends:</w:t>
      </w:r>
      <w:r w:rsidRPr="00531A84">
        <w:rPr>
          <w:rFonts w:ascii="Comic Sans MS" w:eastAsia="Times New Roman" w:hAnsi="Comic Sans MS" w:cs="Helvetica"/>
          <w:lang w:eastAsia="en-GB"/>
        </w:rPr>
        <w:t> Friday 19</w:t>
      </w:r>
      <w:r w:rsidRPr="00531A84">
        <w:rPr>
          <w:rFonts w:ascii="Comic Sans MS" w:eastAsia="Times New Roman" w:hAnsi="Comic Sans MS" w:cs="Helvetica"/>
          <w:bdr w:val="none" w:sz="0" w:space="0" w:color="auto" w:frame="1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> July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lang w:eastAsia="en-GB"/>
        </w:rPr>
        <w:t>Monday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 xml:space="preserve"> July will be an inset day but closed in lieu of twilight training.</w:t>
      </w:r>
    </w:p>
    <w:p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bdr w:val="none" w:sz="0" w:space="0" w:color="auto" w:frame="1"/>
          <w:lang w:eastAsia="en-GB"/>
        </w:rPr>
        <w:t>Holiday:</w:t>
      </w:r>
      <w:r w:rsidRPr="00531A84">
        <w:rPr>
          <w:rFonts w:ascii="Comic Sans MS" w:eastAsia="Times New Roman" w:hAnsi="Comic Sans MS" w:cs="Helvetica"/>
          <w:lang w:eastAsia="en-GB"/>
        </w:rPr>
        <w:t> Monday 22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nd</w:t>
      </w:r>
      <w:r w:rsidRPr="00531A84">
        <w:rPr>
          <w:rFonts w:ascii="Comic Sans MS" w:eastAsia="Times New Roman" w:hAnsi="Comic Sans MS" w:cs="Helvetica"/>
          <w:lang w:eastAsia="en-GB"/>
        </w:rPr>
        <w:t> July – Friday 30</w:t>
      </w:r>
      <w:r w:rsidRPr="00531A84">
        <w:rPr>
          <w:rFonts w:ascii="Comic Sans MS" w:eastAsia="Times New Roman" w:hAnsi="Comic Sans MS" w:cs="Helvetica"/>
          <w:vertAlign w:val="superscript"/>
          <w:lang w:eastAsia="en-GB"/>
        </w:rPr>
        <w:t>th</w:t>
      </w:r>
      <w:r w:rsidRPr="00531A84">
        <w:rPr>
          <w:rFonts w:ascii="Comic Sans MS" w:eastAsia="Times New Roman" w:hAnsi="Comic Sans MS" w:cs="Helvetica"/>
          <w:lang w:eastAsia="en-GB"/>
        </w:rPr>
        <w:t xml:space="preserve"> August</w:t>
      </w:r>
    </w:p>
    <w:p w:rsidR="00531A84" w:rsidRPr="00531A84" w:rsidRDefault="00531A84" w:rsidP="00531A84">
      <w:pPr>
        <w:spacing w:after="288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lang w:eastAsia="en-GB"/>
        </w:rPr>
        <w:t> </w:t>
      </w:r>
    </w:p>
    <w:p w:rsidR="00531A84" w:rsidRDefault="00531A84">
      <w:bookmarkStart w:id="0" w:name="_GoBack"/>
      <w:bookmarkEnd w:id="0"/>
    </w:p>
    <w:sectPr w:rsidR="00531A84" w:rsidSect="003C6024">
      <w:headerReference w:type="default" r:id="rId8"/>
      <w:footerReference w:type="default" r:id="rId9"/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53" w:rsidRDefault="006F6E53" w:rsidP="001316D1">
      <w:pPr>
        <w:spacing w:after="0" w:line="240" w:lineRule="auto"/>
      </w:pPr>
      <w:r>
        <w:separator/>
      </w:r>
    </w:p>
  </w:endnote>
  <w:endnote w:type="continuationSeparator" w:id="0">
    <w:p w:rsidR="006F6E53" w:rsidRDefault="006F6E53" w:rsidP="001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EA" w:rsidRDefault="00264FEA">
    <w:pPr>
      <w:pStyle w:val="Footer"/>
    </w:pPr>
    <w:r w:rsidRPr="001316D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-123825</wp:posOffset>
          </wp:positionH>
          <wp:positionV relativeFrom="paragraph">
            <wp:posOffset>20955</wp:posOffset>
          </wp:positionV>
          <wp:extent cx="7667625" cy="1152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53" w:rsidRDefault="006F6E53" w:rsidP="001316D1">
      <w:pPr>
        <w:spacing w:after="0" w:line="240" w:lineRule="auto"/>
      </w:pPr>
      <w:r>
        <w:separator/>
      </w:r>
    </w:p>
  </w:footnote>
  <w:footnote w:type="continuationSeparator" w:id="0">
    <w:p w:rsidR="006F6E53" w:rsidRDefault="006F6E53" w:rsidP="0013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51E81BE6D1D64DEEAEC2682FFE64B9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64FEA" w:rsidRDefault="00264FE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Registered Office: Loxley Hall School, Stafford Road, Uttoxeter, Staffordshire, ST14 8RS                   Company Number: 09461655</w:t>
        </w:r>
      </w:p>
    </w:sdtContent>
  </w:sdt>
  <w:p w:rsidR="00264FEA" w:rsidRDefault="0026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5"/>
    <w:rsid w:val="00021BA3"/>
    <w:rsid w:val="000D1FB8"/>
    <w:rsid w:val="001316D1"/>
    <w:rsid w:val="0022026A"/>
    <w:rsid w:val="00264FEA"/>
    <w:rsid w:val="00302BB9"/>
    <w:rsid w:val="003037DA"/>
    <w:rsid w:val="00327C10"/>
    <w:rsid w:val="003777FC"/>
    <w:rsid w:val="0039334B"/>
    <w:rsid w:val="003C6024"/>
    <w:rsid w:val="004F141E"/>
    <w:rsid w:val="00524383"/>
    <w:rsid w:val="00531A84"/>
    <w:rsid w:val="005473F6"/>
    <w:rsid w:val="00681773"/>
    <w:rsid w:val="00686FBA"/>
    <w:rsid w:val="006C3465"/>
    <w:rsid w:val="006F6E53"/>
    <w:rsid w:val="007B5046"/>
    <w:rsid w:val="00837A12"/>
    <w:rsid w:val="008B7357"/>
    <w:rsid w:val="0092258B"/>
    <w:rsid w:val="00925D61"/>
    <w:rsid w:val="00941122"/>
    <w:rsid w:val="00957DC9"/>
    <w:rsid w:val="00B16AEB"/>
    <w:rsid w:val="00B84378"/>
    <w:rsid w:val="00CD79F4"/>
    <w:rsid w:val="00CE1FCE"/>
    <w:rsid w:val="00CF5DE5"/>
    <w:rsid w:val="00CF6779"/>
    <w:rsid w:val="00DC3921"/>
    <w:rsid w:val="00EC5C5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160F"/>
  <w15:chartTrackingRefBased/>
  <w15:docId w15:val="{CC91A7AB-DDFE-42EC-B9F7-F0728E0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81BE6D1D64DEEAEC2682FFE6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006-EF3D-4267-965B-C57806EDBB30}"/>
      </w:docPartPr>
      <w:docPartBody>
        <w:p w:rsidR="00E54DB0" w:rsidRDefault="002211B6" w:rsidP="002211B6">
          <w:pPr>
            <w:pStyle w:val="51E81BE6D1D64DEEAEC2682FFE64B90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6"/>
    <w:rsid w:val="002211B6"/>
    <w:rsid w:val="00AD6604"/>
    <w:rsid w:val="00B039BD"/>
    <w:rsid w:val="00B80D1A"/>
    <w:rsid w:val="00C2782B"/>
    <w:rsid w:val="00C27B6F"/>
    <w:rsid w:val="00C706B1"/>
    <w:rsid w:val="00E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81BE6D1D64DEEAEC2682FFE64B900">
    <w:name w:val="51E81BE6D1D64DEEAEC2682FFE64B900"/>
    <w:rsid w:val="0022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Office: Loxley Hall School, Stafford Road, Uttoxeter, Staffordshire, ST14 8RS                   Company Number: 09461655</vt:lpstr>
    </vt:vector>
  </TitlesOfParts>
  <Company>Springfield Special School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Office: Loxley Hall School, Stafford Road, Uttoxeter, Staffordshire, ST14 8RS                   Company Number: 09461655</dc:title>
  <dc:subject/>
  <dc:creator>Jayne Bowyer</dc:creator>
  <cp:keywords/>
  <dc:description/>
  <cp:lastModifiedBy>Louise Smith</cp:lastModifiedBy>
  <cp:revision>3</cp:revision>
  <cp:lastPrinted>2022-06-20T13:42:00Z</cp:lastPrinted>
  <dcterms:created xsi:type="dcterms:W3CDTF">2023-02-06T16:31:00Z</dcterms:created>
  <dcterms:modified xsi:type="dcterms:W3CDTF">2023-02-06T16:37:00Z</dcterms:modified>
</cp:coreProperties>
</file>