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094E5518" w14:textId="77777777" w:rsidTr="00470DE7">
        <w:tc>
          <w:tcPr>
            <w:tcW w:w="14850" w:type="dxa"/>
            <w:gridSpan w:val="2"/>
            <w:shd w:val="clear" w:color="auto" w:fill="auto"/>
          </w:tcPr>
          <w:p w14:paraId="6EC705B4" w14:textId="229F6161" w:rsidR="00786A3B" w:rsidRDefault="00470DE7" w:rsidP="00786A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AEA4DEA" wp14:editId="59BBB56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</wp:posOffset>
                  </wp:positionV>
                  <wp:extent cx="100012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394" y="21086"/>
                      <wp:lineTo x="21394" y="0"/>
                      <wp:lineTo x="0" y="0"/>
                    </wp:wrapPolygon>
                  </wp:wrapTight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786A3B">
              <w:rPr>
                <w:rFonts w:ascii="Comic Sans MS" w:hAnsi="Comic Sans MS"/>
                <w:sz w:val="32"/>
                <w:szCs w:val="32"/>
              </w:rPr>
              <w:t>Hedgehogs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Cla</w:t>
            </w:r>
            <w:r w:rsidR="001D7295">
              <w:rPr>
                <w:rFonts w:ascii="Comic Sans MS" w:hAnsi="Comic Sans MS"/>
                <w:sz w:val="32"/>
                <w:szCs w:val="32"/>
              </w:rPr>
              <w:t>s</w:t>
            </w:r>
            <w:r w:rsidR="00786A3B">
              <w:rPr>
                <w:rFonts w:ascii="Comic Sans MS" w:hAnsi="Comic Sans MS"/>
                <w:sz w:val="32"/>
                <w:szCs w:val="32"/>
              </w:rPr>
              <w:t>s</w:t>
            </w:r>
          </w:p>
          <w:p w14:paraId="6432BB75" w14:textId="163A7839" w:rsidR="00470DE7" w:rsidRPr="00470DE7" w:rsidRDefault="00B3329D" w:rsidP="00786A3B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  <w:r w:rsidR="00146922">
              <w:rPr>
                <w:rFonts w:ascii="Comic Sans MS" w:hAnsi="Comic Sans MS"/>
                <w:sz w:val="32"/>
                <w:szCs w:val="32"/>
              </w:rPr>
              <w:t xml:space="preserve">dium </w:t>
            </w:r>
            <w:r w:rsidR="00ED2C70">
              <w:rPr>
                <w:rFonts w:ascii="Comic Sans MS" w:hAnsi="Comic Sans MS"/>
                <w:sz w:val="32"/>
                <w:szCs w:val="32"/>
              </w:rPr>
              <w:t>Term Planning for Design and Technology</w:t>
            </w:r>
            <w:r w:rsidR="00786A3B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4D1A46">
              <w:rPr>
                <w:rFonts w:ascii="Comic Sans MS" w:hAnsi="Comic Sans MS"/>
                <w:color w:val="FF0000"/>
                <w:sz w:val="32"/>
                <w:szCs w:val="32"/>
              </w:rPr>
              <w:t>Summer</w:t>
            </w:r>
            <w:r w:rsidR="00470DE7" w:rsidRPr="00470DE7">
              <w:rPr>
                <w:rFonts w:ascii="Comic Sans MS" w:hAnsi="Comic Sans MS"/>
                <w:color w:val="FF0000"/>
                <w:sz w:val="32"/>
                <w:szCs w:val="32"/>
              </w:rPr>
              <w:t xml:space="preserve"> Term 202</w:t>
            </w:r>
            <w:r w:rsidR="00FE0624">
              <w:rPr>
                <w:rFonts w:ascii="Comic Sans MS" w:hAnsi="Comic Sans MS"/>
                <w:color w:val="FF0000"/>
                <w:sz w:val="32"/>
                <w:szCs w:val="32"/>
              </w:rPr>
              <w:t>4</w:t>
            </w:r>
          </w:p>
        </w:tc>
      </w:tr>
      <w:tr w:rsidR="00470DE7" w:rsidRPr="00721669" w14:paraId="3586C7C8" w14:textId="77777777" w:rsidTr="00470DE7">
        <w:tc>
          <w:tcPr>
            <w:tcW w:w="3065" w:type="dxa"/>
            <w:shd w:val="clear" w:color="auto" w:fill="auto"/>
          </w:tcPr>
          <w:p w14:paraId="04B13C76" w14:textId="7950BFB0" w:rsidR="00C80E71" w:rsidRPr="00EB21FA" w:rsidRDefault="00EB21FA" w:rsidP="009E60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4D1A46">
              <w:rPr>
                <w:rFonts w:ascii="Comic Sans MS" w:hAnsi="Comic Sans MS"/>
                <w:sz w:val="20"/>
                <w:szCs w:val="20"/>
              </w:rPr>
              <w:t>Animals and wildlife</w:t>
            </w:r>
          </w:p>
        </w:tc>
        <w:tc>
          <w:tcPr>
            <w:tcW w:w="11785" w:type="dxa"/>
            <w:shd w:val="clear" w:color="auto" w:fill="auto"/>
          </w:tcPr>
          <w:p w14:paraId="1E692FFE" w14:textId="76C409A8" w:rsidR="00470DE7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</w:t>
            </w:r>
            <w:r w:rsidR="00EB21FA">
              <w:rPr>
                <w:rFonts w:ascii="Comic Sans MS" w:hAnsi="Comic Sans MS"/>
                <w:sz w:val="20"/>
                <w:szCs w:val="20"/>
              </w:rPr>
              <w:t>in design and technology throughout th</w:t>
            </w:r>
            <w:r w:rsidR="00547FA9">
              <w:rPr>
                <w:rFonts w:ascii="Comic Sans MS" w:hAnsi="Comic Sans MS"/>
                <w:sz w:val="20"/>
                <w:szCs w:val="20"/>
              </w:rPr>
              <w:t>e</w:t>
            </w:r>
            <w:r w:rsidR="00EB21FA">
              <w:rPr>
                <w:rFonts w:ascii="Comic Sans MS" w:hAnsi="Comic Sans MS"/>
                <w:sz w:val="20"/>
                <w:szCs w:val="20"/>
              </w:rPr>
              <w:t xml:space="preserve"> year.</w:t>
            </w:r>
          </w:p>
          <w:p w14:paraId="4462F4CC" w14:textId="409832A6" w:rsidR="00EB21FA" w:rsidRDefault="00EB21FA" w:rsidP="00EB21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 and technology will be </w:t>
            </w:r>
            <w:r w:rsidRPr="00721669">
              <w:rPr>
                <w:rFonts w:ascii="Comic Sans MS" w:hAnsi="Comic Sans MS"/>
                <w:sz w:val="20"/>
                <w:szCs w:val="20"/>
              </w:rPr>
              <w:t>continually developed throu</w:t>
            </w:r>
            <w:r>
              <w:rPr>
                <w:rFonts w:ascii="Comic Sans MS" w:hAnsi="Comic Sans MS"/>
                <w:sz w:val="20"/>
                <w:szCs w:val="20"/>
              </w:rPr>
              <w:t xml:space="preserve">ghout the curriculum through opportunities in continuous provision. </w:t>
            </w:r>
          </w:p>
          <w:p w14:paraId="2F788864" w14:textId="77777777" w:rsidR="00B811DA" w:rsidRDefault="00B811DA" w:rsidP="00EB21FA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2CD1A8" w14:textId="77777777" w:rsidR="009E6083" w:rsidRDefault="00B811DA" w:rsidP="004D1A46">
            <w:pPr>
              <w:rPr>
                <w:rFonts w:ascii="Comic Sans MS" w:hAnsi="Comic Sans MS"/>
                <w:sz w:val="20"/>
                <w:szCs w:val="20"/>
              </w:rPr>
            </w:pPr>
            <w:r w:rsidRPr="00B811DA">
              <w:rPr>
                <w:rFonts w:ascii="Comic Sans MS" w:hAnsi="Comic Sans MS"/>
                <w:sz w:val="20"/>
                <w:szCs w:val="20"/>
                <w:highlight w:val="yellow"/>
              </w:rPr>
              <w:t>Key vocab</w:t>
            </w:r>
            <w:r w:rsidRPr="001F24FE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: </w:t>
            </w:r>
            <w:r w:rsidR="001F24FE" w:rsidRPr="001F24FE">
              <w:rPr>
                <w:rFonts w:ascii="Comic Sans MS" w:hAnsi="Comic Sans MS"/>
                <w:sz w:val="20"/>
                <w:szCs w:val="20"/>
                <w:highlight w:val="yellow"/>
              </w:rPr>
              <w:t>animals, shelter, structure</w:t>
            </w:r>
            <w:r w:rsidR="001F24F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3560190" w14:textId="2F5A95AD" w:rsidR="001F24FE" w:rsidRPr="00721669" w:rsidRDefault="001F24FE" w:rsidP="004D1A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EAB0EAA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3712"/>
        <w:gridCol w:w="3713"/>
        <w:gridCol w:w="3712"/>
        <w:gridCol w:w="3713"/>
      </w:tblGrid>
      <w:tr w:rsidR="00470E32" w:rsidRPr="00721669" w14:paraId="5CF9B029" w14:textId="77777777" w:rsidTr="00470E32">
        <w:trPr>
          <w:trHeight w:val="70"/>
        </w:trPr>
        <w:tc>
          <w:tcPr>
            <w:tcW w:w="3712" w:type="dxa"/>
            <w:shd w:val="clear" w:color="auto" w:fill="auto"/>
          </w:tcPr>
          <w:p w14:paraId="535E3C6A" w14:textId="13DD2CA4" w:rsidR="00470E32" w:rsidRDefault="00470E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1 - Link it</w:t>
            </w:r>
          </w:p>
          <w:p w14:paraId="27065E7B" w14:textId="118E396A" w:rsidR="00286296" w:rsidRPr="00721669" w:rsidRDefault="002862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Explore</w:t>
            </w:r>
          </w:p>
          <w:p w14:paraId="52D8BD79" w14:textId="2C329EA3" w:rsidR="001F24FE" w:rsidRPr="00470DE7" w:rsidRDefault="001F24FE" w:rsidP="001F24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building larger structures using recyclable materials such as cardboard boxes and everyday objects such as pillows and blankets. Can a child fit inside the structure?</w:t>
            </w:r>
          </w:p>
        </w:tc>
        <w:tc>
          <w:tcPr>
            <w:tcW w:w="3713" w:type="dxa"/>
            <w:shd w:val="clear" w:color="auto" w:fill="auto"/>
          </w:tcPr>
          <w:p w14:paraId="1FB06D7A" w14:textId="183D4A3D" w:rsidR="009555A9" w:rsidRDefault="00470E32" w:rsidP="004D1A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2 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– Learn it</w:t>
            </w:r>
          </w:p>
          <w:p w14:paraId="0255B884" w14:textId="63731B3B" w:rsidR="00286296" w:rsidRDefault="00286296" w:rsidP="004D1A4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Design techniques</w:t>
            </w:r>
          </w:p>
          <w:p w14:paraId="262DFA8A" w14:textId="62E5D783" w:rsidR="00286296" w:rsidRDefault="00286296" w:rsidP="00286296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De-constructed tuff tray using recyclable materials.</w:t>
            </w:r>
          </w:p>
          <w:p w14:paraId="4847D833" w14:textId="401CA68B" w:rsidR="001F24FE" w:rsidRPr="001F24FE" w:rsidRDefault="00286296" w:rsidP="00286296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Practise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joining techniques using junk modelling (tape, rope,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-tac, etc.).</w:t>
            </w:r>
          </w:p>
        </w:tc>
        <w:tc>
          <w:tcPr>
            <w:tcW w:w="3712" w:type="dxa"/>
            <w:shd w:val="clear" w:color="auto" w:fill="auto"/>
          </w:tcPr>
          <w:p w14:paraId="5A826D8F" w14:textId="76A9B5D3" w:rsidR="00470E32" w:rsidRDefault="00470E32" w:rsidP="004D1A46">
            <w:pP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3 – Learn it &amp; check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42659057" w14:textId="77777777" w:rsidR="00286296" w:rsidRPr="00286296" w:rsidRDefault="00286296" w:rsidP="002862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86296">
              <w:rPr>
                <w:rFonts w:ascii="Comic Sans MS" w:hAnsi="Comic Sans MS"/>
                <w:b/>
                <w:sz w:val="20"/>
                <w:szCs w:val="20"/>
                <w:u w:val="single"/>
              </w:rPr>
              <w:t>Design</w:t>
            </w:r>
          </w:p>
          <w:p w14:paraId="201E1629" w14:textId="77777777" w:rsidR="00286296" w:rsidRDefault="00286296" w:rsidP="00286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and gather a range of natural resources. Build with a range of natural resources and explore creating structures with these resources. Can a toy animal fit inside the structure?</w:t>
            </w:r>
          </w:p>
          <w:p w14:paraId="4F49EF44" w14:textId="743C092B" w:rsidR="00286296" w:rsidRPr="00470E32" w:rsidRDefault="00286296" w:rsidP="00286296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14:paraId="7B82A285" w14:textId="77777777" w:rsidR="00470E32" w:rsidRDefault="00470E32" w:rsidP="00470E32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4 – Show it and know it </w:t>
            </w:r>
          </w:p>
          <w:p w14:paraId="566B6F83" w14:textId="48F3D50B" w:rsidR="00286296" w:rsidRPr="00286296" w:rsidRDefault="00286296" w:rsidP="0028629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86296">
              <w:rPr>
                <w:rFonts w:ascii="Comic Sans MS" w:hAnsi="Comic Sans MS"/>
                <w:b/>
                <w:sz w:val="20"/>
                <w:szCs w:val="20"/>
                <w:u w:val="single"/>
              </w:rPr>
              <w:t>Make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&amp; evaluate</w:t>
            </w:r>
          </w:p>
          <w:p w14:paraId="113297E4" w14:textId="11D6D7B0" w:rsidR="00286296" w:rsidRPr="00286296" w:rsidRDefault="00286296" w:rsidP="00470E32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Create a shelter for a hedgehog using natural resources and joining techniques. Can a soft toy hedgehog fit inside? </w:t>
            </w:r>
            <w:r>
              <w:rPr>
                <w:rFonts w:ascii="Comic Sans MS" w:hAnsi="Comic Sans MS"/>
                <w:bCs/>
                <w:sz w:val="20"/>
                <w:szCs w:val="20"/>
              </w:rPr>
              <w:t>Test the shelter – does it stay upright or fall down?</w:t>
            </w:r>
          </w:p>
        </w:tc>
      </w:tr>
    </w:tbl>
    <w:p w14:paraId="56AB0911" w14:textId="77777777" w:rsidR="00470E32" w:rsidRDefault="00470E32">
      <w:pPr>
        <w:rPr>
          <w:rFonts w:ascii="Comic Sans MS" w:hAnsi="Comic Sans MS"/>
          <w:color w:val="00B050"/>
          <w:sz w:val="20"/>
          <w:szCs w:val="20"/>
        </w:rPr>
      </w:pPr>
    </w:p>
    <w:p w14:paraId="6D592A74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03333165" w14:textId="77777777" w:rsidTr="00470DE7">
        <w:tc>
          <w:tcPr>
            <w:tcW w:w="6773" w:type="dxa"/>
            <w:shd w:val="clear" w:color="auto" w:fill="auto"/>
          </w:tcPr>
          <w:p w14:paraId="10BE9177" w14:textId="7A1D25F1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Substantive Knowledge (Content)</w:t>
            </w:r>
          </w:p>
        </w:tc>
        <w:tc>
          <w:tcPr>
            <w:tcW w:w="8167" w:type="dxa"/>
            <w:shd w:val="clear" w:color="auto" w:fill="auto"/>
          </w:tcPr>
          <w:p w14:paraId="79DF364D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Knowledge  (Skills) </w:t>
            </w:r>
          </w:p>
        </w:tc>
      </w:tr>
      <w:tr w:rsidR="00C46867" w:rsidRPr="00721669" w14:paraId="092F2AA2" w14:textId="77777777" w:rsidTr="00470DE7">
        <w:tc>
          <w:tcPr>
            <w:tcW w:w="6773" w:type="dxa"/>
            <w:shd w:val="clear" w:color="auto" w:fill="auto"/>
          </w:tcPr>
          <w:p w14:paraId="5DFAA843" w14:textId="77777777" w:rsidR="00A14557" w:rsidRPr="00A14557" w:rsidRDefault="00905F10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4557">
              <w:rPr>
                <w:rFonts w:ascii="Comic Sans MS" w:hAnsi="Comic Sans MS"/>
                <w:b/>
                <w:sz w:val="20"/>
                <w:szCs w:val="20"/>
              </w:rPr>
              <w:t>EYFS</w:t>
            </w:r>
            <w:r w:rsidR="00A14557" w:rsidRPr="00A14557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</w:p>
          <w:p w14:paraId="7415F180" w14:textId="4363CCD9" w:rsidR="000C1D78" w:rsidRDefault="000C1D78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safely use and explore a variety of materials, tools and techniques, experimenting with </w:t>
            </w:r>
            <w:proofErr w:type="spellStart"/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>colour</w:t>
            </w:r>
            <w:proofErr w:type="spellEnd"/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>, design, texture, form and function.</w:t>
            </w:r>
          </w:p>
          <w:p w14:paraId="66B6671D" w14:textId="4684DACE" w:rsidR="00B811DA" w:rsidRPr="00A14557" w:rsidRDefault="00B811DA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E7B7E">
              <w:rPr>
                <w:rFonts w:ascii="Comic Sans MS" w:hAnsi="Comic Sans MS" w:cs="Roboto"/>
                <w:color w:val="000000"/>
                <w:sz w:val="20"/>
                <w:szCs w:val="20"/>
              </w:rPr>
              <w:t>Children use what they have learnt about media and materials in original ways, thinking about uses and purposes. They represent their own ideas, thoughts and feelings through design and technology</w:t>
            </w:r>
            <w:r>
              <w:rPr>
                <w:rFonts w:ascii="Comic Sans MS" w:hAnsi="Comic Sans MS" w:cs="Roboto"/>
                <w:color w:val="000000"/>
                <w:sz w:val="20"/>
                <w:szCs w:val="20"/>
              </w:rPr>
              <w:t>.</w:t>
            </w:r>
          </w:p>
          <w:p w14:paraId="08DEA035" w14:textId="77777777" w:rsidR="000C1D78" w:rsidRPr="00A14557" w:rsidRDefault="000C1D78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</w:p>
          <w:p w14:paraId="5FB4C986" w14:textId="77777777" w:rsidR="00A14557" w:rsidRPr="00A14557" w:rsidRDefault="00A14557" w:rsidP="000C1D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14557">
              <w:rPr>
                <w:rFonts w:ascii="Comic Sans MS" w:hAnsi="Comic Sans MS"/>
                <w:b/>
                <w:sz w:val="20"/>
                <w:szCs w:val="20"/>
              </w:rPr>
              <w:t>Key Stage One –</w:t>
            </w:r>
          </w:p>
          <w:p w14:paraId="35A40354" w14:textId="34A732DB" w:rsidR="00905F10" w:rsidRDefault="00905F10" w:rsidP="000C1D78">
            <w:pPr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design purposeful, functional, appealing products for themselves and other users based on design criteria. </w:t>
            </w:r>
          </w:p>
          <w:p w14:paraId="0D56D806" w14:textId="4BD202E3" w:rsidR="00B811DA" w:rsidRPr="00A14557" w:rsidRDefault="00B811DA" w:rsidP="00B811DA">
            <w:pPr>
              <w:autoSpaceDE w:val="0"/>
              <w:autoSpaceDN w:val="0"/>
              <w:adjustRightInd w:val="0"/>
              <w:spacing w:after="100" w:line="201" w:lineRule="atLeast"/>
              <w:jc w:val="both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DC041D">
              <w:rPr>
                <w:rFonts w:ascii="Comic Sans MS" w:hAnsi="Comic Sans MS" w:cs="Roboto"/>
                <w:color w:val="000000"/>
                <w:sz w:val="20"/>
                <w:szCs w:val="20"/>
              </w:rPr>
              <w:lastRenderedPageBreak/>
              <w:t>They generate, develop, model and communicate their ideas through talking, drawing, templates, mock-ups and, where appropriate, information and communication technology</w:t>
            </w:r>
            <w:r w:rsidRPr="00DC041D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>.</w:t>
            </w:r>
          </w:p>
          <w:p w14:paraId="70208BB3" w14:textId="77777777" w:rsidR="00A14557" w:rsidRPr="00A14557" w:rsidRDefault="00A14557" w:rsidP="00A14557">
            <w:pPr>
              <w:pStyle w:val="Pa0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select from and use a range of tools and equipment to perform practical tasks [for example, cutting, shaping, joining and finishing]. </w:t>
            </w:r>
          </w:p>
          <w:p w14:paraId="2B9C383B" w14:textId="0085049E" w:rsidR="00A14557" w:rsidRPr="00A14557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>They select from and use a wide range of materials and components, including ingredients, according to their characteristics.</w:t>
            </w:r>
          </w:p>
          <w:p w14:paraId="2325FFFC" w14:textId="77777777" w:rsidR="00A14557" w:rsidRPr="00A14557" w:rsidRDefault="00A14557" w:rsidP="00A14557">
            <w:pPr>
              <w:pStyle w:val="Pa11"/>
              <w:spacing w:after="100"/>
              <w:rPr>
                <w:rFonts w:ascii="Comic Sans MS" w:hAnsi="Comic Sans MS" w:cs="Roboto"/>
                <w:color w:val="000000"/>
                <w:sz w:val="20"/>
                <w:szCs w:val="20"/>
              </w:rPr>
            </w:pPr>
            <w:r w:rsidRPr="00A14557">
              <w:rPr>
                <w:rFonts w:ascii="Comic Sans MS" w:hAnsi="Comic Sans MS" w:cs="Roboto"/>
                <w:color w:val="000000"/>
                <w:sz w:val="20"/>
                <w:szCs w:val="20"/>
              </w:rPr>
              <w:t xml:space="preserve">Children explore and evaluate a range of existing products. </w:t>
            </w:r>
          </w:p>
          <w:p w14:paraId="62A93864" w14:textId="77777777" w:rsidR="00905F10" w:rsidRPr="002C4AAF" w:rsidRDefault="00905F10" w:rsidP="00AD71BC">
            <w:pPr>
              <w:pStyle w:val="Pa11"/>
              <w:spacing w:after="10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10E540D4" w14:textId="77777777" w:rsidR="00905F10" w:rsidRPr="00A14557" w:rsidRDefault="000C1D78" w:rsidP="000C1D78">
            <w:pPr>
              <w:tabs>
                <w:tab w:val="left" w:pos="6520"/>
              </w:tabs>
              <w:rPr>
                <w:rFonts w:ascii="Comic Sans MS" w:hAnsi="Comic Sans MS" w:cs="Arial"/>
                <w:sz w:val="20"/>
                <w:szCs w:val="20"/>
              </w:rPr>
            </w:pPr>
            <w:r w:rsidRPr="00A14557">
              <w:rPr>
                <w:rFonts w:ascii="Comic Sans MS" w:hAnsi="Comic Sans MS" w:cs="Arial"/>
                <w:sz w:val="20"/>
                <w:szCs w:val="20"/>
              </w:rPr>
              <w:lastRenderedPageBreak/>
              <w:t>EYFS:</w:t>
            </w:r>
          </w:p>
          <w:p w14:paraId="45F4B917" w14:textId="0CBE1A65" w:rsidR="000C1D78" w:rsidRDefault="000C1D78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A14557">
              <w:rPr>
                <w:rFonts w:ascii="Comic Sans MS" w:hAnsi="Comic Sans MS" w:cstheme="majorHAnsi"/>
                <w:b/>
              </w:rPr>
              <w:t>Explore different materials, using all their senses to investigate them;</w:t>
            </w:r>
          </w:p>
          <w:p w14:paraId="740759EC" w14:textId="17FF4A3D" w:rsidR="00B811DA" w:rsidRPr="00B811DA" w:rsidRDefault="00B811DA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line="283" w:lineRule="auto"/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B811DA">
              <w:rPr>
                <w:rFonts w:ascii="Comic Sans MS" w:hAnsi="Comic Sans MS" w:cstheme="majorHAnsi"/>
                <w:b/>
                <w:bCs/>
                <w:color w:val="auto"/>
              </w:rPr>
              <w:t>Manipulate and play with different materials;</w:t>
            </w:r>
          </w:p>
          <w:p w14:paraId="37CFC5C6" w14:textId="691A371D" w:rsidR="00B811DA" w:rsidRPr="00B811DA" w:rsidRDefault="00B811DA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line="283" w:lineRule="auto"/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B811DA">
              <w:rPr>
                <w:rFonts w:ascii="Comic Sans MS" w:hAnsi="Comic Sans MS" w:cstheme="majorHAnsi"/>
                <w:b/>
                <w:bCs/>
                <w:color w:val="auto"/>
              </w:rPr>
              <w:t>Use their imagination as they consider what they can do with different materials</w:t>
            </w:r>
          </w:p>
          <w:p w14:paraId="2DC14833" w14:textId="2CCF2C69" w:rsidR="00B811DA" w:rsidRPr="00B811DA" w:rsidRDefault="00B811DA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line="283" w:lineRule="auto"/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B811DA">
              <w:rPr>
                <w:rFonts w:ascii="Comic Sans MS" w:hAnsi="Comic Sans MS" w:cstheme="majorHAnsi"/>
                <w:b/>
                <w:bCs/>
                <w:color w:val="auto"/>
              </w:rPr>
              <w:t>Explore different materials freely, develop their ideas about how to use them and what to make</w:t>
            </w:r>
          </w:p>
          <w:p w14:paraId="22E77F7A" w14:textId="7C457EAD" w:rsidR="00B811DA" w:rsidRPr="00B811DA" w:rsidRDefault="00B811DA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line="283" w:lineRule="auto"/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B811DA">
              <w:rPr>
                <w:rFonts w:ascii="Comic Sans MS" w:hAnsi="Comic Sans MS" w:cstheme="majorHAnsi"/>
                <w:b/>
                <w:bCs/>
                <w:color w:val="auto"/>
              </w:rPr>
              <w:t>Join different materials and explore different textures</w:t>
            </w:r>
          </w:p>
          <w:p w14:paraId="1119AB8F" w14:textId="6FE8ED2E" w:rsidR="00B811DA" w:rsidRPr="00B811DA" w:rsidRDefault="00B811DA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line="283" w:lineRule="auto"/>
              <w:rPr>
                <w:rFonts w:ascii="Comic Sans MS" w:hAnsi="Comic Sans MS" w:cstheme="majorHAnsi"/>
                <w:b/>
                <w:bCs/>
                <w:color w:val="auto"/>
                <w:sz w:val="22"/>
                <w:szCs w:val="22"/>
              </w:rPr>
            </w:pPr>
            <w:r w:rsidRPr="00B811DA">
              <w:rPr>
                <w:rFonts w:ascii="Comic Sans MS" w:hAnsi="Comic Sans MS"/>
                <w:b/>
                <w:bCs/>
              </w:rPr>
              <w:t>Use all their senses in hands-on exploration of natural materials</w:t>
            </w:r>
          </w:p>
          <w:p w14:paraId="37937784" w14:textId="77777777" w:rsidR="00B811DA" w:rsidRPr="00B811DA" w:rsidRDefault="00B811DA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  <w:b/>
                <w:bCs/>
              </w:rPr>
            </w:pPr>
            <w:r w:rsidRPr="00B811DA">
              <w:rPr>
                <w:rFonts w:ascii="Comic Sans MS" w:hAnsi="Comic Sans MS"/>
                <w:b/>
                <w:bCs/>
              </w:rPr>
              <w:t xml:space="preserve">Explore collections of materials with similar and/or different properties </w:t>
            </w:r>
          </w:p>
          <w:p w14:paraId="55DFEEDA" w14:textId="3CEBA7DC" w:rsidR="00B811DA" w:rsidRPr="00B811DA" w:rsidRDefault="00B811DA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  <w:b/>
              </w:rPr>
            </w:pPr>
            <w:r w:rsidRPr="00A14557">
              <w:rPr>
                <w:rFonts w:ascii="Comic Sans MS" w:hAnsi="Comic Sans MS"/>
                <w:b/>
              </w:rPr>
              <w:t>Explore how things work.</w:t>
            </w:r>
          </w:p>
          <w:p w14:paraId="586D8A69" w14:textId="77777777" w:rsidR="000C1D78" w:rsidRPr="00A14557" w:rsidRDefault="000C1D78" w:rsidP="00B811DA">
            <w:pPr>
              <w:pStyle w:val="ListParagraph"/>
              <w:numPr>
                <w:ilvl w:val="0"/>
                <w:numId w:val="12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theme="majorHAnsi"/>
                <w:b/>
              </w:rPr>
            </w:pPr>
            <w:r w:rsidRPr="00A14557">
              <w:rPr>
                <w:rFonts w:ascii="Comic Sans MS" w:hAnsi="Comic Sans MS" w:cstheme="majorHAnsi"/>
                <w:b/>
              </w:rPr>
              <w:lastRenderedPageBreak/>
              <w:t>Return to build on their previous learning, refining ideas and developing their ability to represent them;</w:t>
            </w:r>
          </w:p>
          <w:p w14:paraId="2392419B" w14:textId="77777777" w:rsidR="00B811DA" w:rsidRDefault="00B811DA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F3D60FA" w14:textId="020F6494" w:rsidR="000C1D78" w:rsidRPr="00B811DA" w:rsidRDefault="00A14557" w:rsidP="000C1D78">
            <w:pPr>
              <w:tabs>
                <w:tab w:val="left" w:pos="6520"/>
              </w:tabs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811DA">
              <w:rPr>
                <w:rFonts w:ascii="Comic Sans MS" w:hAnsi="Comic Sans MS"/>
                <w:sz w:val="20"/>
                <w:szCs w:val="20"/>
                <w:u w:val="single"/>
              </w:rPr>
              <w:t xml:space="preserve">Key Stage One - </w:t>
            </w:r>
          </w:p>
          <w:p w14:paraId="70BE4DA7" w14:textId="4ED5C5B3" w:rsidR="000C1D78" w:rsidRDefault="000C1D78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use their knowledge of existing products and their own experience to help generate their</w:t>
            </w:r>
            <w:r w:rsidRPr="00A14557">
              <w:rPr>
                <w:rFonts w:ascii="Comic Sans MS" w:hAnsi="Comic Sans MS" w:cstheme="majorHAnsi"/>
                <w:b/>
                <w:spacing w:val="4"/>
                <w:sz w:val="20"/>
                <w:szCs w:val="20"/>
              </w:rPr>
              <w:t xml:space="preserve"> </w:t>
            </w:r>
            <w:r w:rsidRPr="00A14557">
              <w:rPr>
                <w:rFonts w:ascii="Comic Sans MS" w:hAnsi="Comic Sans MS" w:cstheme="majorHAnsi"/>
                <w:b/>
                <w:sz w:val="20"/>
                <w:szCs w:val="20"/>
              </w:rPr>
              <w:t>ideas;</w:t>
            </w:r>
          </w:p>
          <w:p w14:paraId="7A0E5158" w14:textId="442649D2" w:rsidR="00B811DA" w:rsidRPr="00B811DA" w:rsidRDefault="00B811DA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811D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design products that have a purpose and are aimed at an intended user</w:t>
            </w:r>
          </w:p>
          <w:p w14:paraId="0BEAE871" w14:textId="446B3E26" w:rsidR="00B811DA" w:rsidRPr="00B811DA" w:rsidRDefault="00B811DA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811D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plan and test ideas using templates and mock-ups</w:t>
            </w:r>
          </w:p>
          <w:p w14:paraId="613C0B59" w14:textId="5315F60E" w:rsidR="00B811DA" w:rsidRPr="00AD71BC" w:rsidRDefault="00B811DA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B811DA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understand and follow simple design criteria</w:t>
            </w:r>
          </w:p>
          <w:p w14:paraId="0C8D67A2" w14:textId="4C10EE31" w:rsidR="00AD71BC" w:rsidRPr="00AD71BC" w:rsidRDefault="00AD71BC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AD71BC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work in a range of relevant contexts, for example imaginary, story-based, home, school and the wider environment.</w:t>
            </w:r>
          </w:p>
          <w:p w14:paraId="2307E186" w14:textId="77777777" w:rsidR="00AD71BC" w:rsidRPr="00AD71BC" w:rsidRDefault="00AD71BC" w:rsidP="00AD71B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AD71BC">
              <w:rPr>
                <w:rFonts w:ascii="Comic Sans MS" w:hAnsi="Comic Sans MS"/>
                <w:b/>
                <w:bCs/>
                <w:sz w:val="20"/>
                <w:szCs w:val="20"/>
              </w:rPr>
              <w:t>begin to select from a range of hand tools and equipment, such as scissors</w:t>
            </w:r>
          </w:p>
          <w:p w14:paraId="420A8045" w14:textId="5AD7C75B" w:rsidR="00AD71BC" w:rsidRPr="00AD71BC" w:rsidRDefault="00AD71BC" w:rsidP="00AD71B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 w:rsidRPr="00AD71BC">
              <w:rPr>
                <w:rFonts w:ascii="Comic Sans MS" w:hAnsi="Comic Sans MS"/>
                <w:b/>
                <w:bCs/>
                <w:sz w:val="20"/>
                <w:szCs w:val="20"/>
              </w:rPr>
              <w:t>select from a range of materials, textiles and components according to their characteristics;</w:t>
            </w:r>
          </w:p>
          <w:p w14:paraId="6EDD5DEF" w14:textId="3BDE079A" w:rsidR="00AD71BC" w:rsidRDefault="00AD71BC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with help, measure and mark out</w:t>
            </w:r>
          </w:p>
          <w:p w14:paraId="4FD67A48" w14:textId="6D5BC628" w:rsidR="00AD71BC" w:rsidRPr="00AD71BC" w:rsidRDefault="00AD71BC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60" w:line="235" w:lineRule="auto"/>
              <w:ind w:right="371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cut, shape and score materials with some accuracy</w:t>
            </w:r>
          </w:p>
          <w:p w14:paraId="6CD2A5C4" w14:textId="74CDCC49" w:rsidR="00A14557" w:rsidRDefault="00AD71BC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2" w:line="237" w:lineRule="auto"/>
              <w:ind w:right="418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bookmarkStart w:id="0" w:name="e_use_a_range_of_materials_and_component"/>
            <w:bookmarkEnd w:id="0"/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assemble</w:t>
            </w:r>
            <w:r w:rsidR="00A14557" w:rsidRPr="00B811DA"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, join and combine materials, components or ingredients;</w:t>
            </w:r>
          </w:p>
          <w:p w14:paraId="1623121F" w14:textId="155A102D" w:rsidR="00AD71BC" w:rsidRDefault="00AD71BC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2" w:line="237" w:lineRule="auto"/>
              <w:ind w:right="418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demonstrate how to cut, shape and join fabric to make a simple product</w:t>
            </w:r>
          </w:p>
          <w:p w14:paraId="3B2B59BA" w14:textId="2E3CFFE0" w:rsidR="00AD71BC" w:rsidRPr="00B811DA" w:rsidRDefault="00AD71BC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2" w:line="237" w:lineRule="auto"/>
              <w:ind w:right="418"/>
              <w:rPr>
                <w:rFonts w:ascii="Comic Sans MS" w:hAnsi="Comic Sans MS" w:cstheme="majorHAnsi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theme="majorHAnsi"/>
                <w:b/>
                <w:bCs/>
                <w:sz w:val="20"/>
                <w:szCs w:val="20"/>
              </w:rPr>
              <w:t>manipulate fabrics in simple ways to create the desired effect</w:t>
            </w:r>
          </w:p>
          <w:p w14:paraId="51880017" w14:textId="3FE7A465" w:rsidR="00A14557" w:rsidRPr="00AD71BC" w:rsidRDefault="00AD71BC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9" w:line="235" w:lineRule="auto"/>
              <w:ind w:right="459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explore what materials products are made from </w:t>
            </w:r>
          </w:p>
          <w:p w14:paraId="349A7D20" w14:textId="04469D63" w:rsidR="00AD71BC" w:rsidRPr="00AD71BC" w:rsidRDefault="00AD71BC" w:rsidP="00B811D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9" w:line="235" w:lineRule="auto"/>
              <w:ind w:right="459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talk about their ideas and what they are making</w:t>
            </w:r>
          </w:p>
          <w:p w14:paraId="1048CB38" w14:textId="77777777" w:rsidR="00AD71BC" w:rsidRPr="00AD71BC" w:rsidRDefault="00AD71BC" w:rsidP="00AD71BC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9" w:line="235" w:lineRule="auto"/>
              <w:ind w:right="459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evaluate their products and ideas against their simple design criteria</w:t>
            </w:r>
          </w:p>
          <w:p w14:paraId="4AE9DF7A" w14:textId="09307A1F" w:rsidR="002C4AAF" w:rsidRPr="009555A9" w:rsidRDefault="00AD71BC" w:rsidP="00AF36AA">
            <w:pPr>
              <w:pStyle w:val="TableParagraph"/>
              <w:numPr>
                <w:ilvl w:val="0"/>
                <w:numId w:val="12"/>
              </w:numPr>
              <w:tabs>
                <w:tab w:val="left" w:pos="443"/>
                <w:tab w:val="left" w:pos="444"/>
              </w:tabs>
              <w:spacing w:before="59" w:line="235" w:lineRule="auto"/>
              <w:ind w:right="459"/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AD71BC">
              <w:rPr>
                <w:rFonts w:ascii="Comic Sans MS" w:hAnsi="Comic Sans MS"/>
                <w:b/>
                <w:bCs/>
                <w:sz w:val="20"/>
                <w:szCs w:val="20"/>
              </w:rPr>
              <w:t>talk about and start to understand the simple working characteristics of materials and components;</w:t>
            </w:r>
          </w:p>
        </w:tc>
      </w:tr>
    </w:tbl>
    <w:p w14:paraId="71833E1F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52F33115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6196C856" w14:textId="77777777" w:rsidTr="00470DE7">
        <w:tc>
          <w:tcPr>
            <w:tcW w:w="2988" w:type="dxa"/>
            <w:shd w:val="clear" w:color="auto" w:fill="auto"/>
          </w:tcPr>
          <w:p w14:paraId="56AEDC5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0D484DD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29DF5FEA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796F64ED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417FDEE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396D81F6" w14:textId="77777777" w:rsidTr="00470DE7">
        <w:tc>
          <w:tcPr>
            <w:tcW w:w="2988" w:type="dxa"/>
            <w:shd w:val="clear" w:color="auto" w:fill="auto"/>
          </w:tcPr>
          <w:p w14:paraId="70908094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697BE314" w14:textId="0070AF95" w:rsidR="00A14557" w:rsidRDefault="00286296" w:rsidP="00B914F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Linking to schemas of play – large scale den building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(enclosing, connecting, positioning)</w:t>
            </w:r>
          </w:p>
          <w:p w14:paraId="5EB0775F" w14:textId="16E85119" w:rsidR="00286296" w:rsidRPr="00B914F4" w:rsidRDefault="00286296" w:rsidP="00B914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2E05207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Activities provided during lesson </w:t>
            </w:r>
          </w:p>
          <w:p w14:paraId="3AC054DC" w14:textId="77777777" w:rsidR="0051226B" w:rsidRDefault="00286296" w:rsidP="004D1A46">
            <w:pPr>
              <w:rPr>
                <w:rFonts w:ascii="Comic Sans MS" w:hAnsi="Comic Sans MS"/>
                <w:sz w:val="20"/>
                <w:szCs w:val="20"/>
              </w:rPr>
            </w:pPr>
            <w:r w:rsidRPr="00286296">
              <w:rPr>
                <w:rFonts w:ascii="Comic Sans MS" w:hAnsi="Comic Sans MS"/>
                <w:sz w:val="20"/>
                <w:szCs w:val="20"/>
              </w:rPr>
              <w:t>Junk modelling</w:t>
            </w:r>
          </w:p>
          <w:p w14:paraId="5BCDA5F4" w14:textId="77777777" w:rsidR="00286296" w:rsidRDefault="00286296" w:rsidP="004D1A46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86296">
              <w:rPr>
                <w:rFonts w:ascii="Comic Sans MS" w:hAnsi="Comic Sans MS"/>
                <w:sz w:val="20"/>
                <w:szCs w:val="20"/>
              </w:rPr>
              <w:t>Practising</w:t>
            </w:r>
            <w:proofErr w:type="spellEnd"/>
            <w:r w:rsidRPr="00286296">
              <w:rPr>
                <w:rFonts w:ascii="Comic Sans MS" w:hAnsi="Comic Sans MS"/>
                <w:sz w:val="20"/>
                <w:szCs w:val="20"/>
              </w:rPr>
              <w:t xml:space="preserve"> joining techniques</w:t>
            </w:r>
          </w:p>
          <w:p w14:paraId="38A3978E" w14:textId="0EA518A7" w:rsidR="00286296" w:rsidRPr="00470DE7" w:rsidRDefault="00286296" w:rsidP="004D1A46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86296">
              <w:rPr>
                <w:rFonts w:ascii="Comic Sans MS" w:hAnsi="Comic Sans MS"/>
                <w:sz w:val="20"/>
                <w:szCs w:val="20"/>
              </w:rPr>
              <w:lastRenderedPageBreak/>
              <w:t>Exploration of natural materials</w:t>
            </w:r>
          </w:p>
        </w:tc>
        <w:tc>
          <w:tcPr>
            <w:tcW w:w="2988" w:type="dxa"/>
            <w:shd w:val="clear" w:color="auto" w:fill="auto"/>
          </w:tcPr>
          <w:p w14:paraId="76F9F42E" w14:textId="77777777" w:rsidR="00497491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Independe</w:t>
            </w:r>
            <w:r w:rsidR="00A14557">
              <w:rPr>
                <w:rFonts w:ascii="Comic Sans MS" w:hAnsi="Comic Sans MS"/>
                <w:color w:val="FF0000"/>
                <w:sz w:val="20"/>
                <w:szCs w:val="20"/>
              </w:rPr>
              <w:t xml:space="preserve">nt activities linked to lesson </w:t>
            </w:r>
          </w:p>
          <w:p w14:paraId="6389B77B" w14:textId="35494E8E" w:rsidR="00B914F4" w:rsidRPr="00286296" w:rsidRDefault="002862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Designing - Being creative and imaginative using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recyclable materials and natural materials</w:t>
            </w:r>
          </w:p>
        </w:tc>
        <w:tc>
          <w:tcPr>
            <w:tcW w:w="2988" w:type="dxa"/>
            <w:shd w:val="clear" w:color="auto" w:fill="auto"/>
          </w:tcPr>
          <w:p w14:paraId="3550DB80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>How will the pupils share knowledge during or end of lesson</w:t>
            </w:r>
          </w:p>
          <w:p w14:paraId="29965C19" w14:textId="26D2EA0B" w:rsidR="0051226B" w:rsidRPr="00470DE7" w:rsidRDefault="00286296" w:rsidP="00A1455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Making - </w:t>
            </w:r>
            <w:r w:rsidRPr="00286296">
              <w:rPr>
                <w:rFonts w:ascii="Comic Sans MS" w:hAnsi="Comic Sans MS"/>
                <w:sz w:val="20"/>
                <w:szCs w:val="20"/>
              </w:rPr>
              <w:t>Connecting materials and building structures</w:t>
            </w:r>
          </w:p>
        </w:tc>
        <w:tc>
          <w:tcPr>
            <w:tcW w:w="2988" w:type="dxa"/>
            <w:shd w:val="clear" w:color="auto" w:fill="auto"/>
          </w:tcPr>
          <w:p w14:paraId="0857FE2E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Retrieve or generalization of learning after lesson </w:t>
            </w:r>
          </w:p>
          <w:p w14:paraId="61E56C02" w14:textId="05E19F47" w:rsidR="00A14557" w:rsidRPr="00286296" w:rsidRDefault="00286296" w:rsidP="00C80E7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Evaluating – Making a shelter for a hedgehog and testing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>to see if a hedgehog will fit and if the structure is stable</w:t>
            </w:r>
          </w:p>
        </w:tc>
      </w:tr>
    </w:tbl>
    <w:p w14:paraId="391F9029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36E9" w14:textId="77777777" w:rsidR="00A14557" w:rsidRDefault="00A14557" w:rsidP="00470DE7">
      <w:pPr>
        <w:spacing w:after="0" w:line="240" w:lineRule="auto"/>
      </w:pPr>
      <w:r>
        <w:separator/>
      </w:r>
    </w:p>
  </w:endnote>
  <w:endnote w:type="continuationSeparator" w:id="0">
    <w:p w14:paraId="153308E3" w14:textId="77777777" w:rsidR="00A14557" w:rsidRDefault="00A14557" w:rsidP="0047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A9DB0" w14:textId="77777777" w:rsidR="00A14557" w:rsidRDefault="00A14557" w:rsidP="00470DE7">
      <w:pPr>
        <w:spacing w:after="0" w:line="240" w:lineRule="auto"/>
      </w:pPr>
      <w:r>
        <w:separator/>
      </w:r>
    </w:p>
  </w:footnote>
  <w:footnote w:type="continuationSeparator" w:id="0">
    <w:p w14:paraId="5BE2F91F" w14:textId="77777777" w:rsidR="00A14557" w:rsidRDefault="00A14557" w:rsidP="0047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536E1" w14:textId="77777777" w:rsidR="00A14557" w:rsidRDefault="00A1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CF7"/>
    <w:multiLevelType w:val="hybridMultilevel"/>
    <w:tmpl w:val="EE7A4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5FCC"/>
    <w:multiLevelType w:val="hybridMultilevel"/>
    <w:tmpl w:val="9D66F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71C57"/>
    <w:multiLevelType w:val="hybridMultilevel"/>
    <w:tmpl w:val="B3D22558"/>
    <w:lvl w:ilvl="0" w:tplc="04103D02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E2C8A36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6F6CCE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D7EBD0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ABA9A4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24482FC2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A6CF51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292E5D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B661B1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09FD"/>
    <w:multiLevelType w:val="hybridMultilevel"/>
    <w:tmpl w:val="9AC06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9918BF"/>
    <w:multiLevelType w:val="hybridMultilevel"/>
    <w:tmpl w:val="FA74C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91207E"/>
    <w:multiLevelType w:val="hybridMultilevel"/>
    <w:tmpl w:val="5B705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06572A"/>
    <w:multiLevelType w:val="hybridMultilevel"/>
    <w:tmpl w:val="50B81614"/>
    <w:lvl w:ilvl="0" w:tplc="F3EC5A30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C1D78"/>
    <w:rsid w:val="00146922"/>
    <w:rsid w:val="001542AF"/>
    <w:rsid w:val="0017355E"/>
    <w:rsid w:val="001D7295"/>
    <w:rsid w:val="001F24FE"/>
    <w:rsid w:val="001F502F"/>
    <w:rsid w:val="00252D90"/>
    <w:rsid w:val="00286296"/>
    <w:rsid w:val="002C4AAF"/>
    <w:rsid w:val="00434990"/>
    <w:rsid w:val="00470DE7"/>
    <w:rsid w:val="00470E32"/>
    <w:rsid w:val="00497491"/>
    <w:rsid w:val="004D1A46"/>
    <w:rsid w:val="0051226B"/>
    <w:rsid w:val="00547FA9"/>
    <w:rsid w:val="005D41E2"/>
    <w:rsid w:val="005F556D"/>
    <w:rsid w:val="00630686"/>
    <w:rsid w:val="006D078D"/>
    <w:rsid w:val="00721669"/>
    <w:rsid w:val="0074754A"/>
    <w:rsid w:val="00786A3B"/>
    <w:rsid w:val="007B7A6A"/>
    <w:rsid w:val="007C0FC5"/>
    <w:rsid w:val="008B07D4"/>
    <w:rsid w:val="008C60BA"/>
    <w:rsid w:val="008D1606"/>
    <w:rsid w:val="008D4944"/>
    <w:rsid w:val="00905F10"/>
    <w:rsid w:val="009104C1"/>
    <w:rsid w:val="009555A9"/>
    <w:rsid w:val="00993C2E"/>
    <w:rsid w:val="009E6083"/>
    <w:rsid w:val="00A14557"/>
    <w:rsid w:val="00A32C6B"/>
    <w:rsid w:val="00AD71BC"/>
    <w:rsid w:val="00AF36AA"/>
    <w:rsid w:val="00B324B7"/>
    <w:rsid w:val="00B3329D"/>
    <w:rsid w:val="00B57D77"/>
    <w:rsid w:val="00B811DA"/>
    <w:rsid w:val="00B914F4"/>
    <w:rsid w:val="00C46867"/>
    <w:rsid w:val="00C5585C"/>
    <w:rsid w:val="00C80E71"/>
    <w:rsid w:val="00D6749C"/>
    <w:rsid w:val="00EB21FA"/>
    <w:rsid w:val="00ED2C70"/>
    <w:rsid w:val="00F65A5F"/>
    <w:rsid w:val="00F72832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9A7D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  <w:style w:type="paragraph" w:customStyle="1" w:styleId="TableParagraph">
    <w:name w:val="Table Paragraph"/>
    <w:basedOn w:val="Normal"/>
    <w:uiPriority w:val="1"/>
    <w:qFormat/>
    <w:rsid w:val="000C1D78"/>
    <w:pPr>
      <w:widowControl w:val="0"/>
      <w:autoSpaceDE w:val="0"/>
      <w:autoSpaceDN w:val="0"/>
      <w:spacing w:before="120" w:after="0" w:line="240" w:lineRule="auto"/>
      <w:ind w:left="443"/>
    </w:pPr>
    <w:rPr>
      <w:rFonts w:ascii="Roboto" w:eastAsia="Roboto" w:hAnsi="Roboto" w:cs="Roboto"/>
    </w:rPr>
  </w:style>
  <w:style w:type="paragraph" w:customStyle="1" w:styleId="Pa11">
    <w:name w:val="Pa11"/>
    <w:basedOn w:val="Default"/>
    <w:next w:val="Default"/>
    <w:uiPriority w:val="99"/>
    <w:rsid w:val="00A14557"/>
    <w:pPr>
      <w:spacing w:line="201" w:lineRule="atLeast"/>
    </w:pPr>
    <w:rPr>
      <w:rFonts w:ascii="Roboto" w:hAnsi="Roboto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A14557"/>
    <w:pPr>
      <w:spacing w:line="201" w:lineRule="atLeast"/>
    </w:pPr>
    <w:rPr>
      <w:rFonts w:ascii="Roboto" w:hAnsi="Roboto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Demi Walters</cp:lastModifiedBy>
  <cp:revision>3</cp:revision>
  <dcterms:created xsi:type="dcterms:W3CDTF">2024-02-24T15:15:00Z</dcterms:created>
  <dcterms:modified xsi:type="dcterms:W3CDTF">2024-03-29T15:35:00Z</dcterms:modified>
</cp:coreProperties>
</file>