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0DC" w14:textId="77777777" w:rsidR="009104C1" w:rsidRDefault="009104C1">
      <w:pPr>
        <w:rPr>
          <w:rFonts w:ascii="Comic Sans MS" w:hAnsi="Comic Sans MS"/>
        </w:rPr>
      </w:pPr>
    </w:p>
    <w:p w14:paraId="1C52C8CF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845FDD" wp14:editId="2B5E5B95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DEC22BE" wp14:editId="46FDCC08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09366793" w14:textId="77777777" w:rsidTr="00735E08">
        <w:tc>
          <w:tcPr>
            <w:tcW w:w="12950" w:type="dxa"/>
            <w:gridSpan w:val="2"/>
            <w:shd w:val="clear" w:color="auto" w:fill="auto"/>
          </w:tcPr>
          <w:p w14:paraId="2EEE5B6E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C3E05">
              <w:rPr>
                <w:rFonts w:ascii="Comic Sans MS" w:hAnsi="Comic Sans MS"/>
                <w:color w:val="FF0000"/>
              </w:rPr>
              <w:t>D&amp;T</w:t>
            </w:r>
          </w:p>
        </w:tc>
      </w:tr>
      <w:tr w:rsidR="008E1386" w:rsidRPr="009104C1" w14:paraId="601558C9" w14:textId="77777777" w:rsidTr="00EC2D64">
        <w:tc>
          <w:tcPr>
            <w:tcW w:w="6475" w:type="dxa"/>
            <w:shd w:val="clear" w:color="auto" w:fill="auto"/>
          </w:tcPr>
          <w:p w14:paraId="2DA5E485" w14:textId="3EBD8180" w:rsidR="008E1386" w:rsidRPr="009104C1" w:rsidRDefault="008E1386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4156F3">
              <w:rPr>
                <w:rFonts w:ascii="Comic Sans MS" w:hAnsi="Comic Sans MS"/>
              </w:rPr>
              <w:t xml:space="preserve">North and South America and a Summer of Sport </w:t>
            </w:r>
          </w:p>
        </w:tc>
        <w:tc>
          <w:tcPr>
            <w:tcW w:w="6475" w:type="dxa"/>
            <w:shd w:val="clear" w:color="auto" w:fill="auto"/>
          </w:tcPr>
          <w:p w14:paraId="0730395D" w14:textId="634F1B0A" w:rsidR="008E1386" w:rsidRPr="009104C1" w:rsidRDefault="008E13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Vocabulary: Design, make, evaluat</w:t>
            </w:r>
            <w:r w:rsidR="004156F3">
              <w:rPr>
                <w:rFonts w:ascii="Comic Sans MS" w:hAnsi="Comic Sans MS"/>
              </w:rPr>
              <w:t xml:space="preserve">e, join, sew, </w:t>
            </w:r>
          </w:p>
        </w:tc>
      </w:tr>
    </w:tbl>
    <w:p w14:paraId="2DFBF31C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2FCAB304" w14:textId="77777777" w:rsidTr="00BC3E05">
        <w:tc>
          <w:tcPr>
            <w:tcW w:w="3685" w:type="dxa"/>
            <w:shd w:val="clear" w:color="auto" w:fill="auto"/>
          </w:tcPr>
          <w:p w14:paraId="35AA35B7" w14:textId="77777777" w:rsidR="00BC3E05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5DDB7E54" w14:textId="26D7CF08" w:rsidR="00BC3E05" w:rsidRDefault="004156F3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would be a good mascot for the Olympics? </w:t>
            </w:r>
            <w:r w:rsidR="00033D2B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88A35FB" w14:textId="1889AC8F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 – </w:t>
            </w:r>
            <w:r w:rsidR="00033D2B">
              <w:rPr>
                <w:rFonts w:ascii="Comic Sans MS" w:hAnsi="Comic Sans MS"/>
              </w:rPr>
              <w:t>What</w:t>
            </w:r>
            <w:r w:rsidR="004156F3">
              <w:rPr>
                <w:rFonts w:ascii="Comic Sans MS" w:hAnsi="Comic Sans MS"/>
              </w:rPr>
              <w:t xml:space="preserve"> mascots have we had for the Olympics so far? Look at the Mascots over the years. </w:t>
            </w:r>
          </w:p>
          <w:p w14:paraId="7945B360" w14:textId="10FC4AE3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4156F3">
              <w:rPr>
                <w:rFonts w:ascii="Comic Sans MS" w:hAnsi="Comic Sans MS"/>
              </w:rPr>
              <w:t xml:space="preserve">Which is the best one? Why? </w:t>
            </w:r>
            <w:r w:rsidR="008E1386">
              <w:rPr>
                <w:rFonts w:ascii="Comic Sans MS" w:hAnsi="Comic Sans MS"/>
              </w:rPr>
              <w:t xml:space="preserve">  </w:t>
            </w:r>
          </w:p>
          <w:p w14:paraId="01FF57E0" w14:textId="6DAE060F" w:rsidR="00BD0547" w:rsidRP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</w:t>
            </w:r>
            <w:r w:rsidR="008E1386">
              <w:rPr>
                <w:rFonts w:ascii="Comic Sans MS" w:hAnsi="Comic Sans MS"/>
              </w:rPr>
              <w:t xml:space="preserve"> Share work </w:t>
            </w:r>
          </w:p>
        </w:tc>
        <w:tc>
          <w:tcPr>
            <w:tcW w:w="3240" w:type="dxa"/>
            <w:shd w:val="clear" w:color="auto" w:fill="auto"/>
          </w:tcPr>
          <w:p w14:paraId="3BDAD25D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4C51726" w14:textId="238EE5DB" w:rsidR="00BC3E05" w:rsidRDefault="004156F3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Designing a mascot </w:t>
            </w:r>
            <w:r w:rsidR="008E138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387811DB" w14:textId="4C9FCC62" w:rsidR="008E1386" w:rsidRDefault="00BD0547" w:rsidP="008E13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D4936" w:rsidRPr="004C04C0">
              <w:rPr>
                <w:rFonts w:ascii="Comic Sans MS" w:hAnsi="Comic Sans MS"/>
              </w:rPr>
              <w:t xml:space="preserve">Exposition </w:t>
            </w:r>
            <w:r w:rsidR="009D4936">
              <w:rPr>
                <w:rFonts w:ascii="Comic Sans MS" w:hAnsi="Comic Sans MS"/>
              </w:rPr>
              <w:t>–</w:t>
            </w:r>
            <w:r w:rsidR="008E1386">
              <w:rPr>
                <w:rFonts w:ascii="Comic Sans MS" w:hAnsi="Comic Sans MS"/>
              </w:rPr>
              <w:t xml:space="preserve"> </w:t>
            </w:r>
            <w:r w:rsidR="004156F3">
              <w:rPr>
                <w:rFonts w:ascii="Comic Sans MS" w:hAnsi="Comic Sans MS"/>
              </w:rPr>
              <w:t xml:space="preserve">Review the previous mascots </w:t>
            </w:r>
            <w:r w:rsidR="00033D2B">
              <w:rPr>
                <w:rFonts w:ascii="Comic Sans MS" w:hAnsi="Comic Sans MS"/>
              </w:rPr>
              <w:t xml:space="preserve"> (design)</w:t>
            </w:r>
          </w:p>
          <w:p w14:paraId="61BB2CED" w14:textId="0117755A" w:rsidR="009D4936" w:rsidRDefault="008E1386" w:rsidP="009D4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</w:t>
            </w:r>
            <w:r w:rsidR="004156F3">
              <w:rPr>
                <w:rFonts w:ascii="Comic Sans MS" w:hAnsi="Comic Sans MS"/>
              </w:rPr>
              <w:t xml:space="preserve">Design a mascot for this years Olympics </w:t>
            </w:r>
          </w:p>
          <w:p w14:paraId="6BAFB3D7" w14:textId="13EFD362" w:rsidR="00EF3A1A" w:rsidRDefault="00EF3A1A" w:rsidP="009D4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</w:t>
            </w:r>
            <w:r w:rsidR="004156F3">
              <w:rPr>
                <w:rFonts w:ascii="Comic Sans MS" w:hAnsi="Comic Sans MS"/>
              </w:rPr>
              <w:t xml:space="preserve">Share work </w:t>
            </w:r>
          </w:p>
          <w:p w14:paraId="7BAF53AF" w14:textId="64B75BCF" w:rsidR="00BD0547" w:rsidRPr="00BD0547" w:rsidRDefault="00BD0547" w:rsidP="00BC3E0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02A6D11" w14:textId="5D278D65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1683C93" w14:textId="55A2DE4D" w:rsidR="000C0C9F" w:rsidRDefault="000C0C9F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Creating the pattern</w:t>
            </w:r>
          </w:p>
          <w:p w14:paraId="78B01E54" w14:textId="62FE0233" w:rsidR="00033D2B" w:rsidRDefault="00EF3A1A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C0C9F">
              <w:rPr>
                <w:rFonts w:ascii="Comic Sans MS" w:hAnsi="Comic Sans MS"/>
              </w:rPr>
              <w:t>Exposition -</w:t>
            </w:r>
            <w:r w:rsidR="004156F3">
              <w:rPr>
                <w:rFonts w:ascii="Comic Sans MS" w:hAnsi="Comic Sans MS"/>
              </w:rPr>
              <w:t>Create a pattern for the mascot</w:t>
            </w:r>
            <w:r w:rsidR="000C0C9F">
              <w:rPr>
                <w:rFonts w:ascii="Comic Sans MS" w:hAnsi="Comic Sans MS"/>
              </w:rPr>
              <w:t xml:space="preserve">, give examples – model </w:t>
            </w:r>
            <w:r w:rsidR="004156F3">
              <w:rPr>
                <w:rFonts w:ascii="Comic Sans MS" w:hAnsi="Comic Sans MS"/>
              </w:rPr>
              <w:t xml:space="preserve"> </w:t>
            </w:r>
            <w:r w:rsidR="00033D2B"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178887E3" w14:textId="6AE3E35B" w:rsidR="00033D2B" w:rsidRDefault="00033D2B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</w:t>
            </w:r>
            <w:r w:rsidR="000C0C9F">
              <w:rPr>
                <w:rFonts w:ascii="Comic Sans MS" w:hAnsi="Comic Sans MS"/>
              </w:rPr>
              <w:t xml:space="preserve">Create your pattern and select resources for making </w:t>
            </w:r>
          </w:p>
          <w:p w14:paraId="6BD1BD3E" w14:textId="1C5385B4" w:rsidR="00033D2B" w:rsidRDefault="00033D2B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</w:t>
            </w:r>
            <w:r w:rsidR="000C0C9F">
              <w:rPr>
                <w:rFonts w:ascii="Comic Sans MS" w:hAnsi="Comic Sans MS"/>
              </w:rPr>
              <w:t xml:space="preserve">Share work </w:t>
            </w:r>
          </w:p>
          <w:p w14:paraId="4693AAE1" w14:textId="189147E2" w:rsidR="00BD0547" w:rsidRPr="00BD0547" w:rsidRDefault="00BD0547" w:rsidP="00EF3A1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2A0F6543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7FDCCFBC" w14:textId="601D1CC8" w:rsidR="00921865" w:rsidRPr="00033D2B" w:rsidRDefault="000C0C9F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Making the mascot </w:t>
            </w:r>
            <w:r w:rsidR="00921865">
              <w:rPr>
                <w:rFonts w:ascii="Comic Sans MS" w:hAnsi="Comic Sans MS"/>
                <w:b/>
                <w:u w:val="single"/>
              </w:rPr>
              <w:t xml:space="preserve">   </w:t>
            </w:r>
          </w:p>
          <w:p w14:paraId="551A680A" w14:textId="6CE8893C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Look at </w:t>
            </w:r>
            <w:r w:rsidR="000C0C9F">
              <w:rPr>
                <w:rFonts w:ascii="Comic Sans MS" w:hAnsi="Comic Sans MS"/>
              </w:rPr>
              <w:t xml:space="preserve">how to be safe when making </w:t>
            </w:r>
          </w:p>
          <w:p w14:paraId="71163480" w14:textId="68669C6F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</w:t>
            </w:r>
            <w:r w:rsidR="000C0C9F">
              <w:rPr>
                <w:rFonts w:ascii="Comic Sans MS" w:hAnsi="Comic Sans MS"/>
              </w:rPr>
              <w:t xml:space="preserve">Begin to make the mascot </w:t>
            </w:r>
          </w:p>
          <w:p w14:paraId="7BE90FC7" w14:textId="24C960BE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</w:t>
            </w:r>
            <w:r w:rsidR="000C0C9F">
              <w:rPr>
                <w:rFonts w:ascii="Comic Sans MS" w:hAnsi="Comic Sans MS"/>
              </w:rPr>
              <w:t xml:space="preserve">Share work </w:t>
            </w:r>
          </w:p>
          <w:p w14:paraId="5A3EA19C" w14:textId="7A836EF8" w:rsidR="004C04C0" w:rsidRPr="004C04C0" w:rsidRDefault="004C04C0" w:rsidP="00921865">
            <w:pPr>
              <w:rPr>
                <w:rFonts w:ascii="Comic Sans MS" w:hAnsi="Comic Sans MS"/>
              </w:rPr>
            </w:pPr>
          </w:p>
        </w:tc>
      </w:tr>
      <w:tr w:rsidR="00BC3E05" w:rsidRPr="009104C1" w14:paraId="0ECEFD9D" w14:textId="77777777" w:rsidTr="00BC3E05">
        <w:tc>
          <w:tcPr>
            <w:tcW w:w="3685" w:type="dxa"/>
            <w:shd w:val="clear" w:color="auto" w:fill="auto"/>
          </w:tcPr>
          <w:p w14:paraId="4EA7B65F" w14:textId="19A3533F" w:rsidR="000C0C9F" w:rsidRPr="000C0C9F" w:rsidRDefault="00BC3E05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C0C9F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0C0C9F">
              <w:rPr>
                <w:rFonts w:ascii="Comic Sans MS" w:hAnsi="Comic Sans MS"/>
                <w:b/>
                <w:u w:val="single"/>
              </w:rPr>
              <w:t>5</w:t>
            </w:r>
            <w:r w:rsidR="000C0C9F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C0C9F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30C4AD5" w14:textId="77777777" w:rsidR="000C0C9F" w:rsidRPr="00033D2B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Making the mascot    </w:t>
            </w:r>
          </w:p>
          <w:p w14:paraId="599F8B91" w14:textId="77777777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Look at how to be safe when making </w:t>
            </w:r>
          </w:p>
          <w:p w14:paraId="58BA30BC" w14:textId="77777777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Begin to make the mascot </w:t>
            </w:r>
          </w:p>
          <w:p w14:paraId="79EC8E2F" w14:textId="77777777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</w:p>
          <w:p w14:paraId="43975CFE" w14:textId="5F97682D" w:rsidR="004C04C0" w:rsidRDefault="004C04C0" w:rsidP="004C04C0">
            <w:pPr>
              <w:rPr>
                <w:rFonts w:ascii="Comic Sans MS" w:hAnsi="Comic Sans MS"/>
              </w:rPr>
            </w:pPr>
          </w:p>
          <w:p w14:paraId="00DE5EE6" w14:textId="2DB7A973" w:rsidR="00BC3E05" w:rsidRPr="009104C1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29BD649D" w14:textId="562CE861" w:rsidR="000C0C9F" w:rsidRDefault="000C0C9F" w:rsidP="000C0C9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61C9B4DF" w14:textId="35A8CB57" w:rsidR="000C0C9F" w:rsidRPr="00033D2B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Evaluating the mascot </w:t>
            </w:r>
            <w:r>
              <w:rPr>
                <w:rFonts w:ascii="Comic Sans MS" w:hAnsi="Comic Sans MS"/>
                <w:b/>
                <w:u w:val="single"/>
              </w:rPr>
              <w:t xml:space="preserve">    </w:t>
            </w:r>
          </w:p>
          <w:p w14:paraId="122CC70D" w14:textId="59E24915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 xml:space="preserve">Model the evaluation process </w:t>
            </w:r>
          </w:p>
          <w:p w14:paraId="5ADCF0BF" w14:textId="2B29E326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</w:t>
            </w:r>
            <w:r>
              <w:rPr>
                <w:rFonts w:ascii="Comic Sans MS" w:hAnsi="Comic Sans MS"/>
              </w:rPr>
              <w:t xml:space="preserve">p- Evaluate your mascot </w:t>
            </w:r>
          </w:p>
          <w:p w14:paraId="690CC3F9" w14:textId="77777777" w:rsidR="000C0C9F" w:rsidRDefault="000C0C9F" w:rsidP="000C0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</w:p>
          <w:p w14:paraId="24179F4F" w14:textId="37ACBC26" w:rsidR="00BC3E05" w:rsidRPr="003E3C46" w:rsidRDefault="00BC3E05" w:rsidP="00192192">
            <w:pPr>
              <w:pStyle w:val="Heading1"/>
              <w:outlineLvl w:val="0"/>
            </w:pPr>
          </w:p>
        </w:tc>
        <w:tc>
          <w:tcPr>
            <w:tcW w:w="2880" w:type="dxa"/>
            <w:shd w:val="clear" w:color="auto" w:fill="auto"/>
          </w:tcPr>
          <w:p w14:paraId="3C009038" w14:textId="2B236B63" w:rsidR="00BC3E05" w:rsidRPr="009104C1" w:rsidRDefault="00BC3E05" w:rsidP="00EF3A1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50" w:type="dxa"/>
          </w:tcPr>
          <w:p w14:paraId="7CA987E3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35E4241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22BBC6C8" w14:textId="77777777" w:rsidTr="00735E08">
        <w:tc>
          <w:tcPr>
            <w:tcW w:w="6588" w:type="dxa"/>
            <w:shd w:val="clear" w:color="auto" w:fill="auto"/>
          </w:tcPr>
          <w:p w14:paraId="0C4A293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141C74D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6D1F7A37" w14:textId="77777777" w:rsidTr="00735E08">
        <w:tc>
          <w:tcPr>
            <w:tcW w:w="6588" w:type="dxa"/>
            <w:shd w:val="clear" w:color="auto" w:fill="auto"/>
          </w:tcPr>
          <w:p w14:paraId="18C5BC9A" w14:textId="77777777" w:rsidR="0074754A" w:rsidRPr="004C04C0" w:rsidRDefault="004C04C0" w:rsidP="00803707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Design </w:t>
            </w:r>
          </w:p>
          <w:p w14:paraId="74E12088" w14:textId="77777777"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annotated sketches and cross-sectional drawings to develop and communicate their ideas;</w:t>
            </w:r>
          </w:p>
          <w:p w14:paraId="7BA9F145" w14:textId="77777777"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C04C0">
              <w:rPr>
                <w:rStyle w:val="A2"/>
                <w:rFonts w:ascii="Comic Sans MS" w:hAnsi="Comic Sans MS"/>
                <w:b w:val="0"/>
              </w:rPr>
              <w:t>W</w:t>
            </w:r>
            <w:r w:rsidRPr="00DC041D">
              <w:rPr>
                <w:rFonts w:ascii="Comic Sans MS" w:hAnsi="Comic Sans MS"/>
                <w:sz w:val="20"/>
                <w:szCs w:val="20"/>
              </w:rPr>
              <w:t>hen designing, explore different initial ideas before coming up with a final design;</w:t>
            </w:r>
          </w:p>
          <w:p w14:paraId="4199EB9D" w14:textId="77777777"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14:paraId="48F0B024" w14:textId="77777777" w:rsidR="004C04C0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 wider range of materials and components, including construction materials and kits, textiles and mechanical and electrical components;</w:t>
            </w:r>
          </w:p>
          <w:p w14:paraId="54A22134" w14:textId="77777777"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14:paraId="6AE0B6B5" w14:textId="77777777" w:rsidR="00DA6D0D" w:rsidRPr="00DC041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 product;</w:t>
            </w:r>
          </w:p>
          <w:p w14:paraId="49CE3065" w14:textId="6BD6FB64" w:rsidR="00DA6D0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14:paraId="43329923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User</w:t>
            </w:r>
            <w:r>
              <w:rPr>
                <w:rFonts w:ascii="Comic Sans MS" w:hAnsi="Comic Sans MS" w:cs="Roboto"/>
              </w:rPr>
              <w:t xml:space="preserve"> – who the products are for</w:t>
            </w:r>
          </w:p>
          <w:p w14:paraId="0729AC6F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Purpose</w:t>
            </w:r>
            <w:r>
              <w:rPr>
                <w:rFonts w:ascii="Comic Sans MS" w:hAnsi="Comic Sans MS" w:cs="Roboto"/>
              </w:rPr>
              <w:t xml:space="preserve"> – what tasks the products will perform</w:t>
            </w:r>
          </w:p>
          <w:p w14:paraId="64C8D432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Functionality</w:t>
            </w:r>
            <w:r>
              <w:rPr>
                <w:rFonts w:ascii="Comic Sans MS" w:hAnsi="Comic Sans MS" w:cs="Roboto"/>
              </w:rPr>
              <w:t xml:space="preserve"> – how the products will work</w:t>
            </w:r>
          </w:p>
          <w:p w14:paraId="07817303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Design decisions</w:t>
            </w:r>
            <w:r>
              <w:rPr>
                <w:rFonts w:ascii="Comic Sans MS" w:hAnsi="Comic Sans MS" w:cs="Roboto"/>
              </w:rPr>
              <w:t xml:space="preserve"> – the opportunities pupils have to make choices</w:t>
            </w:r>
          </w:p>
          <w:p w14:paraId="0C25DC56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Innovation</w:t>
            </w:r>
            <w:r>
              <w:rPr>
                <w:rFonts w:ascii="Comic Sans MS" w:hAnsi="Comic Sans MS" w:cs="Roboto"/>
              </w:rPr>
              <w:t xml:space="preserve"> – the scope pupils have to be original with their thinking</w:t>
            </w:r>
          </w:p>
          <w:p w14:paraId="23828318" w14:textId="77777777" w:rsidR="00EF3A1A" w:rsidRPr="000E233B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Authenticity</w:t>
            </w:r>
            <w:r>
              <w:rPr>
                <w:rFonts w:ascii="Comic Sans MS" w:hAnsi="Comic Sans MS" w:cs="Roboto"/>
              </w:rPr>
              <w:t xml:space="preserve"> – how believable/ real the products will be to pupils</w:t>
            </w:r>
          </w:p>
          <w:p w14:paraId="3177277C" w14:textId="77777777" w:rsidR="00EF3A1A" w:rsidRDefault="00EF3A1A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4A2D155" w14:textId="77777777" w:rsidR="004C04C0" w:rsidRPr="003F390B" w:rsidRDefault="004C04C0" w:rsidP="00EF3A1A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1DF9D298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Design </w:t>
            </w:r>
          </w:p>
          <w:p w14:paraId="1410DBC7" w14:textId="77777777" w:rsidR="000C0C9F" w:rsidRPr="00DC041D" w:rsidRDefault="000C0C9F" w:rsidP="000C0C9F">
            <w:pPr>
              <w:pStyle w:val="Pa7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Style w:val="A1"/>
                <w:rFonts w:ascii="Comic Sans MS" w:hAnsi="Comic Sans MS"/>
              </w:rPr>
              <w:t xml:space="preserve">KS2 Design and Technology National Curriculum </w:t>
            </w:r>
          </w:p>
          <w:p w14:paraId="65CC0A80" w14:textId="77777777" w:rsidR="000C0C9F" w:rsidRPr="00DC041D" w:rsidRDefault="000C0C9F" w:rsidP="000C0C9F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designing.</w:t>
            </w:r>
          </w:p>
          <w:p w14:paraId="5FBBCCF4" w14:textId="77777777" w:rsidR="000C0C9F" w:rsidRPr="00DC041D" w:rsidRDefault="000C0C9F" w:rsidP="000C0C9F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should work in a range of relevant contexts [for example, the home, school, leisure, culture, enterprise, industry and the wider environment].</w:t>
            </w:r>
          </w:p>
          <w:p w14:paraId="42B2A187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14:paraId="59EB9FAB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generate, develop, model and communicate their ideas through discussion, annotated sketches, cross-sectional and exploded diagrams, prototypes, pattern pieces and computer-aided design.</w:t>
            </w:r>
          </w:p>
          <w:p w14:paraId="3F5944FA" w14:textId="77777777" w:rsidR="000C0C9F" w:rsidRPr="00DC041D" w:rsidRDefault="000C0C9F" w:rsidP="000C0C9F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5EB80D33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identify the design features of their products that will appeal to intended customers;</w:t>
            </w:r>
          </w:p>
          <w:p w14:paraId="55DF4A52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their knowledge of a broad range of existing products to help generate their ideas;</w:t>
            </w:r>
          </w:p>
          <w:p w14:paraId="72332219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design innovative and appealing products that have a clear purpose and are aimed at a specific user;</w:t>
            </w:r>
          </w:p>
          <w:p w14:paraId="2EB01205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explain how particular parts of their products work;</w:t>
            </w:r>
          </w:p>
          <w:p w14:paraId="33B003E3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annotated sketches and cross-sectional drawings to develop and communicate their ideas;</w:t>
            </w:r>
          </w:p>
          <w:p w14:paraId="0291EC8B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designing, explore different initial ideas before coming up with a final design;</w:t>
            </w:r>
          </w:p>
          <w:p w14:paraId="332C3224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planning, start to explain their choice of materials and components including function and aesthetics;</w:t>
            </w:r>
          </w:p>
          <w:p w14:paraId="418C57E9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>test ideas out through using prototypes;</w:t>
            </w:r>
          </w:p>
          <w:p w14:paraId="40156567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computer-aided design to develop and communicate their ideas (see note on p. 1);</w:t>
            </w:r>
          </w:p>
          <w:p w14:paraId="0FDFFF81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develop and follow simple design criteria;</w:t>
            </w:r>
          </w:p>
          <w:p w14:paraId="1F59BE99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work in a broader range of relevant contexts, for example entertainment, the home, school, leisure, food industry and the wider environment. </w:t>
            </w:r>
          </w:p>
          <w:p w14:paraId="50F1B90A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549D15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14:paraId="1D1B106A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51678F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making.</w:t>
            </w:r>
          </w:p>
          <w:p w14:paraId="77FEA380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select from and use a wider range of tools and equipment to perform practical tasks [for example, cutting, shaping, joining and finishing] accurately.</w:t>
            </w:r>
          </w:p>
          <w:p w14:paraId="7ED35B6F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14:paraId="0D67ADEF" w14:textId="77777777" w:rsidR="000C0C9F" w:rsidRPr="00DC041D" w:rsidRDefault="000C0C9F" w:rsidP="000C0C9F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5D885FFF" w14:textId="77777777" w:rsidR="000C0C9F" w:rsidRPr="00DC041D" w:rsidRDefault="000C0C9F" w:rsidP="000C0C9F">
            <w:pPr>
              <w:pStyle w:val="Pa12"/>
              <w:spacing w:after="100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 xml:space="preserve">Plan </w:t>
            </w:r>
          </w:p>
          <w:p w14:paraId="53D79FFD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with growing confidence, carefully select from a range of tools and equipment, explaining their choices;</w:t>
            </w:r>
          </w:p>
          <w:p w14:paraId="12218B66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select from a range of materials and components according to their functional properties and aesthetic qualities;</w:t>
            </w:r>
          </w:p>
          <w:p w14:paraId="2BED7D68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place the main stages of making in a systematic order; </w:t>
            </w:r>
          </w:p>
          <w:p w14:paraId="50F0BED8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ED649EC" w14:textId="77777777" w:rsidR="000C0C9F" w:rsidRPr="00DC041D" w:rsidRDefault="000C0C9F" w:rsidP="000C0C9F">
            <w:pPr>
              <w:pStyle w:val="Pa12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>Practical skills and techniques</w:t>
            </w:r>
          </w:p>
          <w:p w14:paraId="3DDEBA53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learn to use a range of tools and equipment safely, appropriately and accurately and learn to follow hygiene procedures;</w:t>
            </w:r>
          </w:p>
          <w:p w14:paraId="249EE8F5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a wider range of materials and components, including construction materials and kits, textiles and mechanical and electrical components;</w:t>
            </w:r>
          </w:p>
          <w:p w14:paraId="7F5BBA92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with growing independence, measure and mark out to the nearest cm and </w:t>
            </w:r>
            <w:proofErr w:type="spellStart"/>
            <w:r w:rsidRPr="00DC041D">
              <w:rPr>
                <w:rFonts w:ascii="Comic Sans MS" w:hAnsi="Comic Sans MS"/>
                <w:sz w:val="20"/>
                <w:szCs w:val="20"/>
              </w:rPr>
              <w:t>millimetre</w:t>
            </w:r>
            <w:proofErr w:type="spellEnd"/>
            <w:r w:rsidRPr="00DC041D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D115C63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cut, shape and score materials with some degree of accuracy;</w:t>
            </w:r>
          </w:p>
          <w:p w14:paraId="1E122ACB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assemble, join and combine material and components with some degree of accuracy; </w:t>
            </w:r>
          </w:p>
          <w:p w14:paraId="3A0065B8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demonstrate how to measure, cut, shape and join fabric with some accuracy to make a simple product;</w:t>
            </w:r>
          </w:p>
          <w:p w14:paraId="3C4B119F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r w:rsidRPr="00DC041D">
              <w:rPr>
                <w:rFonts w:ascii="Comic Sans MS" w:hAnsi="Comic Sans MS"/>
                <w:sz w:val="20"/>
                <w:szCs w:val="20"/>
              </w:rPr>
              <w:t>join textiles with an appropriate sewing technique;</w:t>
            </w:r>
          </w:p>
          <w:p w14:paraId="26EFC912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begin to select and use different and appropriate finishing techniques to improve the appearance of a product such as hemming, tie-dye, fabric paints and digital graphics. </w:t>
            </w:r>
          </w:p>
          <w:p w14:paraId="580175E1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14:paraId="4B14175F" w14:textId="77777777" w:rsidR="000C0C9F" w:rsidRPr="00DC041D" w:rsidRDefault="000C0C9F" w:rsidP="000C0C9F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 and making.</w:t>
            </w:r>
          </w:p>
          <w:p w14:paraId="5CD18129" w14:textId="77777777" w:rsidR="000C0C9F" w:rsidRPr="00DC041D" w:rsidRDefault="000C0C9F" w:rsidP="000C0C9F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investigate and </w:t>
            </w:r>
            <w:proofErr w:type="spellStart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analyse</w:t>
            </w:r>
            <w:proofErr w:type="spellEnd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 range of existing products.</w:t>
            </w:r>
          </w:p>
          <w:p w14:paraId="6C54E014" w14:textId="77777777" w:rsidR="000C0C9F" w:rsidRPr="00DC041D" w:rsidRDefault="000C0C9F" w:rsidP="000C0C9F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evaluate their ideas and products against their own design criteria and consider the views of others to improve their work. </w:t>
            </w:r>
          </w:p>
          <w:p w14:paraId="0F254579" w14:textId="77777777" w:rsidR="000C0C9F" w:rsidRPr="00DC041D" w:rsidRDefault="000C0C9F" w:rsidP="000C0C9F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understand how key events and individuals in design and technology have helped shape the world.</w:t>
            </w:r>
          </w:p>
          <w:p w14:paraId="23E6DD25" w14:textId="77777777" w:rsidR="000C0C9F" w:rsidRPr="00DC041D" w:rsidRDefault="000C0C9F" w:rsidP="000C0C9F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6ABE9208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and evaluate existing products, explaining the purpose of the product and whether it is designed well to meet the intended purpose;</w:t>
            </w:r>
          </w:p>
          <w:p w14:paraId="2BF52296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what materials/ingredients products are made from and suggest reasons for this;</w:t>
            </w:r>
          </w:p>
          <w:p w14:paraId="763C9A9F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 product;</w:t>
            </w:r>
          </w:p>
          <w:p w14:paraId="0E04C691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14:paraId="68426571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evaluate the key events, including technological developments, and designs of individuals in design and technology that have helped shape the world.</w:t>
            </w:r>
          </w:p>
          <w:p w14:paraId="563A85CD" w14:textId="77777777" w:rsidR="000C0C9F" w:rsidRPr="00DC041D" w:rsidRDefault="000C0C9F" w:rsidP="000C0C9F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EBEE3D" w14:textId="72FD88D7" w:rsidR="00F65A5F" w:rsidRPr="009104C1" w:rsidRDefault="00F65A5F" w:rsidP="004C6107">
            <w:pPr>
              <w:pStyle w:val="TableParagraph"/>
              <w:tabs>
                <w:tab w:val="left" w:pos="443"/>
                <w:tab w:val="left" w:pos="444"/>
              </w:tabs>
              <w:spacing w:before="57"/>
              <w:ind w:left="0"/>
              <w:rPr>
                <w:rFonts w:ascii="Comic Sans MS" w:hAnsi="Comic Sans MS"/>
              </w:rPr>
            </w:pPr>
          </w:p>
        </w:tc>
      </w:tr>
    </w:tbl>
    <w:p w14:paraId="6BA08AEF" w14:textId="77777777" w:rsidR="00C46867" w:rsidRPr="009104C1" w:rsidRDefault="00C46867" w:rsidP="00735E08">
      <w:pPr>
        <w:rPr>
          <w:rFonts w:ascii="Comic Sans MS" w:hAnsi="Comic Sans MS"/>
        </w:rPr>
      </w:pPr>
    </w:p>
    <w:p w14:paraId="08FEF5E1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71"/>
        <w:gridCol w:w="2584"/>
        <w:gridCol w:w="2582"/>
        <w:gridCol w:w="2611"/>
      </w:tblGrid>
      <w:tr w:rsidR="004C6107" w:rsidRPr="009104C1" w14:paraId="0492A699" w14:textId="77777777" w:rsidTr="009104C1">
        <w:tc>
          <w:tcPr>
            <w:tcW w:w="2635" w:type="dxa"/>
            <w:shd w:val="clear" w:color="auto" w:fill="00B0F0"/>
          </w:tcPr>
          <w:p w14:paraId="382B606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31D201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F64C45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17CCD0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76FBC2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4C6107" w:rsidRPr="009104C1" w14:paraId="76DCF8B9" w14:textId="77777777" w:rsidTr="009104C1">
        <w:tc>
          <w:tcPr>
            <w:tcW w:w="2635" w:type="dxa"/>
            <w:shd w:val="clear" w:color="auto" w:fill="00B0F0"/>
          </w:tcPr>
          <w:p w14:paraId="090E016B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95924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BD7A9DC" w14:textId="66B0E8BA" w:rsidR="00B57D77" w:rsidRDefault="00D356F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</w:t>
            </w:r>
            <w:r w:rsidR="004C6107">
              <w:rPr>
                <w:rFonts w:ascii="Comic Sans MS" w:hAnsi="Comic Sans MS" w:cs="Arial"/>
                <w:sz w:val="19"/>
                <w:szCs w:val="19"/>
              </w:rPr>
              <w:t>health and safety</w:t>
            </w:r>
            <w:r w:rsidR="000C0C9F">
              <w:rPr>
                <w:rFonts w:ascii="Comic Sans MS" w:hAnsi="Comic Sans MS" w:cs="Arial"/>
                <w:sz w:val="19"/>
                <w:szCs w:val="19"/>
              </w:rPr>
              <w:t xml:space="preserve"> when making </w:t>
            </w:r>
          </w:p>
          <w:p w14:paraId="4B9C60B8" w14:textId="410F78CB" w:rsidR="00903EE1" w:rsidRPr="00903EE1" w:rsidRDefault="004C6107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</w:t>
            </w:r>
            <w:r w:rsidR="000C0C9F">
              <w:rPr>
                <w:rFonts w:ascii="Comic Sans MS" w:hAnsi="Comic Sans MS" w:cs="Arial"/>
                <w:sz w:val="19"/>
                <w:szCs w:val="19"/>
              </w:rPr>
              <w:t xml:space="preserve">characters </w:t>
            </w:r>
          </w:p>
        </w:tc>
        <w:tc>
          <w:tcPr>
            <w:tcW w:w="2635" w:type="dxa"/>
            <w:shd w:val="clear" w:color="auto" w:fill="00B0F0"/>
          </w:tcPr>
          <w:p w14:paraId="4937602A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6C71059E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F180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711EE61" w14:textId="0A05B0C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 </w:t>
            </w:r>
          </w:p>
          <w:p w14:paraId="45F2D495" w14:textId="175B75B2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2ABEF85F" w14:textId="4CABF29C" w:rsidR="00EF3A1A" w:rsidRDefault="00EF3A1A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Real objects </w:t>
            </w:r>
          </w:p>
          <w:p w14:paraId="0FD22DB3" w14:textId="536DF083" w:rsidR="00903EE1" w:rsidRPr="009104C1" w:rsidRDefault="00D356F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Activities to plan, make and evaluate</w:t>
            </w:r>
            <w:r w:rsidR="000C0C9F">
              <w:rPr>
                <w:rFonts w:ascii="Comic Sans MS" w:hAnsi="Comic Sans MS"/>
              </w:rPr>
              <w:t xml:space="preserve"> </w:t>
            </w:r>
            <w:r w:rsidR="00420EC4">
              <w:rPr>
                <w:rFonts w:ascii="Comic Sans MS" w:hAnsi="Comic Sans MS"/>
              </w:rPr>
              <w:t>mascot</w:t>
            </w:r>
          </w:p>
        </w:tc>
        <w:tc>
          <w:tcPr>
            <w:tcW w:w="2635" w:type="dxa"/>
            <w:shd w:val="clear" w:color="auto" w:fill="00B0F0"/>
          </w:tcPr>
          <w:p w14:paraId="0D2FF024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031C4CD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FBC19E2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1E39EE2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2F71890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31A1F8D4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4E415EAC" w14:textId="0EA25E5C" w:rsidR="00EF3A1A" w:rsidRDefault="0096371F" w:rsidP="00735E08">
            <w:pPr>
              <w:rPr>
                <w:rFonts w:ascii="Comic Sans MS" w:hAnsi="Comic Sans MS"/>
              </w:rPr>
            </w:pPr>
            <w:r w:rsidRPr="0096371F">
              <w:rPr>
                <w:rFonts w:ascii="Comic Sans MS" w:hAnsi="Comic Sans MS"/>
              </w:rPr>
              <w:t>Activities to support</w:t>
            </w:r>
            <w:r w:rsidR="004F1680">
              <w:rPr>
                <w:rFonts w:ascii="Comic Sans MS" w:hAnsi="Comic Sans MS"/>
              </w:rPr>
              <w:t xml:space="preserve"> </w:t>
            </w:r>
            <w:r w:rsidR="00420EC4">
              <w:rPr>
                <w:rFonts w:ascii="Comic Sans MS" w:hAnsi="Comic Sans MS"/>
              </w:rPr>
              <w:t xml:space="preserve">designing and making, sewing </w:t>
            </w:r>
          </w:p>
          <w:p w14:paraId="2DD3B475" w14:textId="72B52EE2" w:rsidR="00B57D77" w:rsidRPr="009104C1" w:rsidRDefault="0096371F" w:rsidP="00735E08">
            <w:pPr>
              <w:rPr>
                <w:rFonts w:ascii="Comic Sans MS" w:hAnsi="Comic Sans MS"/>
                <w:color w:val="FF0000"/>
              </w:rPr>
            </w:pPr>
            <w:r w:rsidRPr="0096371F">
              <w:rPr>
                <w:rFonts w:ascii="Comic Sans MS" w:hAnsi="Comic Sans MS"/>
              </w:rPr>
              <w:t>Evaluate</w:t>
            </w:r>
            <w:r w:rsidR="002D3A69">
              <w:rPr>
                <w:rFonts w:ascii="Comic Sans MS" w:hAnsi="Comic Sans MS"/>
              </w:rPr>
              <w:t xml:space="preserve"> </w:t>
            </w:r>
            <w:r w:rsidR="00420EC4">
              <w:rPr>
                <w:rFonts w:ascii="Comic Sans MS" w:hAnsi="Comic Sans MS"/>
              </w:rPr>
              <w:t xml:space="preserve">functionality and presentation of mascots </w:t>
            </w:r>
          </w:p>
        </w:tc>
        <w:tc>
          <w:tcPr>
            <w:tcW w:w="2635" w:type="dxa"/>
            <w:shd w:val="clear" w:color="auto" w:fill="00B0F0"/>
          </w:tcPr>
          <w:p w14:paraId="2DBEC55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0AA6915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321DF64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3583C8AF" w14:textId="45E39728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</w:t>
            </w:r>
          </w:p>
          <w:p w14:paraId="1BB6B4BF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4B40CEB0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04624D6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0571B71F" w14:textId="125AC92E" w:rsidR="002D3A69" w:rsidRPr="002D3A69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Discuss</w:t>
            </w:r>
            <w:r w:rsidR="00EF3A1A">
              <w:rPr>
                <w:rFonts w:ascii="Comic Sans MS" w:hAnsi="Comic Sans MS"/>
              </w:rPr>
              <w:t xml:space="preserve"> </w:t>
            </w:r>
            <w:r w:rsidR="002D3A69">
              <w:rPr>
                <w:rFonts w:ascii="Comic Sans MS" w:hAnsi="Comic Sans MS"/>
              </w:rPr>
              <w:t xml:space="preserve">different </w:t>
            </w:r>
            <w:r w:rsidR="00420EC4">
              <w:rPr>
                <w:rFonts w:ascii="Comic Sans MS" w:hAnsi="Comic Sans MS"/>
              </w:rPr>
              <w:t xml:space="preserve">characters </w:t>
            </w:r>
          </w:p>
          <w:p w14:paraId="6DFFD29F" w14:textId="64536B5D" w:rsidR="008D1606" w:rsidRPr="00803707" w:rsidRDefault="002D3A6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the importance </w:t>
            </w:r>
            <w:r w:rsidR="00420EC4">
              <w:rPr>
                <w:rFonts w:ascii="Comic Sans MS" w:hAnsi="Comic Sans MS"/>
              </w:rPr>
              <w:t xml:space="preserve">of safety when making </w:t>
            </w:r>
            <w:r>
              <w:rPr>
                <w:rFonts w:ascii="Comic Sans MS" w:hAnsi="Comic Sans MS"/>
              </w:rPr>
              <w:t xml:space="preserve">  </w:t>
            </w:r>
          </w:p>
          <w:p w14:paraId="0A401666" w14:textId="50FE3686"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Use tools and equipment t</w:t>
            </w:r>
            <w:r w:rsidR="00420EC4">
              <w:rPr>
                <w:rFonts w:ascii="Comic Sans MS" w:hAnsi="Comic Sans MS"/>
              </w:rPr>
              <w:t xml:space="preserve">o join materials </w:t>
            </w:r>
          </w:p>
          <w:p w14:paraId="57A80B9D" w14:textId="77777777"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planning process to support learning I other subjects </w:t>
            </w:r>
          </w:p>
          <w:p w14:paraId="64D26797" w14:textId="77777777" w:rsidR="00803707" w:rsidRPr="008D1606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Use evaluation process to support learning and development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14:paraId="163ECE7D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5E02"/>
    <w:multiLevelType w:val="hybridMultilevel"/>
    <w:tmpl w:val="547A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D4EC2"/>
    <w:multiLevelType w:val="hybridMultilevel"/>
    <w:tmpl w:val="37029CC2"/>
    <w:lvl w:ilvl="0" w:tplc="5512E49E">
      <w:start w:val="9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9A2B3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2EE8D9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D9C6A2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72AF0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222A0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1EA844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9221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8D62CB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63AA7"/>
    <w:multiLevelType w:val="hybridMultilevel"/>
    <w:tmpl w:val="9B1E6C22"/>
    <w:lvl w:ilvl="0" w:tplc="DBDE4C1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92F42B8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A521E6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1F8BB9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024E3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149B5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34AB5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19AA92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92AAD8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33D2B"/>
    <w:rsid w:val="000C0C9F"/>
    <w:rsid w:val="001542AF"/>
    <w:rsid w:val="00192192"/>
    <w:rsid w:val="0022094B"/>
    <w:rsid w:val="0026750F"/>
    <w:rsid w:val="0028785F"/>
    <w:rsid w:val="002D3A69"/>
    <w:rsid w:val="003E3C46"/>
    <w:rsid w:val="003F390B"/>
    <w:rsid w:val="004156F3"/>
    <w:rsid w:val="00420EC4"/>
    <w:rsid w:val="00497491"/>
    <w:rsid w:val="004C04C0"/>
    <w:rsid w:val="004C6107"/>
    <w:rsid w:val="004F1680"/>
    <w:rsid w:val="0056250F"/>
    <w:rsid w:val="005D41E2"/>
    <w:rsid w:val="00630686"/>
    <w:rsid w:val="00735E08"/>
    <w:rsid w:val="00746DDC"/>
    <w:rsid w:val="0074754A"/>
    <w:rsid w:val="007B0970"/>
    <w:rsid w:val="007B1C34"/>
    <w:rsid w:val="007B7A6A"/>
    <w:rsid w:val="007C0FC5"/>
    <w:rsid w:val="007D1C26"/>
    <w:rsid w:val="00803707"/>
    <w:rsid w:val="008B07D4"/>
    <w:rsid w:val="008D1606"/>
    <w:rsid w:val="008D4944"/>
    <w:rsid w:val="008E1386"/>
    <w:rsid w:val="00903EE1"/>
    <w:rsid w:val="009104C1"/>
    <w:rsid w:val="00921865"/>
    <w:rsid w:val="00944FF2"/>
    <w:rsid w:val="0096371F"/>
    <w:rsid w:val="009D4936"/>
    <w:rsid w:val="00B42969"/>
    <w:rsid w:val="00B57D77"/>
    <w:rsid w:val="00BC3E05"/>
    <w:rsid w:val="00BD0547"/>
    <w:rsid w:val="00C11F4C"/>
    <w:rsid w:val="00C46867"/>
    <w:rsid w:val="00CA53FC"/>
    <w:rsid w:val="00D356F1"/>
    <w:rsid w:val="00D9433D"/>
    <w:rsid w:val="00DA6D0D"/>
    <w:rsid w:val="00E93733"/>
    <w:rsid w:val="00EF3A1A"/>
    <w:rsid w:val="00F65A5F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1E8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character" w:customStyle="1" w:styleId="Heading1Char">
    <w:name w:val="Heading 1 Char"/>
    <w:basedOn w:val="DefaultParagraphFont"/>
    <w:link w:val="Heading1"/>
    <w:uiPriority w:val="9"/>
    <w:rsid w:val="007D1C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4C6107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C6107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rsid w:val="004C6107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4C6107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Pa0">
    <w:name w:val="Pa0"/>
    <w:basedOn w:val="Default"/>
    <w:next w:val="Default"/>
    <w:uiPriority w:val="99"/>
    <w:rsid w:val="000C0C9F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C0C9F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0C9F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Webster</dc:creator>
  <cp:keywords/>
  <dc:description/>
  <cp:lastModifiedBy>Mrs H. Summers</cp:lastModifiedBy>
  <cp:revision>2</cp:revision>
  <cp:lastPrinted>2022-10-10T11:49:00Z</cp:lastPrinted>
  <dcterms:created xsi:type="dcterms:W3CDTF">2024-03-15T08:29:00Z</dcterms:created>
  <dcterms:modified xsi:type="dcterms:W3CDTF">2024-03-15T08:29:00Z</dcterms:modified>
</cp:coreProperties>
</file>